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11" w:rsidRPr="0094765C" w:rsidRDefault="003D4811" w:rsidP="003D481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4765C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</w:t>
      </w:r>
    </w:p>
    <w:p w:rsidR="003D4811" w:rsidRPr="0094765C" w:rsidRDefault="003D4811" w:rsidP="003D481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4765C">
        <w:rPr>
          <w:rFonts w:ascii="TH SarabunIT๙" w:hAnsi="TH SarabunIT๙" w:cs="TH SarabunIT๙"/>
          <w:b/>
          <w:bCs/>
          <w:sz w:val="60"/>
          <w:szCs w:val="60"/>
          <w:cs/>
        </w:rPr>
        <w:t>งานสงเคราะห์เบี้ยยังชีพ ผู้สูงอายุ/ผู้ป่วยเอดส์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/ผู้</w:t>
      </w:r>
      <w:r w:rsidRPr="0094765C">
        <w:rPr>
          <w:rFonts w:ascii="TH SarabunIT๙" w:hAnsi="TH SarabunIT๙" w:cs="TH SarabunIT๙"/>
          <w:b/>
          <w:bCs/>
          <w:sz w:val="60"/>
          <w:szCs w:val="60"/>
          <w:cs/>
        </w:rPr>
        <w:t>พิการ</w:t>
      </w:r>
    </w:p>
    <w:p w:rsidR="003D4811" w:rsidRPr="0094765C" w:rsidRDefault="003D4811" w:rsidP="003D481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กองสวัสดิการสังคม</w: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 w:hint="cs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137795</wp:posOffset>
                </wp:positionV>
                <wp:extent cx="2514600" cy="558800"/>
                <wp:effectExtent l="12700" t="13335" r="73025" b="660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ผู้รับบริการ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4.25pt;margin-top:10.85pt;width:198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">
                <v:shadow on="t" offset="6pt,5pt"/>
                <v:textbox>
                  <w:txbxContent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ผู้รับบริการ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42545</wp:posOffset>
                </wp:positionV>
                <wp:extent cx="2514600" cy="1183640"/>
                <wp:effectExtent l="5080" t="13335" r="80645" b="603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เสนอคณะกรรมการ</w:t>
                            </w:r>
                          </w:p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พิจารณาเพื่ออนุมัติ</w:t>
                            </w:r>
                          </w:p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คุณสมบัติ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8.15pt;margin-top:3.35pt;width:198pt;height:9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">
                <v:shadow on="t" offset="6pt,5pt"/>
                <v:textbox>
                  <w:txbxContent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เสนอคณะกรรมการ</w:t>
                      </w:r>
                    </w:p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พิจารณาเพื่ออนุมัติ</w:t>
                      </w:r>
                    </w:p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คุณสมบัติ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153670</wp:posOffset>
                </wp:positionV>
                <wp:extent cx="457200" cy="228600"/>
                <wp:effectExtent l="12700" t="25400" r="25400" b="31750"/>
                <wp:wrapNone/>
                <wp:docPr id="20" name="ลูกศรขว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C08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0" o:spid="_x0000_s1026" type="#_x0000_t13" style="position:absolute;margin-left:207pt;margin-top:12.1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" fillcolor="gray">
                <v:shadow on="t"/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114300" cy="4106545"/>
                <wp:effectExtent l="12700" t="12065" r="25400" b="2476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1065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4199" id="สี่เหลี่ยมผืนผ้า 19" o:spid="_x0000_s1026" style="position:absolute;margin-left:207pt;margin-top:1.55pt;width:9pt;height:3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" fillcolor="gray">
                <v:shadow on="t"/>
              </v:rect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55880</wp:posOffset>
                </wp:positionV>
                <wp:extent cx="685800" cy="342900"/>
                <wp:effectExtent l="50800" t="6350" r="44450" b="31750"/>
                <wp:wrapNone/>
                <wp:docPr id="18" name="ลูกศรล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943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8" o:spid="_x0000_s1026" type="#_x0000_t67" style="position:absolute;margin-left:52.5pt;margin-top:4.4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WAlw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">
                <v:shadow on="t"/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314325</wp:posOffset>
                </wp:positionV>
                <wp:extent cx="2514600" cy="820420"/>
                <wp:effectExtent l="12700" t="13335" r="73025" b="615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</w:t>
                            </w:r>
                          </w:p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พร้อมหลักฐาน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1.75pt;margin-top:24.75pt;width:198pt;height:6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">
                <v:shadow on="t" offset="6pt,5pt"/>
                <v:textbox>
                  <w:txbxContent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</w:t>
                      </w:r>
                    </w:p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พร้อมหลักฐาน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161925</wp:posOffset>
                </wp:positionV>
                <wp:extent cx="685800" cy="346710"/>
                <wp:effectExtent l="49530" t="9525" r="45720" b="34290"/>
                <wp:wrapNone/>
                <wp:docPr id="16" name="ลูกศร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6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1B24" id="ลูกศรลง 16" o:spid="_x0000_s1026" type="#_x0000_t67" style="position:absolute;margin-left:326.9pt;margin-top:12.75pt;width:54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">
                <v:shadow on="t"/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149860</wp:posOffset>
                </wp:positionV>
                <wp:extent cx="2514600" cy="893445"/>
                <wp:effectExtent l="5080" t="9525" r="80645" b="590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7A7B4F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บันทึกข้อมูลในระบบสารสนเทศฯ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58.15pt;margin-top:11.8pt;width:198pt;height:7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">
                <v:shadow on="t" offset="6pt,5pt"/>
                <v:textbox>
                  <w:txbxContent>
                    <w:p w:rsidR="003D4811" w:rsidRPr="007A7B4F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บันทึกข้อมูลในระบบสารสนเทศฯ</w:t>
                      </w: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241300</wp:posOffset>
                </wp:positionV>
                <wp:extent cx="685800" cy="342900"/>
                <wp:effectExtent l="50800" t="11430" r="44450" b="26670"/>
                <wp:wrapNone/>
                <wp:docPr id="14" name="ลูกศรล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24B1" id="ลูกศรลง 14" o:spid="_x0000_s1026" type="#_x0000_t67" style="position:absolute;margin-left:52.5pt;margin-top:19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AElw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">
                <v:shadow on="t"/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184150</wp:posOffset>
                </wp:positionV>
                <wp:extent cx="2514600" cy="1106805"/>
                <wp:effectExtent l="12700" t="13335" r="73025" b="609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</w:t>
                            </w:r>
                          </w:p>
                          <w:p w:rsidR="003D4811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ตรวจสอบหลักฐาน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</w:p>
                          <w:p w:rsidR="003D4811" w:rsidRPr="000C79D6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(10 นาที)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21.75pt;margin-top:14.5pt;width:198pt;height:8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">
                <v:shadow on="t" offset="6pt,5pt"/>
                <v:textbox>
                  <w:txbxContent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</w:t>
                      </w:r>
                    </w:p>
                    <w:p w:rsidR="003D4811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ตรวจสอบหลักฐาน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</w:t>
                      </w:r>
                    </w:p>
                    <w:p w:rsidR="003D4811" w:rsidRPr="000C79D6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(10 นาที)</w:t>
                      </w: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204470</wp:posOffset>
                </wp:positionV>
                <wp:extent cx="685800" cy="346710"/>
                <wp:effectExtent l="49530" t="10795" r="45720" b="33020"/>
                <wp:wrapNone/>
                <wp:docPr id="12" name="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6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4732" id="ลูกศรลง 12" o:spid="_x0000_s1026" type="#_x0000_t67" style="position:absolute;margin-left:332.9pt;margin-top:16.1pt;width:54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">
                <v:shadow on="t"/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185420</wp:posOffset>
                </wp:positionV>
                <wp:extent cx="2514600" cy="1017905"/>
                <wp:effectExtent l="5080" t="13335" r="80645" b="641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Default="003D4811" w:rsidP="003D4811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ประกาศรายชื่อผู้มีสิทธิรับ</w:t>
                            </w:r>
                          </w:p>
                          <w:p w:rsidR="003D4811" w:rsidRPr="0094765C" w:rsidRDefault="003D4811" w:rsidP="003D4811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เบี้ยยังชีพ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65.65pt;margin-top:14.6pt;width:198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">
                <v:shadow on="t" offset="6pt,5pt"/>
                <v:textbox>
                  <w:txbxContent>
                    <w:p w:rsidR="003D4811" w:rsidRDefault="003D4811" w:rsidP="003D4811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ประกาศรายชื่อผู้มีสิทธิรับ</w:t>
                      </w:r>
                    </w:p>
                    <w:p w:rsidR="003D4811" w:rsidRPr="0094765C" w:rsidRDefault="003D4811" w:rsidP="003D4811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เบี้ยยังชีพ</w:t>
                      </w: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200660</wp:posOffset>
                </wp:positionV>
                <wp:extent cx="685800" cy="342900"/>
                <wp:effectExtent l="50800" t="11430" r="44450" b="26670"/>
                <wp:wrapNone/>
                <wp:docPr id="10" name="ลูกศร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E3A9" id="ลูกศรลง 10" o:spid="_x0000_s1026" type="#_x0000_t67" style="position:absolute;margin-left:52.5pt;margin-top:15.8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">
                <v:shadow on="t"/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123825</wp:posOffset>
                </wp:positionV>
                <wp:extent cx="2514600" cy="800100"/>
                <wp:effectExtent l="12700" t="13335" r="73025" b="628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  <w:cs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ตรวจสอบข้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อเท็จจริง</w:t>
                            </w: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1.75pt;margin-top:9.75pt;width:198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">
                <v:shadow on="t" offset="6pt,5pt"/>
                <v:textbox>
                  <w:txbxContent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  <w:cs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ตรวจสอบข้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อเท็จจริง</w:t>
                      </w: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108585</wp:posOffset>
                </wp:positionV>
                <wp:extent cx="457200" cy="114300"/>
                <wp:effectExtent l="12700" t="13335" r="25400" b="2476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1BD3" id="สี่เหลี่ยมผืนผ้า 8" o:spid="_x0000_s1026" style="position:absolute;margin-left:176.25pt;margin-top:8.55pt;width:3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" fillcolor="gray">
                <v:shadow on="t"/>
              </v:rect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Default="003D4811" w:rsidP="003D4811">
      <w:pPr>
        <w:tabs>
          <w:tab w:val="left" w:pos="1980"/>
        </w:tabs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3D4811" w:rsidRPr="00366716" w:rsidRDefault="003D4811" w:rsidP="003D4811">
      <w:pPr>
        <w:tabs>
          <w:tab w:val="left" w:pos="1980"/>
        </w:tabs>
        <w:rPr>
          <w:rFonts w:ascii="TH SarabunIT๙" w:hAnsi="TH SarabunIT๙" w:cs="TH SarabunIT๙"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</w:p>
    <w:p w:rsidR="003D4811" w:rsidRPr="00366716" w:rsidRDefault="003D4811" w:rsidP="003D4811">
      <w:pPr>
        <w:tabs>
          <w:tab w:val="left" w:pos="1980"/>
        </w:tabs>
        <w:rPr>
          <w:rFonts w:ascii="TH SarabunIT๙" w:hAnsi="TH SarabunIT๙" w:cs="TH SarabunIT๙"/>
          <w:sz w:val="40"/>
          <w:szCs w:val="40"/>
        </w:rPr>
      </w:pPr>
      <w:r w:rsidRPr="00366716">
        <w:rPr>
          <w:rFonts w:ascii="TH SarabunIT๙" w:hAnsi="TH SarabunIT๙" w:cs="TH SarabunIT๙"/>
          <w:sz w:val="40"/>
          <w:szCs w:val="40"/>
          <w:cs/>
        </w:rPr>
        <w:t>1. สำเนาทะเบียนบ้าน / สำเนาบัตรประจำตัวประชาชน</w:t>
      </w:r>
    </w:p>
    <w:p w:rsidR="003D4811" w:rsidRDefault="003D4811" w:rsidP="003D4811">
      <w:pPr>
        <w:tabs>
          <w:tab w:val="left" w:pos="1980"/>
        </w:tabs>
        <w:rPr>
          <w:rFonts w:ascii="TH SarabunIT๙" w:hAnsi="TH SarabunIT๙" w:cs="TH SarabunIT๙"/>
          <w:sz w:val="40"/>
          <w:szCs w:val="40"/>
        </w:rPr>
      </w:pPr>
      <w:r w:rsidRPr="00366716">
        <w:rPr>
          <w:rFonts w:ascii="TH SarabunIT๙" w:hAnsi="TH SarabunIT๙" w:cs="TH SarabunIT๙"/>
          <w:sz w:val="40"/>
          <w:szCs w:val="40"/>
          <w:cs/>
        </w:rPr>
        <w:t>2. ใบรับรองแพทย์ เอกสารรับรองความพิการ (แล้วแต่กรณี)</w:t>
      </w:r>
    </w:p>
    <w:p w:rsidR="003D4811" w:rsidRDefault="003D4811" w:rsidP="003D4811">
      <w:pPr>
        <w:tabs>
          <w:tab w:val="left" w:pos="198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3. </w:t>
      </w:r>
      <w:r>
        <w:rPr>
          <w:rFonts w:ascii="TH SarabunIT๙" w:hAnsi="TH SarabunIT๙" w:cs="TH SarabunIT๙" w:hint="cs"/>
          <w:sz w:val="40"/>
          <w:szCs w:val="40"/>
          <w:cs/>
        </w:rPr>
        <w:t>สำเนาหน้าสมุดบัญชีเงินฝากธนาคาร/ใบมอบอำนาจ</w:t>
      </w:r>
    </w:p>
    <w:p w:rsidR="003D4811" w:rsidRDefault="003D4811" w:rsidP="003D4811">
      <w:pPr>
        <w:tabs>
          <w:tab w:val="left" w:pos="1980"/>
        </w:tabs>
        <w:rPr>
          <w:rFonts w:ascii="TH SarabunIT๙" w:hAnsi="TH SarabunIT๙" w:cs="TH SarabunIT๙" w:hint="cs"/>
          <w:sz w:val="40"/>
          <w:szCs w:val="40"/>
          <w:cs/>
        </w:rPr>
      </w:pPr>
    </w:p>
    <w:p w:rsidR="003D4811" w:rsidRPr="003665A9" w:rsidRDefault="003D4811" w:rsidP="003D4811">
      <w:pPr>
        <w:rPr>
          <w:rFonts w:ascii="TH SarabunIT๙" w:hAnsi="TH SarabunIT๙" w:cs="TH SarabunIT๙"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 w:hint="cs"/>
          <w:sz w:val="34"/>
          <w:szCs w:val="34"/>
        </w:rPr>
      </w:pPr>
    </w:p>
    <w:p w:rsidR="003D4811" w:rsidRPr="00146B18" w:rsidRDefault="003D4811" w:rsidP="003D481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46B18">
        <w:rPr>
          <w:rFonts w:ascii="TH SarabunIT๙" w:hAnsi="TH SarabunIT๙" w:cs="TH SarabunIT๙"/>
          <w:b/>
          <w:bCs/>
          <w:sz w:val="60"/>
          <w:szCs w:val="60"/>
          <w:cs/>
        </w:rPr>
        <w:t>แผนภูมิแสดงขั้นตอนและระยะเวลาการดำเนินการ</w:t>
      </w:r>
    </w:p>
    <w:p w:rsidR="003D4811" w:rsidRPr="00146B18" w:rsidRDefault="003D4811" w:rsidP="003D481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146B18">
        <w:rPr>
          <w:rFonts w:ascii="TH SarabunIT๙" w:hAnsi="TH SarabunIT๙" w:cs="TH SarabunIT๙"/>
          <w:b/>
          <w:bCs/>
          <w:sz w:val="60"/>
          <w:szCs w:val="60"/>
          <w:cs/>
        </w:rPr>
        <w:t>การรับ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ลงทะเบียนเพื่อขอรับเงินอุดหนุน                 เพื่อการเลี้ยงดูเด็กแรกเกิด</w:t>
      </w:r>
    </w:p>
    <w:p w:rsidR="003D4811" w:rsidRPr="00146B18" w:rsidRDefault="003D4811" w:rsidP="003D4811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กองสวัสดิการสังคม</w:t>
      </w:r>
    </w:p>
    <w:p w:rsidR="003D4811" w:rsidRPr="00366716" w:rsidRDefault="003D4811" w:rsidP="003D4811">
      <w:pPr>
        <w:jc w:val="center"/>
        <w:rPr>
          <w:rFonts w:ascii="TH SarabunIT๙" w:hAnsi="TH SarabunIT๙" w:cs="TH SarabunIT๙"/>
          <w:b/>
          <w:bCs/>
          <w:color w:val="7030A0"/>
          <w:sz w:val="50"/>
          <w:szCs w:val="50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254000</wp:posOffset>
                </wp:positionV>
                <wp:extent cx="2514600" cy="807720"/>
                <wp:effectExtent l="5715" t="7620" r="80010" b="609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ยื่นคำร้อง</w:t>
                            </w:r>
                          </w:p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พร้อมหลักฐาน</w:t>
                            </w:r>
                          </w:p>
                          <w:p w:rsidR="003D4811" w:rsidRPr="00146B18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22.45pt;margin-top:20pt;width:198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">
                <v:shadow on="t" offset="6pt,5pt"/>
                <v:textbox>
                  <w:txbxContent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ยื่นคำร้อง</w:t>
                      </w:r>
                    </w:p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พร้อมหลักฐาน</w:t>
                      </w:r>
                    </w:p>
                    <w:p w:rsidR="003D4811" w:rsidRPr="00146B18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114300</wp:posOffset>
                </wp:positionV>
                <wp:extent cx="685800" cy="571500"/>
                <wp:effectExtent l="30480" t="6350" r="36195" b="31750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DB3E" id="ลูกศรลง 6" o:spid="_x0000_s1026" type="#_x0000_t67" style="position:absolute;margin-left:193.4pt;margin-top:9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">
                <v:shadow on="t"/>
              </v:shape>
            </w:pict>
          </mc:Fallback>
        </mc:AlternateContent>
      </w: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96520</wp:posOffset>
                </wp:positionV>
                <wp:extent cx="3066415" cy="1207770"/>
                <wp:effectExtent l="10160" t="5715" r="76200" b="628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เจ้าหน้าที่</w:t>
                            </w:r>
                          </w:p>
                          <w:p w:rsidR="003D4811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ตรวจสอบหลักฐาน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</w:p>
                          <w:p w:rsidR="003D4811" w:rsidRPr="000C79D6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</w:rPr>
                              <w:t>7-10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นาที)</w:t>
                            </w:r>
                          </w:p>
                          <w:p w:rsidR="003D4811" w:rsidRPr="00146B18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00.3pt;margin-top:7.6pt;width:241.4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">
                <v:shadow on="t" offset="6pt,5pt"/>
                <v:textbox>
                  <w:txbxContent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เจ้าหน้าที่</w:t>
                      </w:r>
                    </w:p>
                    <w:p w:rsidR="003D4811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ตรวจสอบหลักฐาน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</w:t>
                      </w:r>
                    </w:p>
                    <w:p w:rsidR="003D4811" w:rsidRPr="000C79D6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</w:rPr>
                        <w:t>7-10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นาที)</w:t>
                      </w:r>
                    </w:p>
                    <w:p w:rsidR="003D4811" w:rsidRPr="00146B18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10160</wp:posOffset>
                </wp:positionV>
                <wp:extent cx="685800" cy="546735"/>
                <wp:effectExtent l="30480" t="12065" r="36195" b="31750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6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DFA1" id="ลูกศรลง 4" o:spid="_x0000_s1026" type="#_x0000_t67" style="position:absolute;margin-left:193.4pt;margin-top:.8pt;width:54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">
                <v:shadow on="t"/>
              </v:shape>
            </w:pict>
          </mc:Fallback>
        </mc:AlternateContent>
      </w: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211455</wp:posOffset>
                </wp:positionV>
                <wp:extent cx="2514600" cy="800100"/>
                <wp:effectExtent l="5715" t="5715" r="80010" b="609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94765C" w:rsidRDefault="003D4811" w:rsidP="003D4811">
                            <w:pPr>
                              <w:shd w:val="clear" w:color="auto" w:fill="FFFF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  <w:cs/>
                              </w:rPr>
                            </w:pP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ตรวจสอบข้</w:t>
                            </w:r>
                            <w:r w:rsidRPr="008C18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shd w:val="clear" w:color="auto" w:fill="FFFFFF"/>
                                <w:cs/>
                              </w:rPr>
                              <w:t>อเท็จจริง</w:t>
                            </w:r>
                            <w:r w:rsidRPr="009476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22.45pt;margin-top:16.65pt;width:19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">
                <v:shadow on="t" offset="6pt,5pt"/>
                <v:textbox>
                  <w:txbxContent>
                    <w:p w:rsidR="003D4811" w:rsidRPr="0094765C" w:rsidRDefault="003D4811" w:rsidP="003D4811">
                      <w:pPr>
                        <w:shd w:val="clear" w:color="auto" w:fill="FFFF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50"/>
                          <w:szCs w:val="50"/>
                          <w:cs/>
                        </w:rPr>
                      </w:pP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>ตรวจสอบข้</w:t>
                      </w:r>
                      <w:r w:rsidRPr="008C184D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shd w:val="clear" w:color="auto" w:fill="FFFFFF"/>
                          <w:cs/>
                        </w:rPr>
                        <w:t>อเท็จจริง</w:t>
                      </w:r>
                      <w:r w:rsidRPr="0094765C">
                        <w:rPr>
                          <w:rFonts w:ascii="TH SarabunIT๙" w:hAnsi="TH SarabunIT๙" w:cs="TH SarabunIT๙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187325</wp:posOffset>
                </wp:positionV>
                <wp:extent cx="685800" cy="546735"/>
                <wp:effectExtent l="30480" t="5080" r="36195" b="29210"/>
                <wp:wrapNone/>
                <wp:docPr id="2" name="ลูกศร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67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A228" id="ลูกศรลง 2" o:spid="_x0000_s1026" type="#_x0000_t67" style="position:absolute;margin-left:193.4pt;margin-top:14.75pt;width:54pt;height: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">
                <v:shadow on="t"/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66716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151765</wp:posOffset>
                </wp:positionV>
                <wp:extent cx="2514600" cy="955675"/>
                <wp:effectExtent l="9525" t="5715" r="76200" b="673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4811" w:rsidRPr="00146B18" w:rsidRDefault="003D4811" w:rsidP="003D4811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บันทึกข้อมูลในระบบสารสนเทศฯ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22pt;margin-top:11.95pt;width:198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">
                <v:shadow on="t" offset="6pt,5pt"/>
                <v:textbox>
                  <w:txbxContent>
                    <w:p w:rsidR="003D4811" w:rsidRPr="00146B18" w:rsidRDefault="003D4811" w:rsidP="003D4811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0"/>
                          <w:szCs w:val="50"/>
                          <w:cs/>
                        </w:rPr>
                        <w:t>บันทึกข้อมูลในระบบสารสนเทศฯ</w:t>
                      </w:r>
                    </w:p>
                  </w:txbxContent>
                </v:textbox>
              </v:shape>
            </w:pict>
          </mc:Fallback>
        </mc:AlternateContent>
      </w: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3D4811" w:rsidRPr="00366716" w:rsidRDefault="003D4811" w:rsidP="003D481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หลักฐานประกอบ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1. สำเนาบัตรประจำตัวประชาชน</w:t>
      </w:r>
    </w:p>
    <w:p w:rsidR="003D4811" w:rsidRDefault="003D4811" w:rsidP="003D481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366716">
        <w:rPr>
          <w:rFonts w:ascii="TH SarabunIT๙" w:hAnsi="TH SarabunIT๙" w:cs="TH SarabunIT๙"/>
          <w:b/>
          <w:bCs/>
          <w:sz w:val="40"/>
          <w:szCs w:val="40"/>
          <w:cs/>
        </w:rPr>
        <w:t>2. สำเนาทะเบียนบ้าน</w:t>
      </w:r>
    </w:p>
    <w:p w:rsidR="00FE66BF" w:rsidRDefault="00FE66BF">
      <w:bookmarkStart w:id="0" w:name="_GoBack"/>
      <w:bookmarkEnd w:id="0"/>
    </w:p>
    <w:sectPr w:rsidR="00FE66BF" w:rsidSect="003D481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11"/>
    <w:rsid w:val="003D4811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8B40E519-13C4-4585-98B4-E7022B8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11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LEMEL-ABK22BI03</dc:creator>
  <cp:keywords/>
  <dc:description/>
  <cp:lastModifiedBy>LEMEL-ABK22BI03</cp:lastModifiedBy>
  <cp:revision>1</cp:revision>
  <dcterms:created xsi:type="dcterms:W3CDTF">2022-11-29T06:51:00Z</dcterms:created>
  <dcterms:modified xsi:type="dcterms:W3CDTF">2022-11-29T06:52:00Z</dcterms:modified>
</cp:coreProperties>
</file>