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D471" w14:textId="77777777" w:rsidR="00CB633F" w:rsidRPr="00430EE9" w:rsidRDefault="00CB633F" w:rsidP="00CB633F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14:paraId="1CD9EED6" w14:textId="77777777" w:rsidR="00CB633F" w:rsidRPr="00430EE9" w:rsidRDefault="00CB633F" w:rsidP="00CB633F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sz w:val="60"/>
          <w:szCs w:val="60"/>
          <w:cs/>
        </w:rPr>
        <w:t>การ</w:t>
      </w:r>
      <w:r w:rsidRPr="00641C87">
        <w:rPr>
          <w:rFonts w:ascii="TH SarabunIT๙" w:hAnsi="TH SarabunIT๙" w:cs="TH SarabunIT๙"/>
          <w:b/>
          <w:bCs/>
          <w:sz w:val="60"/>
          <w:szCs w:val="60"/>
          <w:cs/>
        </w:rPr>
        <w:t>ขอใบอนุญาต</w:t>
      </w:r>
      <w:r w:rsidRPr="00430EE9">
        <w:rPr>
          <w:rFonts w:ascii="TH SarabunIT๙" w:hAnsi="TH SarabunIT๙" w:cs="TH SarabunIT๙"/>
          <w:b/>
          <w:bCs/>
          <w:sz w:val="60"/>
          <w:szCs w:val="60"/>
          <w:cs/>
        </w:rPr>
        <w:t>กำจัดสิ่งปฏิกูลและมูลฝอย</w:t>
      </w:r>
    </w:p>
    <w:p w14:paraId="6FAC3DEA" w14:textId="77777777" w:rsidR="00CB633F" w:rsidRPr="00430EE9" w:rsidRDefault="00CB633F" w:rsidP="00CB633F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สาธารณสุขและสิ่งแวดล้อม</w:t>
      </w:r>
    </w:p>
    <w:p w14:paraId="3DD0205C" w14:textId="0C937AA0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3C98A" wp14:editId="2AC2C1D9">
                <wp:simplePos x="0" y="0"/>
                <wp:positionH relativeFrom="column">
                  <wp:posOffset>250825</wp:posOffset>
                </wp:positionH>
                <wp:positionV relativeFrom="paragraph">
                  <wp:posOffset>234315</wp:posOffset>
                </wp:positionV>
                <wp:extent cx="4661535" cy="558800"/>
                <wp:effectExtent l="6350" t="8890" r="75565" b="609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6BCBEE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ยื่นขออนุญาตประกอบกิจการฯ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C98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.75pt;margin-top:18.45pt;width:367.0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">
                <v:shadow on="t" offset="6pt,5pt"/>
                <v:textbox>
                  <w:txbxContent>
                    <w:p w14:paraId="046BCBEE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ยื่นขออนุญาตประกอบกิจการฯ </w:t>
                      </w:r>
                    </w:p>
                  </w:txbxContent>
                </v:textbox>
              </v:shape>
            </w:pict>
          </mc:Fallback>
        </mc:AlternateContent>
      </w:r>
    </w:p>
    <w:p w14:paraId="7476480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8B72AB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5EF4CA2" w14:textId="1EA9E529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76004" wp14:editId="1E041BC4">
                <wp:simplePos x="0" y="0"/>
                <wp:positionH relativeFrom="column">
                  <wp:posOffset>2277745</wp:posOffset>
                </wp:positionH>
                <wp:positionV relativeFrom="paragraph">
                  <wp:posOffset>208280</wp:posOffset>
                </wp:positionV>
                <wp:extent cx="685800" cy="571500"/>
                <wp:effectExtent l="33020" t="10160" r="33655" b="27940"/>
                <wp:wrapNone/>
                <wp:docPr id="22" name="ลูกศร: 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616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2" o:spid="_x0000_s1026" type="#_x0000_t67" style="position:absolute;margin-left:179.35pt;margin-top:16.4pt;width:54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">
                <v:shadow on="t"/>
              </v:shape>
            </w:pict>
          </mc:Fallback>
        </mc:AlternateContent>
      </w:r>
    </w:p>
    <w:p w14:paraId="685BB0B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096B8A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1373257" w14:textId="6E8BEF90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B4BBA" wp14:editId="679231C3">
                <wp:simplePos x="0" y="0"/>
                <wp:positionH relativeFrom="column">
                  <wp:posOffset>361950</wp:posOffset>
                </wp:positionH>
                <wp:positionV relativeFrom="paragraph">
                  <wp:posOffset>124460</wp:posOffset>
                </wp:positionV>
                <wp:extent cx="4661535" cy="666115"/>
                <wp:effectExtent l="12700" t="10160" r="78740" b="666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FE2CC9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เจ้าหน้าที่ตรวจสอบเอกสาร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หลักฐานประกอบ</w:t>
                            </w:r>
                          </w:p>
                          <w:p w14:paraId="1708EF8B" w14:textId="77777777" w:rsidR="00CB633F" w:rsidRDefault="00CB633F" w:rsidP="00CB63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4BBA" id="Text Box 21" o:spid="_x0000_s1027" type="#_x0000_t202" style="position:absolute;margin-left:28.5pt;margin-top:9.8pt;width:367.05pt;height:5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">
                <v:shadow on="t" offset="6pt,5pt"/>
                <v:textbox>
                  <w:txbxContent>
                    <w:p w14:paraId="29FE2CC9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เจ้าหน้าที่ตรวจสอบเอกสาร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หลักฐานประกอบ</w:t>
                      </w:r>
                    </w:p>
                    <w:p w14:paraId="1708EF8B" w14:textId="77777777" w:rsidR="00CB633F" w:rsidRDefault="00CB633F" w:rsidP="00CB63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3129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E3DF72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A3FCFD6" w14:textId="2A617A4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4E2FA" wp14:editId="76836909">
                <wp:simplePos x="0" y="0"/>
                <wp:positionH relativeFrom="column">
                  <wp:posOffset>2277745</wp:posOffset>
                </wp:positionH>
                <wp:positionV relativeFrom="paragraph">
                  <wp:posOffset>140970</wp:posOffset>
                </wp:positionV>
                <wp:extent cx="685800" cy="342900"/>
                <wp:effectExtent l="52070" t="6350" r="52705" b="31750"/>
                <wp:wrapNone/>
                <wp:docPr id="20" name="ลูกศร: 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8AF3" id="ลูกศร: ลง 20" o:spid="_x0000_s1026" type="#_x0000_t67" style="position:absolute;margin-left:179.35pt;margin-top:11.1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DapmM3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0D152CD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065333C" w14:textId="2153775D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48ACD" wp14:editId="02661580">
                <wp:simplePos x="0" y="0"/>
                <wp:positionH relativeFrom="column">
                  <wp:posOffset>250825</wp:posOffset>
                </wp:positionH>
                <wp:positionV relativeFrom="paragraph">
                  <wp:posOffset>132080</wp:posOffset>
                </wp:positionV>
                <wp:extent cx="4772660" cy="532765"/>
                <wp:effectExtent l="6350" t="8890" r="78740" b="679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3FDB5E" w14:textId="77777777" w:rsidR="00CB633F" w:rsidRPr="00100BD0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เจ้าพนักงานพิจารณาออกใบอนุญาต</w:t>
                            </w:r>
                          </w:p>
                          <w:p w14:paraId="7FCFA57F" w14:textId="77777777" w:rsidR="00CB633F" w:rsidRPr="0085099F" w:rsidRDefault="00CB633F" w:rsidP="00CB633F">
                            <w:pPr>
                              <w:shd w:val="clear" w:color="auto" w:fill="FFFFFF"/>
                            </w:pPr>
                          </w:p>
                          <w:p w14:paraId="5C0CFF2F" w14:textId="77777777" w:rsidR="00CB633F" w:rsidRPr="004C2905" w:rsidRDefault="00CB633F" w:rsidP="00CB633F">
                            <w:pPr>
                              <w:shd w:val="clear" w:color="auto" w:fill="C2D69B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8ACD" id="Text Box 19" o:spid="_x0000_s1028" type="#_x0000_t202" style="position:absolute;margin-left:19.75pt;margin-top:10.4pt;width:375.8pt;height: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">
                <v:shadow on="t" offset="6pt,5pt"/>
                <v:textbox>
                  <w:txbxContent>
                    <w:p w14:paraId="6F3FDB5E" w14:textId="77777777" w:rsidR="00CB633F" w:rsidRPr="00100BD0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เจ้าพนักงานพิจารณาออกใบอนุญาต</w:t>
                      </w:r>
                    </w:p>
                    <w:p w14:paraId="7FCFA57F" w14:textId="77777777" w:rsidR="00CB633F" w:rsidRPr="0085099F" w:rsidRDefault="00CB633F" w:rsidP="00CB633F">
                      <w:pPr>
                        <w:shd w:val="clear" w:color="auto" w:fill="FFFFFF"/>
                      </w:pPr>
                    </w:p>
                    <w:p w14:paraId="5C0CFF2F" w14:textId="77777777" w:rsidR="00CB633F" w:rsidRPr="004C2905" w:rsidRDefault="00CB633F" w:rsidP="00CB633F">
                      <w:pPr>
                        <w:shd w:val="clear" w:color="auto" w:fill="C2D69B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B2817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AEDC30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E601FD6" w14:textId="3CC0CACE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DCF96" wp14:editId="6581B9C6">
                <wp:simplePos x="0" y="0"/>
                <wp:positionH relativeFrom="column">
                  <wp:posOffset>2277745</wp:posOffset>
                </wp:positionH>
                <wp:positionV relativeFrom="paragraph">
                  <wp:posOffset>88265</wp:posOffset>
                </wp:positionV>
                <wp:extent cx="685800" cy="342900"/>
                <wp:effectExtent l="52070" t="11430" r="52705" b="26670"/>
                <wp:wrapNone/>
                <wp:docPr id="18" name="ลูกศร: 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B856" id="ลูกศร: ลง 18" o:spid="_x0000_s1026" type="#_x0000_t67" style="position:absolute;margin-left:179.35pt;margin-top:6.9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GpXikT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58B24057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95B1D26" w14:textId="0D159769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183BB" wp14:editId="03F5F06F">
                <wp:simplePos x="0" y="0"/>
                <wp:positionH relativeFrom="column">
                  <wp:posOffset>250825</wp:posOffset>
                </wp:positionH>
                <wp:positionV relativeFrom="paragraph">
                  <wp:posOffset>3810</wp:posOffset>
                </wp:positionV>
                <wp:extent cx="4772660" cy="937260"/>
                <wp:effectExtent l="6350" t="5080" r="78740" b="673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79B087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ผู้ขออนุญาตชำระค่าธรรมเนียม</w:t>
                            </w:r>
                          </w:p>
                          <w:p w14:paraId="4B75EC01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83BB" id="Text Box 17" o:spid="_x0000_s1029" type="#_x0000_t202" style="position:absolute;margin-left:19.75pt;margin-top:.3pt;width:375.8pt;height:7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">
                <v:shadow on="t" offset="6pt,5pt"/>
                <v:textbox>
                  <w:txbxContent>
                    <w:p w14:paraId="0479B087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ind w:left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ผู้ขออนุญาตชำระค่าธรรมเนียม</w:t>
                      </w:r>
                    </w:p>
                    <w:p w14:paraId="4B75EC01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477A28F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481CC9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291ABC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97871C5" w14:textId="5D4596A0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79FC2" wp14:editId="32074DEF">
                <wp:simplePos x="0" y="0"/>
                <wp:positionH relativeFrom="column">
                  <wp:posOffset>2334260</wp:posOffset>
                </wp:positionH>
                <wp:positionV relativeFrom="paragraph">
                  <wp:posOffset>159385</wp:posOffset>
                </wp:positionV>
                <wp:extent cx="685800" cy="342900"/>
                <wp:effectExtent l="51435" t="12700" r="43815" b="25400"/>
                <wp:wrapNone/>
                <wp:docPr id="16" name="ลูกศร: 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8D2E" id="ลูกศร: ลง 16" o:spid="_x0000_s1026" type="#_x0000_t67" style="position:absolute;margin-left:183.8pt;margin-top:12.55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">
                <v:shadow on="t"/>
              </v:shape>
            </w:pict>
          </mc:Fallback>
        </mc:AlternateContent>
      </w:r>
    </w:p>
    <w:p w14:paraId="7CB18979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1F3F146" w14:textId="693E68BA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8B503" wp14:editId="2BA80E6E">
                <wp:simplePos x="0" y="0"/>
                <wp:positionH relativeFrom="column">
                  <wp:posOffset>250825</wp:posOffset>
                </wp:positionH>
                <wp:positionV relativeFrom="paragraph">
                  <wp:posOffset>79375</wp:posOffset>
                </wp:positionV>
                <wp:extent cx="4772660" cy="755650"/>
                <wp:effectExtent l="6350" t="10795" r="78740" b="622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65E89F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1-2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วัน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B503" id="Text Box 15" o:spid="_x0000_s1030" type="#_x0000_t202" style="position:absolute;margin-left:19.75pt;margin-top:6.25pt;width:375.8pt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">
                <v:shadow on="t" offset="6pt,5pt"/>
                <v:textbox>
                  <w:txbxContent>
                    <w:p w14:paraId="4265E89F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1-2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วัน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67BF04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BBCE80C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91EE68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717FB963" w14:textId="77777777" w:rsidR="00CB633F" w:rsidRDefault="00CB633F" w:rsidP="00CB633F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14:paraId="4BF8091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14:paraId="0580C5F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2. สำเนาทะเบียนบ้าน</w:t>
      </w: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38385B92" w14:textId="77777777" w:rsidR="00CB633F" w:rsidRPr="00366716" w:rsidRDefault="00CB633F" w:rsidP="00CB633F">
      <w:pPr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3. หนังสือนิติบุคคล</w:t>
      </w:r>
    </w:p>
    <w:p w14:paraId="5E993364" w14:textId="77777777" w:rsidR="00CB633F" w:rsidRPr="00051428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lastRenderedPageBreak/>
        <w:t>แผนภูมิแสดงขั้นตอนและระยะเวลาการดำเนินการ</w:t>
      </w:r>
    </w:p>
    <w:p w14:paraId="36555CCB" w14:textId="77777777" w:rsidR="00CB633F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การขออนุญาตประกอบกิจการที่เป็นอันตรายต่อสุขภาพ</w:t>
      </w:r>
    </w:p>
    <w:p w14:paraId="03D5ACF2" w14:textId="77777777" w:rsidR="00CB633F" w:rsidRPr="00051428" w:rsidRDefault="00CB633F" w:rsidP="00CB633F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(การขอใบอนุญาต)</w:t>
      </w:r>
    </w:p>
    <w:p w14:paraId="3758612F" w14:textId="77777777" w:rsidR="00CB633F" w:rsidRPr="00430EE9" w:rsidRDefault="00CB633F" w:rsidP="00CB633F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สาธารณสุขและสิ่งแวดล้อม</w:t>
      </w:r>
    </w:p>
    <w:p w14:paraId="5495146D" w14:textId="77777777" w:rsidR="00CB633F" w:rsidRPr="00A14D68" w:rsidRDefault="00CB633F" w:rsidP="00CB633F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763D76F5" w14:textId="2D2BCCA1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FE44" wp14:editId="0E6754C5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200400" cy="755650"/>
                <wp:effectExtent l="12700" t="8255" r="73025" b="647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4DEAB3" w14:textId="77777777" w:rsidR="00CB633F" w:rsidRPr="00051428" w:rsidRDefault="00CB633F" w:rsidP="00CB633F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FE44" id="Text Box 14" o:spid="_x0000_s1031" type="#_x0000_t202" style="position:absolute;margin-left:81pt;margin-top:8.15pt;width:25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">
                <v:shadow on="t" offset="6pt,5pt"/>
                <v:textbox>
                  <w:txbxContent>
                    <w:p w14:paraId="5C4DEAB3" w14:textId="77777777" w:rsidR="00CB633F" w:rsidRPr="00051428" w:rsidRDefault="00CB633F" w:rsidP="00CB633F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2F097B48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9CB50C0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7E59631" w14:textId="005F7D6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B702A" wp14:editId="61D9ECD4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685800" cy="342900"/>
                <wp:effectExtent l="50800" t="12065" r="44450" b="26035"/>
                <wp:wrapNone/>
                <wp:docPr id="13" name="ลูกศร: 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56D03" id="ลูกศร: ลง 13" o:spid="_x0000_s1026" type="#_x0000_t67" style="position:absolute;margin-left:180pt;margin-top:17.6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Bg2CtT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2DBF915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938AC80" w14:textId="761BF3D2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ABF97" wp14:editId="5F6D106C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3200400" cy="1108075"/>
                <wp:effectExtent l="12700" t="13970" r="73025" b="590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D1EF09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เจ้าหน้าที่รับเรื่อง</w:t>
                            </w:r>
                          </w:p>
                          <w:p w14:paraId="40CC0F7A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พร้อมประสานงานกับกองคลัง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BF97" id="Text Box 12" o:spid="_x0000_s1032" type="#_x0000_t202" style="position:absolute;margin-left:81pt;margin-top:9.3pt;width:252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">
                <v:shadow on="t" offset="6pt,5pt"/>
                <v:textbox>
                  <w:txbxContent>
                    <w:p w14:paraId="70D1EF09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เจ้าหน้าที่รับเรื่อง</w:t>
                      </w:r>
                    </w:p>
                    <w:p w14:paraId="40CC0F7A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พร้อมประสานงานกับกองคลัง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7E3E6CC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BE137E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A29CE84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0E469A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5B530DD" w14:textId="2157FF7A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4F6E0" wp14:editId="1945AF05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50800" t="9525" r="44450" b="28575"/>
                <wp:wrapNone/>
                <wp:docPr id="11" name="ลูกศร: 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D13A" id="ลูกศร: ลง 11" o:spid="_x0000_s1026" type="#_x0000_t67" style="position:absolute;margin-left:180pt;margin-top:6.6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R6YNK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63204CEC" w14:textId="4ECFAC69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F9BE1" wp14:editId="5B39ADDC">
                <wp:simplePos x="0" y="0"/>
                <wp:positionH relativeFrom="column">
                  <wp:posOffset>1092200</wp:posOffset>
                </wp:positionH>
                <wp:positionV relativeFrom="paragraph">
                  <wp:posOffset>238760</wp:posOffset>
                </wp:positionV>
                <wp:extent cx="3200400" cy="953770"/>
                <wp:effectExtent l="9525" t="7620" r="76200" b="673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DB931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744663A4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ตรวจสอบเอกสารและสถานที่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9BE1" id="Text Box 10" o:spid="_x0000_s1033" type="#_x0000_t202" style="position:absolute;margin-left:86pt;margin-top:18.8pt;width:252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">
                <v:shadow on="t" offset="6pt,5pt"/>
                <v:textbox>
                  <w:txbxContent>
                    <w:p w14:paraId="49CDB931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</w:rPr>
                      </w:pPr>
                    </w:p>
                    <w:p w14:paraId="744663A4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ตรวจสอบเอกสารและสถานที่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6933F43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92DC7B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C528A9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59CCDE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B92FB98" w14:textId="6EE68583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C02E6" wp14:editId="14A73D47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685800" cy="342900"/>
                <wp:effectExtent l="50800" t="8255" r="44450" b="29845"/>
                <wp:wrapNone/>
                <wp:docPr id="9" name="ลูกศร: 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CA6B" id="ลูกศร: ลง 9" o:spid="_x0000_s1026" type="#_x0000_t67" style="position:absolute;margin-left:180pt;margin-top:9.8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OUqnb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40CABB4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C8064F2" w14:textId="5BB2C69C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7E447" wp14:editId="0E5E88CD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3200400" cy="825500"/>
                <wp:effectExtent l="12700" t="13970" r="73025" b="654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3DAC2A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ออกใบอนุญาต</w:t>
                            </w:r>
                          </w:p>
                          <w:p w14:paraId="6102946F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(5-7 วัน</w:t>
                            </w: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E447" id="Text Box 8" o:spid="_x0000_s1034" type="#_x0000_t202" style="position:absolute;margin-left:81pt;margin-top:11.6pt;width:252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">
                <v:shadow on="t" offset="6pt,5pt"/>
                <v:textbox>
                  <w:txbxContent>
                    <w:p w14:paraId="283DAC2A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ออกใบอนุญาต</w:t>
                      </w:r>
                    </w:p>
                    <w:p w14:paraId="6102946F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(5-7 วัน</w:t>
                      </w: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AD67F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B793BB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4F52AB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C7531C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7049EE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7751C3E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14:paraId="16D69FD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14:paraId="42BF9476" w14:textId="77777777" w:rsidR="00CB633F" w:rsidRPr="00366716" w:rsidRDefault="00CB633F" w:rsidP="00CB633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  <w:t xml:space="preserve">3.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สำเนาเอกสารสิทธิตาม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กฏหมาย</w:t>
      </w:r>
      <w:proofErr w:type="spellEnd"/>
    </w:p>
    <w:p w14:paraId="4277A96B" w14:textId="77777777" w:rsidR="00CB633F" w:rsidRPr="00051428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lastRenderedPageBreak/>
        <w:t>แผนภูมิแสดงขั้นตอนและระยะเวลาการดำเนินการ</w:t>
      </w:r>
    </w:p>
    <w:p w14:paraId="03AB3A9A" w14:textId="77777777" w:rsidR="00CB633F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การขออนุญาตประกอบกิจการที่เป็นอันตรายต่อสุขภาพ</w:t>
      </w:r>
    </w:p>
    <w:p w14:paraId="5AF3D96B" w14:textId="77777777" w:rsidR="00CB633F" w:rsidRPr="00051428" w:rsidRDefault="00CB633F" w:rsidP="00CB633F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(การต่อขอใบอนุญาต)</w:t>
      </w:r>
    </w:p>
    <w:p w14:paraId="57E8D5E8" w14:textId="77777777" w:rsidR="00CB633F" w:rsidRPr="00430EE9" w:rsidRDefault="00CB633F" w:rsidP="00CB633F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สาธารณสุขและสิ่งแวดล้อม</w:t>
      </w:r>
    </w:p>
    <w:p w14:paraId="1A62FEAC" w14:textId="5A5E7878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D76DF" wp14:editId="70B7E87A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200400" cy="755650"/>
                <wp:effectExtent l="12700" t="5715" r="73025" b="673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FF96FB" w14:textId="77777777" w:rsidR="00CB633F" w:rsidRPr="00051428" w:rsidRDefault="00CB633F" w:rsidP="00CB633F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76DF" id="Text Box 7" o:spid="_x0000_s1035" type="#_x0000_t202" style="position:absolute;margin-left:81pt;margin-top:8.15pt;width:252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">
                <v:shadow on="t" offset="6pt,5pt"/>
                <v:textbox>
                  <w:txbxContent>
                    <w:p w14:paraId="53FF96FB" w14:textId="77777777" w:rsidR="00CB633F" w:rsidRPr="00051428" w:rsidRDefault="00CB633F" w:rsidP="00CB633F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62D0DAB5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16343E0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82F8DFD" w14:textId="533A6636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62540" wp14:editId="4AAC68B9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685800" cy="342900"/>
                <wp:effectExtent l="50800" t="10160" r="44450" b="27940"/>
                <wp:wrapNone/>
                <wp:docPr id="6" name="ลูกศร: 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0FBF" id="ลูกศร: ลง 6" o:spid="_x0000_s1026" type="#_x0000_t67" style="position:absolute;margin-left:180pt;margin-top:17.6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Bg2CtT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336703C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20962BB" w14:textId="5ED40B1C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FD2BA" wp14:editId="5ABEA530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3200400" cy="1108075"/>
                <wp:effectExtent l="12700" t="11430" r="73025" b="615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BCB5C0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เจ้าหน้าที่รับเรื่อง</w:t>
                            </w:r>
                          </w:p>
                          <w:p w14:paraId="279549F6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พร้อมประสานงานกับกองคลัง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D2BA" id="Text Box 5" o:spid="_x0000_s1036" type="#_x0000_t202" style="position:absolute;margin-left:81pt;margin-top:9.3pt;width:252pt;height: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">
                <v:shadow on="t" offset="6pt,5pt"/>
                <v:textbox>
                  <w:txbxContent>
                    <w:p w14:paraId="09BCB5C0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เจ้าหน้าที่รับเรื่อง</w:t>
                      </w:r>
                    </w:p>
                    <w:p w14:paraId="279549F6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พร้อมประสานงานกับกองคลัง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0D1D6D90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D00E7A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6C4EB28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B7E3B6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4BA4234" w14:textId="100D88B4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4188B" wp14:editId="4F15BD57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50800" t="6985" r="44450" b="31115"/>
                <wp:wrapNone/>
                <wp:docPr id="4" name="ลูกศร: 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FF78" id="ลูกศร: ลง 4" o:spid="_x0000_s1026" type="#_x0000_t67" style="position:absolute;margin-left:180pt;margin-top:6.6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R6YNK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188A7F90" w14:textId="3654E3D6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E406B" wp14:editId="2C182BCB">
                <wp:simplePos x="0" y="0"/>
                <wp:positionH relativeFrom="column">
                  <wp:posOffset>1092200</wp:posOffset>
                </wp:positionH>
                <wp:positionV relativeFrom="paragraph">
                  <wp:posOffset>238760</wp:posOffset>
                </wp:positionV>
                <wp:extent cx="3200400" cy="953770"/>
                <wp:effectExtent l="9525" t="5080" r="76200" b="603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04F374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1BFC7951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ตรวจสอบเอกสารและสถานที่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406B" id="Text Box 3" o:spid="_x0000_s1037" type="#_x0000_t202" style="position:absolute;margin-left:86pt;margin-top:18.8pt;width:252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">
                <v:shadow on="t" offset="6pt,5pt"/>
                <v:textbox>
                  <w:txbxContent>
                    <w:p w14:paraId="1F04F374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</w:rPr>
                      </w:pPr>
                    </w:p>
                    <w:p w14:paraId="1BFC7951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ตรวจสอบเอกสารและสถานที่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144C7368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3F42A2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90318E7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6DF28D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A2F830D" w14:textId="0113002F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A445A" wp14:editId="2BFC1734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685800" cy="342900"/>
                <wp:effectExtent l="50800" t="5715" r="44450" b="32385"/>
                <wp:wrapNone/>
                <wp:docPr id="2" name="ลูกศร: 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40E3" id="ลูกศร: ลง 2" o:spid="_x0000_s1026" type="#_x0000_t67" style="position:absolute;margin-left:180pt;margin-top:9.8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OUqnb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2BC3384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B51E7BB" w14:textId="1FF1EE7B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D261C" wp14:editId="3CAEFB78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3200400" cy="825500"/>
                <wp:effectExtent l="12700" t="12065" r="73025" b="673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94570D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ออกใบอนุญาต</w:t>
                            </w:r>
                          </w:p>
                          <w:p w14:paraId="37DC7859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1-2 วัน</w:t>
                            </w: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261C" id="Text Box 1" o:spid="_x0000_s1038" type="#_x0000_t202" style="position:absolute;margin-left:81pt;margin-top:11.6pt;width:252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">
                <v:shadow on="t" offset="6pt,5pt"/>
                <v:textbox>
                  <w:txbxContent>
                    <w:p w14:paraId="4A94570D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ออกใบอนุญาต</w:t>
                      </w:r>
                    </w:p>
                    <w:p w14:paraId="37DC7859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1-2 วัน</w:t>
                      </w: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33F42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429984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AC423D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1A03B4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B0F383C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21ED3209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14:paraId="23A54DC0" w14:textId="77777777" w:rsidR="00CB633F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14:paraId="17A4875C" w14:textId="77777777" w:rsidR="00CB633F" w:rsidRPr="00366716" w:rsidRDefault="00CB633F" w:rsidP="00CB633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  <w:t xml:space="preserve">3.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สำเนาเอกสารสิทธิตาม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กฏหมาย</w:t>
      </w:r>
      <w:proofErr w:type="spellEnd"/>
    </w:p>
    <w:p w14:paraId="1DE98846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sectPr w:rsidR="00CB633F" w:rsidRPr="00366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F"/>
    <w:rsid w:val="00C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4E78"/>
  <w15:chartTrackingRefBased/>
  <w15:docId w15:val="{018BAFB3-22E7-4340-887E-2EDA0DD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3F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LEMEL02BIABK</dc:creator>
  <cp:keywords/>
  <dc:description/>
  <cp:lastModifiedBy>LEMEL02BIABK</cp:lastModifiedBy>
  <cp:revision>1</cp:revision>
  <dcterms:created xsi:type="dcterms:W3CDTF">2023-01-13T09:22:00Z</dcterms:created>
  <dcterms:modified xsi:type="dcterms:W3CDTF">2023-01-13T09:22:00Z</dcterms:modified>
</cp:coreProperties>
</file>