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B66F2" w14:textId="79E00C6A" w:rsidR="001768C3" w:rsidRDefault="001768C3" w:rsidP="001768C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4D5EED9F" w14:textId="2C8995B7" w:rsidR="001768C3" w:rsidRDefault="001768C3" w:rsidP="001768C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2568</w:t>
      </w:r>
    </w:p>
    <w:p w14:paraId="2582305D" w14:textId="706741AD" w:rsidR="001768C3" w:rsidRDefault="001768C3" w:rsidP="001768C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องค์การบริหารส่วนตำบลคลองเรือ</w:t>
      </w:r>
    </w:p>
    <w:p w14:paraId="3B2ABDFD" w14:textId="4B8AEF97" w:rsidR="001768C3" w:rsidRPr="001768C3" w:rsidRDefault="001768C3" w:rsidP="001768C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อำเภอวิหารแดง จังหวัดสระบุรี</w:t>
      </w:r>
    </w:p>
    <w:p w14:paraId="6AB0CA25" w14:textId="77777777" w:rsidR="00F346C4" w:rsidRDefault="001768C3" w:rsidP="00F346C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346C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Pr="00F346C4">
        <w:rPr>
          <w:rFonts w:ascii="TH SarabunPSK" w:hAnsi="TH SarabunPSK" w:cs="TH SarabunPSK"/>
          <w:b/>
          <w:bCs/>
          <w:sz w:val="32"/>
          <w:szCs w:val="32"/>
        </w:rPr>
        <w:t>56,500,000</w:t>
      </w:r>
      <w:r w:rsidRPr="00F346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แยกเป็น </w:t>
      </w:r>
    </w:p>
    <w:p w14:paraId="5DE4D4B5" w14:textId="2CD17A07" w:rsidR="001768C3" w:rsidRPr="001768C3" w:rsidRDefault="001768C3" w:rsidP="00F346C4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F346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แผนงานงบกลา</w:t>
      </w:r>
      <w:r w:rsidR="00F346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</w:t>
      </w:r>
    </w:p>
    <w:p w14:paraId="41472A58" w14:textId="42037474" w:rsidR="00F918F3" w:rsidRPr="006A2B8F" w:rsidRDefault="00F346C4" w:rsidP="00F346C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</w:rPr>
        <w:t>16,236,900</w:t>
      </w:r>
      <w:r w:rsidRPr="006A2B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="00F918F3" w:rsidRPr="006A2B8F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</w:p>
    <w:p w14:paraId="404B79AC" w14:textId="199767C6" w:rsidR="001768C3" w:rsidRPr="006A2B8F" w:rsidRDefault="00F918F3" w:rsidP="00F918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2B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46C4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46C4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F346C4" w:rsidRPr="006A2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A2B8F">
        <w:rPr>
          <w:rFonts w:ascii="TH SarabunPSK" w:hAnsi="TH SarabunPSK" w:cs="TH SarabunPSK"/>
          <w:b/>
          <w:bCs/>
          <w:sz w:val="32"/>
          <w:szCs w:val="32"/>
        </w:rPr>
        <w:t>16,236,900</w:t>
      </w:r>
      <w:r w:rsidR="00F346C4" w:rsidRPr="006A2B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A2B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E51238D" w14:textId="7C9B8D7C" w:rsidR="001768C3" w:rsidRPr="000D4F74" w:rsidRDefault="001768C3" w:rsidP="000D4F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2B8F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346C4">
        <w:rPr>
          <w:rFonts w:ascii="TH SarabunPSK" w:hAnsi="TH SarabunPSK" w:cs="TH SarabunPSK"/>
          <w:sz w:val="32"/>
          <w:szCs w:val="32"/>
          <w:cs/>
        </w:rPr>
        <w:tab/>
      </w:r>
      <w:r w:rsidR="00F346C4">
        <w:rPr>
          <w:rFonts w:ascii="TH SarabunPSK" w:hAnsi="TH SarabunPSK" w:cs="TH SarabunPSK"/>
          <w:sz w:val="32"/>
          <w:szCs w:val="32"/>
          <w:cs/>
        </w:rPr>
        <w:tab/>
      </w:r>
      <w:r w:rsidRPr="006A2B8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D4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A2B8F">
        <w:rPr>
          <w:rFonts w:ascii="TH SarabunPSK" w:hAnsi="TH SarabunPSK" w:cs="TH SarabunPSK"/>
          <w:b/>
          <w:bCs/>
          <w:sz w:val="32"/>
          <w:szCs w:val="32"/>
        </w:rPr>
        <w:t>16,236,900</w:t>
      </w:r>
      <w:r w:rsidR="00F346C4" w:rsidRPr="006A2B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A2B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เงินสมทบกองทุนประกันสังคม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346C4">
        <w:rPr>
          <w:rFonts w:ascii="TH SarabunPSK" w:hAnsi="TH SarabunPSK" w:cs="TH SarabunPSK"/>
          <w:sz w:val="32"/>
          <w:szCs w:val="32"/>
          <w:cs/>
        </w:rPr>
        <w:tab/>
      </w:r>
      <w:r w:rsidR="00F346C4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242,000</w:t>
      </w:r>
      <w:r w:rsidR="00F346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เพื่อจ่ายเป็นเงินสมทบประกันสังคมตาม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พ.ร.บ.ประกันสังคม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1003F64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2533 </w:t>
      </w:r>
      <w:r w:rsidRPr="001768C3">
        <w:rPr>
          <w:rFonts w:ascii="TH SarabunPSK" w:hAnsi="TH SarabunPSK" w:cs="TH SarabunPSK"/>
          <w:sz w:val="32"/>
          <w:szCs w:val="32"/>
          <w:cs/>
        </w:rPr>
        <w:t>ในอัตราร้อยละ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ของค่าจ้างให้กับ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พนักงานจ้างของ </w:t>
      </w:r>
    </w:p>
    <w:p w14:paraId="70E4BC1F" w14:textId="0CD78363" w:rsidR="001768C3" w:rsidRPr="001768C3" w:rsidRDefault="001768C3" w:rsidP="00FC20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ทุกส่วนราชการ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1B4A3D63" w14:textId="74D8D458" w:rsidR="00F918F3" w:rsidRDefault="001768C3" w:rsidP="00FC20CE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เงินสมทบกองทุนเงินทดแทน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เพื่อจ่ายเป็นเงินสมทบเข้ากองทุนทดแทนตามพ.ร.บ.เงินทดแทน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5114D96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2537 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รวมถึงฉบับเพิ่มเติม (ฉบับที่</w:t>
      </w:r>
      <w:r w:rsidRPr="001768C3">
        <w:rPr>
          <w:rFonts w:ascii="TH SarabunPSK" w:hAnsi="TH SarabunPSK" w:cs="TH SarabunPSK"/>
          <w:sz w:val="32"/>
          <w:szCs w:val="32"/>
        </w:rPr>
        <w:t> 2)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2561 </w:t>
      </w:r>
      <w:r w:rsidRPr="001768C3">
        <w:rPr>
          <w:rFonts w:ascii="TH SarabunPSK" w:hAnsi="TH SarabunPSK" w:cs="TH SarabunPSK"/>
          <w:sz w:val="32"/>
          <w:szCs w:val="32"/>
          <w:cs/>
        </w:rPr>
        <w:t>ในอัตรา</w:t>
      </w:r>
    </w:p>
    <w:p w14:paraId="3B553A0D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1768C3">
        <w:rPr>
          <w:rFonts w:ascii="TH SarabunPSK" w:hAnsi="TH SarabunPSK" w:cs="TH SarabunPSK"/>
          <w:sz w:val="32"/>
          <w:szCs w:val="32"/>
        </w:rPr>
        <w:t> 0.2 </w:t>
      </w:r>
      <w:r w:rsidRPr="001768C3">
        <w:rPr>
          <w:rFonts w:ascii="TH SarabunPSK" w:hAnsi="TH SarabunPSK" w:cs="TH SarabunPSK"/>
          <w:sz w:val="32"/>
          <w:szCs w:val="32"/>
          <w:cs/>
        </w:rPr>
        <w:t>ต่อปี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ของค่าจ้างโดยประมาณ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ทั้งปี</w:t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53D0D7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(ระหว่าง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1768C3">
        <w:rPr>
          <w:rFonts w:ascii="TH SarabunPSK" w:hAnsi="TH SarabunPSK" w:cs="TH SarabunPSK"/>
          <w:sz w:val="32"/>
          <w:szCs w:val="32"/>
        </w:rPr>
        <w:t> - 31 </w:t>
      </w:r>
      <w:r w:rsidRPr="001768C3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1768C3">
        <w:rPr>
          <w:rFonts w:ascii="TH SarabunPSK" w:hAnsi="TH SarabunPSK" w:cs="TH SarabunPSK"/>
          <w:sz w:val="32"/>
          <w:szCs w:val="32"/>
        </w:rPr>
        <w:t> 68)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หรือสมทบเพิ่มเติมตามยอด</w:t>
      </w:r>
    </w:p>
    <w:p w14:paraId="3C801C31" w14:textId="73625A27" w:rsidR="001768C3" w:rsidRPr="001768C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ค่าจ้างที่จ่ายจริงประจำปี</w:t>
      </w:r>
      <w:r w:rsidRPr="001768C3">
        <w:rPr>
          <w:rFonts w:ascii="TH SarabunPSK" w:hAnsi="TH SarabunPSK" w:cs="TH SarabunPSK"/>
          <w:sz w:val="32"/>
          <w:szCs w:val="32"/>
        </w:rPr>
        <w:t> 2567 </w:t>
      </w:r>
      <w:r w:rsidRPr="001768C3">
        <w:rPr>
          <w:rFonts w:ascii="TH SarabunPSK" w:hAnsi="TH SarabunPSK" w:cs="TH SarabunPSK"/>
          <w:sz w:val="32"/>
          <w:szCs w:val="32"/>
          <w:cs/>
        </w:rPr>
        <w:t>ให้กับพนักงานจ้างของทุกส่วนราชการ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6BDAB00B" w14:textId="56342540" w:rsidR="001768C3" w:rsidRPr="001768C3" w:rsidRDefault="001768C3" w:rsidP="00FC20CE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เบี้ยยังชีพผู้สูงอายุ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</w:rPr>
        <w:t>11,500,000</w:t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เพื่อจ่ายเป็นเงินสงเคราะห์เบี้ยยังชีพผู้สูงอายุ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ตามโครงการ</w:t>
      </w:r>
    </w:p>
    <w:p w14:paraId="3FA07501" w14:textId="77777777" w:rsidR="001768C3" w:rsidRPr="001768C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สร้างหลักประกันด้านรายได้แก่ผู้สูงอายุ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ตามนโยบายรัฐบาล)</w:t>
      </w:r>
    </w:p>
    <w:p w14:paraId="09B58D7F" w14:textId="77777777" w:rsidR="001768C3" w:rsidRPr="001768C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ในแบบอัตราขั้นบันได</w:t>
      </w:r>
    </w:p>
    <w:p w14:paraId="5E68C2DE" w14:textId="1020034D" w:rsidR="001768C3" w:rsidRPr="001768C3" w:rsidRDefault="001768C3" w:rsidP="00FC20CE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เบี้ยยังชีพความพิการ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</w:rPr>
        <w:t>2,700,000</w:t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18F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เพื่อจ่ายเป็นเงินสงเคราะห์เบี้ยยังชีพ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ความพิการให้แก่คนพิการ</w:t>
      </w:r>
    </w:p>
    <w:p w14:paraId="2AEEDCBC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หรือทุพพลภาพ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ตามโครงการสนับสนุน </w:t>
      </w:r>
    </w:p>
    <w:p w14:paraId="7408AEAA" w14:textId="551893E7" w:rsidR="001768C3" w:rsidRPr="001768C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เสริมสร้างสวัสดิการสังคมให้แก่คนพิการหรือทุพพลภาพ</w:t>
      </w:r>
    </w:p>
    <w:p w14:paraId="00D5FFCF" w14:textId="2A5D278B" w:rsidR="001768C3" w:rsidRPr="001768C3" w:rsidRDefault="001768C3" w:rsidP="00FC20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ในพื้นที่ตำบลคลองเรือ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03DD0EEC" w14:textId="77777777" w:rsidR="00F918F3" w:rsidRDefault="001768C3" w:rsidP="00F918F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เบี้ยยังชีพผู้ป่วยเอดส์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120,000</w:t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เพื่อจ่ายเป็นเงินช่วยเหลือผู้ป่วยเอดส์ในเขตองค์การบริหาร</w:t>
      </w:r>
    </w:p>
    <w:p w14:paraId="49B82E27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ตามโครงการส่งเสริมพัฒนาคุณภาพชีวิตประชาชน</w:t>
      </w:r>
    </w:p>
    <w:p w14:paraId="4356C7FE" w14:textId="678D8719" w:rsidR="001768C3" w:rsidRPr="001768C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โดยจ่ายเป็นค่าสงเคราะห์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เบี้ยยังชีพผู้ป่วยเอดส์</w:t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2950003D" w14:textId="77777777" w:rsidR="00F918F3" w:rsidRDefault="001768C3" w:rsidP="00FC20CE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เงินสำรองจ่าย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18F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200,000</w:t>
      </w:r>
      <w:r w:rsidR="00F918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เพื่อใช้จ่ายในกรณีฉุกเฉินที่มีเหตุสาธารณภัยเกิดขึ้นหรือกรณีการป้องกัน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0BFCF06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และยับยั้งก่อนเกิดสาธารณภัย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หรือคาดว่าจะเกิดสาธารณภัย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D2F6E8D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หรือกรณีฉุกเฉินเพื่อบรรเทาปัญหาความเดือดร้อนของประชาชน</w:t>
      </w:r>
    </w:p>
    <w:p w14:paraId="6A076E21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เป็นส่วนรวมได้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การป้องกันและปัญหาอุทกภัย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น้ำป่าไหลหลาก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4C04996" w14:textId="77777777" w:rsidR="00F918F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แผ่นดินถล่ม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ภัยแล้ง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วาต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อัคคีภัย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ไฟป่าและหมอกควัน</w:t>
      </w:r>
    </w:p>
    <w:p w14:paraId="0414E97C" w14:textId="652698C9" w:rsidR="001768C3" w:rsidRPr="001768C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และโรคระบาดของส่วนราชการดังนี้</w:t>
      </w:r>
    </w:p>
    <w:p w14:paraId="314DF1B8" w14:textId="77777777" w:rsidR="001768C3" w:rsidRPr="001768C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1. </w:t>
      </w:r>
      <w:r w:rsidRPr="001768C3">
        <w:rPr>
          <w:rFonts w:ascii="TH SarabunPSK" w:hAnsi="TH SarabunPSK" w:cs="TH SarabunPSK"/>
          <w:sz w:val="32"/>
          <w:szCs w:val="32"/>
          <w:cs/>
        </w:rPr>
        <w:t>สำนักปลัด</w:t>
      </w:r>
    </w:p>
    <w:p w14:paraId="163EF81D" w14:textId="77777777" w:rsidR="001768C3" w:rsidRPr="001768C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กองช่าง</w:t>
      </w:r>
    </w:p>
    <w:p w14:paraId="08C122F7" w14:textId="77777777" w:rsidR="001768C3" w:rsidRPr="001768C3" w:rsidRDefault="001768C3" w:rsidP="00F918F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กองสวัสดิการสังคม</w:t>
      </w:r>
    </w:p>
    <w:p w14:paraId="4B1A1FA5" w14:textId="77777777" w:rsidR="00B5241E" w:rsidRDefault="001768C3" w:rsidP="00B5241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กองสาธารณสุขและสิ่งแวดล้อม</w:t>
      </w:r>
    </w:p>
    <w:p w14:paraId="46C53E83" w14:textId="77777777" w:rsidR="00B5241E" w:rsidRDefault="00B5241E" w:rsidP="00B5241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รายจ่ายตามข้อผูกพัน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ค่าใช้จ่ายในการจัดการจราจร (สำนักปลัด)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เพื่อเป็นค่าใช้จ่ายในการแก้ไขปัญหาเกี่ยวกับการจราจรที่ประชาชน</w:t>
      </w:r>
    </w:p>
    <w:p w14:paraId="671734E0" w14:textId="77777777" w:rsidR="00B5241E" w:rsidRDefault="001768C3" w:rsidP="00B5241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ได้รับประโยชน์โดยตรง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การทาสีตีเส้น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สัญญาณไฟจราจร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2C2455A" w14:textId="77777777" w:rsidR="00B5241E" w:rsidRDefault="001768C3" w:rsidP="00B5241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ป้ายสามเหลี่ยมหยุดตรวจ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แผ่นป้ายจราจร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กระจกโค้งมนไฟแวบ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F574E2C" w14:textId="77777777" w:rsidR="00B5241E" w:rsidRDefault="001768C3" w:rsidP="00B5241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กระบองไฟจราจร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5AACA94" w14:textId="31EB6A3C" w:rsidR="001768C3" w:rsidRPr="001768C3" w:rsidRDefault="001768C3" w:rsidP="00B5241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3892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64DBFDB7" w14:textId="77777777" w:rsidR="00B5241E" w:rsidRDefault="001768C3" w:rsidP="00FC20CE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เงินบำเหน็จลูกจ้างประจำ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5241E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524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551,000</w:t>
      </w:r>
      <w:r w:rsidR="00B524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เพื่อจ่ายเป็นค่าเงินบำเหน็จลูกจ้างประจำ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เกษียณอายุราชการ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583B48E" w14:textId="77777777" w:rsidR="00B5241E" w:rsidRDefault="001768C3" w:rsidP="00B5241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ในตำแหน่งพนักงานขับรถยนต์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1EE44C82" w14:textId="77777777" w:rsidR="00B5241E" w:rsidRDefault="00B5241E" w:rsidP="00B5241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6F158CE2" w14:textId="77777777" w:rsidR="00B5241E" w:rsidRDefault="001768C3" w:rsidP="00B5241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เงินสมทบกองทุนบำเหน็จบำนาญข้าราชการส่วนท้องถิ่น (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ก.บ.ท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.)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524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688,000</w:t>
      </w:r>
      <w:r w:rsidR="00B524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เพื่อจ่ายเป็นเงินสมทบกองทุนบำเหน็จบำนาญข้าราชการส่วนท้องถิ่น</w:t>
      </w:r>
    </w:p>
    <w:p w14:paraId="05348A42" w14:textId="77777777" w:rsidR="00B5241E" w:rsidRDefault="001768C3" w:rsidP="00B5241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ตามระเบียบราชการ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ในอัตราร้อยละ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ของงบประมาณรายรับ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2E8086D" w14:textId="77777777" w:rsidR="00B5241E" w:rsidRDefault="001768C3" w:rsidP="00B5241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จากงบประมาณรายได้ไม่รวมเงินอุดหนุนประเภทพันธบัตร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เงินกู้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F6A37B4" w14:textId="4BA8B9AD" w:rsidR="001768C3" w:rsidRPr="001768C3" w:rsidRDefault="001768C3" w:rsidP="00B5241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เงินที่มีผู้อุทิศให้เงินบริจาคและเงินอุดหนุน</w:t>
      </w:r>
    </w:p>
    <w:p w14:paraId="050A116F" w14:textId="77777777" w:rsidR="006A2B8F" w:rsidRDefault="001768C3" w:rsidP="00FC20CE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เงินสมทบกองทุนหลักประกันสุขภาพ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2B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185,900</w:t>
      </w:r>
      <w:r w:rsidR="006A2B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เพื่อจ่ายเป็นเงินสมทบกองทุนหลักประกันสุขภาพในระดับพื้นที่</w:t>
      </w:r>
    </w:p>
    <w:p w14:paraId="1B74BF54" w14:textId="77777777" w:rsidR="006A2B8F" w:rsidRDefault="001768C3" w:rsidP="006A2B8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ตามประกาศคณะกรรมการหลักประกันสุขภาพแห่งชาติ</w:t>
      </w:r>
      <w:r w:rsidRPr="001768C3">
        <w:rPr>
          <w:rFonts w:ascii="TH SarabunPSK" w:hAnsi="TH SarabunPSK" w:cs="TH SarabunPSK"/>
          <w:sz w:val="32"/>
          <w:szCs w:val="32"/>
        </w:rPr>
        <w:t>  </w:t>
      </w:r>
    </w:p>
    <w:p w14:paraId="56A956FB" w14:textId="77777777" w:rsidR="006A2B8F" w:rsidRDefault="001768C3" w:rsidP="006A2B8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อัตราไม่น้อยกว่าร้อยละ</w:t>
      </w:r>
      <w:r w:rsidRPr="001768C3">
        <w:rPr>
          <w:rFonts w:ascii="TH SarabunPSK" w:hAnsi="TH SarabunPSK" w:cs="TH SarabunPSK"/>
          <w:sz w:val="32"/>
          <w:szCs w:val="32"/>
        </w:rPr>
        <w:t> 50 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ที่ได้รับการจัดสรรจากกองทุนหลักประกัน</w:t>
      </w:r>
    </w:p>
    <w:p w14:paraId="34F807E9" w14:textId="77777777" w:rsidR="006A2B8F" w:rsidRDefault="001768C3" w:rsidP="006A2B8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สุขภาพแห่งชาติ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กรณีรายได้ของ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.ไม่รวมเงินอุดหนุน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A406BC8" w14:textId="397ABED7" w:rsidR="001768C3" w:rsidRPr="001768C3" w:rsidRDefault="001768C3" w:rsidP="006A2B8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สูงกว่า</w:t>
      </w:r>
      <w:r w:rsidRPr="001768C3">
        <w:rPr>
          <w:rFonts w:ascii="TH SarabunPSK" w:hAnsi="TH SarabunPSK" w:cs="TH SarabunPSK"/>
          <w:sz w:val="32"/>
          <w:szCs w:val="32"/>
        </w:rPr>
        <w:t> 20 </w:t>
      </w:r>
      <w:r w:rsidRPr="001768C3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14:paraId="19D3060E" w14:textId="77777777" w:rsidR="006A2B8F" w:rsidRDefault="006A2B8F" w:rsidP="00FC20C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เงินช่วยพิเศษ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42516815" w14:textId="77777777" w:rsidR="006A2B8F" w:rsidRDefault="001768C3" w:rsidP="006A2B8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เงินช่วยค่าทำศพข้าราชการ/พนักงาน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2B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6A2B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2B8F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เพื่อจ่ายเป็นเงินช่วยเหลือพิเศษในกรณีข้าราชการ/</w:t>
      </w:r>
    </w:p>
    <w:p w14:paraId="3145F8AF" w14:textId="441059CA" w:rsidR="001768C3" w:rsidRPr="001768C3" w:rsidRDefault="001768C3" w:rsidP="006A2B8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พนักงานส่วนตำบลถึงแก่ความตายระหว่างรับราชการ</w:t>
      </w:r>
    </w:p>
    <w:p w14:paraId="05D7A024" w14:textId="77777777" w:rsidR="006A2B8F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เงินช่วยค่าทำศพพนักงานจ้าง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2B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6A2B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เพื่อจ่ายเป็นเงินช่วยเหลือพิเศษในกรณีที่ลูกจ้างประจำ</w:t>
      </w:r>
    </w:p>
    <w:p w14:paraId="246CB3CF" w14:textId="4B834414" w:rsidR="001768C3" w:rsidRPr="001768C3" w:rsidRDefault="001768C3" w:rsidP="006A2B8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ถึงแก่ความตายระหว่างรับราชการ</w:t>
      </w:r>
    </w:p>
    <w:p w14:paraId="5A517321" w14:textId="04A788A6" w:rsidR="001768C3" w:rsidRPr="001768C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เงินช่วยค่าทำศพลูกจ้างประจำ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2B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6A2B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2B8F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เพื่อจ่ายเป็นเงินช่วยเหลือพิเศษในกรณีพนักงานจ้างถึงแก่</w:t>
      </w:r>
    </w:p>
    <w:p w14:paraId="7065A0BE" w14:textId="39D73794" w:rsidR="001768C3" w:rsidRPr="001768C3" w:rsidRDefault="001768C3" w:rsidP="006A2B8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ความตายระหว่างรับราชการ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38BD656B" w14:textId="77777777" w:rsidR="000D4F74" w:rsidRDefault="001768C3" w:rsidP="000D4F74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2B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แผนงานบริหารงานทั่</w:t>
      </w:r>
      <w:r w:rsidR="006A2B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วไป</w:t>
      </w:r>
    </w:p>
    <w:p w14:paraId="728A2FD0" w14:textId="35E71656" w:rsidR="000D4F74" w:rsidRPr="000D4F74" w:rsidRDefault="001768C3" w:rsidP="000D4F7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</w:t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F74"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F74"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4F74">
        <w:rPr>
          <w:rFonts w:ascii="TH SarabunPSK" w:hAnsi="TH SarabunPSK" w:cs="TH SarabunPSK"/>
          <w:b/>
          <w:bCs/>
          <w:sz w:val="32"/>
          <w:szCs w:val="32"/>
        </w:rPr>
        <w:t>9,251,720</w:t>
      </w:r>
      <w:r w:rsidR="000D4F74" w:rsidRPr="000D4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263877D" w14:textId="432BE279" w:rsidR="001768C3" w:rsidRPr="000D4F74" w:rsidRDefault="001768C3" w:rsidP="000D4F74">
      <w:pPr>
        <w:spacing w:after="0"/>
        <w:ind w:left="720" w:hanging="380"/>
        <w:rPr>
          <w:rFonts w:ascii="TH SarabunPSK" w:hAnsi="TH SarabunPSK" w:cs="TH SarabunPSK"/>
          <w:b/>
          <w:bCs/>
          <w:sz w:val="32"/>
          <w:szCs w:val="32"/>
        </w:rPr>
      </w:pP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F74"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F74"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4F74">
        <w:rPr>
          <w:rFonts w:ascii="TH SarabunPSK" w:hAnsi="TH SarabunPSK" w:cs="TH SarabunPSK"/>
          <w:b/>
          <w:bCs/>
          <w:sz w:val="32"/>
          <w:szCs w:val="32"/>
        </w:rPr>
        <w:t>6,593,820</w:t>
      </w:r>
      <w:r w:rsidR="000D4F74" w:rsidRPr="000D4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>บาทเงินเดือน (ฝ่ายการเมือง)</w:t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4F74">
        <w:rPr>
          <w:rFonts w:ascii="TH SarabunPSK" w:hAnsi="TH SarabunPSK" w:cs="TH SarabunPSK"/>
          <w:b/>
          <w:bCs/>
          <w:sz w:val="32"/>
          <w:szCs w:val="32"/>
        </w:rPr>
        <w:t>2,640,960</w:t>
      </w:r>
      <w:r w:rsidR="000D4F74" w:rsidRPr="000D4F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D4F7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5309A74" w14:textId="315D9A4D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ค่าตอบแทนรายเดือนนายก/รองนายกองค์กรปกครองส่วนท้องถิ่น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725,760</w:t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เพื่อจ่ายเป็นค่าตอบแทนรายเดือน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ให้แก่นายกองค์การบริหาร</w:t>
      </w:r>
    </w:p>
    <w:p w14:paraId="1E8A3CF7" w14:textId="77777777" w:rsidR="000D4F74" w:rsidRDefault="001768C3" w:rsidP="000D4F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ส่วนตำบลและรองนายกองค์การบริหารส่วนตำบล</w:t>
      </w:r>
    </w:p>
    <w:p w14:paraId="681E3716" w14:textId="32E43969" w:rsidR="001768C3" w:rsidRPr="001768C3" w:rsidRDefault="001768C3" w:rsidP="000D4F7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ค่าตอบแทนประจำตำแหน่งนายก/รองนายก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180,000</w:t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เพื่อจ่ายเป็นค่าตอบแทนประจำตำแหน่ง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ให้แก่นายกองค์การ</w:t>
      </w:r>
    </w:p>
    <w:p w14:paraId="6A343356" w14:textId="77777777" w:rsidR="001768C3" w:rsidRPr="001768C3" w:rsidRDefault="001768C3" w:rsidP="000D4F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บริหารส่วนตำบลและรองนายกองค์การบริหารส่วนตำบล</w:t>
      </w:r>
    </w:p>
    <w:p w14:paraId="5D08A9D8" w14:textId="060C7CDE" w:rsidR="001768C3" w:rsidRPr="001768C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ค่าตอบแทนพิเศษนายก/รองนายก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180,000</w:t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เพื่อจ่ายเป็นค่าตอบแทนพิเศษให้แก่นายกองค์การ</w:t>
      </w:r>
    </w:p>
    <w:p w14:paraId="30689BBC" w14:textId="77777777" w:rsidR="001768C3" w:rsidRPr="001768C3" w:rsidRDefault="001768C3" w:rsidP="000D4F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บริหารส่วนตำบลและรองนายกองค์การบริหารส่วนตำบล</w:t>
      </w:r>
    </w:p>
    <w:p w14:paraId="3E47A57B" w14:textId="098647F9" w:rsidR="000D4F74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ค่าตอบแทนรายเดือนเลขานุการ/ที่ปรึกษานายกเทศมนตรี </w:t>
      </w:r>
      <w:r w:rsidR="000D4F74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/>
          <w:sz w:val="32"/>
          <w:szCs w:val="32"/>
          <w:cs/>
        </w:rPr>
        <w:tab/>
      </w:r>
      <w:r w:rsidR="000D4F74" w:rsidRPr="000D4F74">
        <w:rPr>
          <w:rFonts w:ascii="TH SarabunPSK" w:hAnsi="TH SarabunPSK" w:cs="TH SarabunPSK"/>
          <w:sz w:val="32"/>
          <w:szCs w:val="32"/>
          <w:cs/>
        </w:rPr>
        <w:t>จำนวน</w:t>
      </w:r>
      <w:r w:rsidR="000D4F74" w:rsidRPr="000D4F74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4F74" w:rsidRPr="000D4F74">
        <w:rPr>
          <w:rFonts w:ascii="TH SarabunPSK" w:hAnsi="TH SarabunPSK" w:cs="TH SarabunPSK"/>
          <w:sz w:val="32"/>
          <w:szCs w:val="32"/>
          <w:cs/>
        </w:rPr>
        <w:t>120,960</w:t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4F74" w:rsidRPr="000D4F7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145B332" w14:textId="7F68050C" w:rsidR="001768C3" w:rsidRPr="001768C3" w:rsidRDefault="001768C3" w:rsidP="000D4F7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52F4B860" w14:textId="602F3081" w:rsidR="000D4F74" w:rsidRDefault="001768C3" w:rsidP="001F2E86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เพื่อจ่ายเป็นค่าตอบแทนรายเดือนให้แก่เลขานุการนายก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ค่าตอบแทนประธานสภา/รองประธานสภา/สมาชิกสภา/</w:t>
      </w:r>
      <w:r w:rsidR="000D4F74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/>
          <w:sz w:val="32"/>
          <w:szCs w:val="32"/>
          <w:cs/>
        </w:rPr>
        <w:tab/>
      </w:r>
      <w:r w:rsidR="000D4F74" w:rsidRPr="000D4F74">
        <w:rPr>
          <w:rFonts w:ascii="TH SarabunPSK" w:hAnsi="TH SarabunPSK" w:cs="TH SarabunPSK"/>
          <w:sz w:val="32"/>
          <w:szCs w:val="32"/>
          <w:cs/>
        </w:rPr>
        <w:t>จำนวน</w:t>
      </w:r>
      <w:r w:rsidR="000D4F74" w:rsidRPr="000D4F74">
        <w:rPr>
          <w:rFonts w:ascii="TH SarabunPSK" w:hAnsi="TH SarabunPSK" w:cs="TH SarabunPSK"/>
          <w:sz w:val="32"/>
          <w:szCs w:val="32"/>
          <w:cs/>
        </w:rPr>
        <w:tab/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4F74" w:rsidRPr="000D4F74">
        <w:rPr>
          <w:rFonts w:ascii="TH SarabunPSK" w:hAnsi="TH SarabunPSK" w:cs="TH SarabunPSK"/>
          <w:sz w:val="32"/>
          <w:szCs w:val="32"/>
          <w:cs/>
        </w:rPr>
        <w:t>1,434,240</w:t>
      </w:r>
      <w:r w:rsidR="000D4F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4F74" w:rsidRPr="000D4F7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0CFDFB" w14:textId="37FE663C" w:rsidR="001768C3" w:rsidRPr="001768C3" w:rsidRDefault="001768C3" w:rsidP="001F2E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เลขานุการสภาองค์กรปกครองส่วนท้องถิ่น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805B0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เพื่อจ่ายเป็นค่าตอบแทนรายเดือนให้แก่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เลขานุการนายก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130484A3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ค่าตอบแทนประธานสภา/รองประธานสภา/สมาชิกสภา/</w:t>
      </w:r>
    </w:p>
    <w:p w14:paraId="69783BC1" w14:textId="35A4EC28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เลขานุการสภาองค์กรปกครองส่วนท้องถิ่น</w:t>
      </w:r>
    </w:p>
    <w:p w14:paraId="65CC0C66" w14:textId="77777777" w:rsidR="006805B0" w:rsidRDefault="001768C3" w:rsidP="001F2E86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เงินเดือน (ฝ่ายประจำ)</w:t>
      </w: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05B0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05B0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80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805B0" w:rsidRPr="00680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80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805B0">
        <w:rPr>
          <w:rFonts w:ascii="TH SarabunPSK" w:hAnsi="TH SarabunPSK" w:cs="TH SarabunPSK"/>
          <w:b/>
          <w:bCs/>
          <w:sz w:val="32"/>
          <w:szCs w:val="32"/>
        </w:rPr>
        <w:t>3,952,860</w:t>
      </w:r>
      <w:r w:rsidR="006805B0" w:rsidRPr="00680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</w:rPr>
        <w:t>2,863,080</w:t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รวมถึงเงินเลื่อนขั้นเงินเดือนประจำปีให้แก่</w:t>
      </w:r>
    </w:p>
    <w:p w14:paraId="2C3392F0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ประเภทบ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ริท้องถิ่นและในสังกัดสำนักปลัด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5E5EF01" w14:textId="60049E23" w:rsidR="001768C3" w:rsidRPr="006805B0" w:rsidRDefault="001768C3" w:rsidP="006805B0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 7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B7442A0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</w:t>
      </w:r>
    </w:p>
    <w:p w14:paraId="510EC3D7" w14:textId="5198BC15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61EE96FE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–2569)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</w:t>
      </w:r>
    </w:p>
    <w:p w14:paraId="3E7BFE13" w14:textId="662CDB86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</w:p>
    <w:p w14:paraId="242F8466" w14:textId="7D83E20D" w:rsidR="006805B0" w:rsidRDefault="001768C3" w:rsidP="006805B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84,000</w:t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805B0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ของพนักงานส่วนตำบลประเภท</w:t>
      </w:r>
    </w:p>
    <w:p w14:paraId="2B03ACC0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บริหารท้องถิ่นและผู้มีสิทธิได้รับในสังกัดสำนักปลัด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2A41854" w14:textId="1559A460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C4608A9" w14:textId="77777777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5C7136F" w14:textId="77777777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5B227620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ปี(พ.ศ.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</w:t>
      </w:r>
    </w:p>
    <w:p w14:paraId="21417393" w14:textId="31F33AC5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</w:p>
    <w:p w14:paraId="64227C0D" w14:textId="77777777" w:rsidR="006805B0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168,000</w:t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เพื่อจ่ายเป็นเงินประจำตำแหน่งรายเดือน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</w:t>
      </w:r>
    </w:p>
    <w:p w14:paraId="3BA60FC2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ประเภทบริหารท้องถิ่นและในสังกัดสำนักปลัดผู้มีสิทธิ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7D397D4" w14:textId="19FDE0CE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2B7467CC" w14:textId="77777777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</w:t>
      </w:r>
    </w:p>
    <w:p w14:paraId="2BBED766" w14:textId="77777777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ท้องถิ่นพ.ศ.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52CD6CB7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</w:t>
      </w:r>
    </w:p>
    <w:p w14:paraId="535A392C" w14:textId="6CB765E8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</w:p>
    <w:p w14:paraId="042E8013" w14:textId="77777777" w:rsidR="006805B0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780,360</w:t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เพื่อจ่ายเป็นค่าตอบแทนพนักงานจ้างตามภารกิจและพนักงานจ้างทั่วไป</w:t>
      </w:r>
    </w:p>
    <w:p w14:paraId="0172F97D" w14:textId="7F15D8E3" w:rsidR="001768C3" w:rsidRPr="001768C3" w:rsidRDefault="001768C3" w:rsidP="006805B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 จำนวน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D96DF5F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2D9D6C6" w14:textId="06F41A05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3AD14666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ปี(พ.ศ.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</w:t>
      </w:r>
    </w:p>
    <w:p w14:paraId="6A1143C5" w14:textId="00042A24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</w:p>
    <w:p w14:paraId="07AF1565" w14:textId="77777777" w:rsidR="001F2E86" w:rsidRDefault="001F2E86" w:rsidP="001F2E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E81A08D" w14:textId="77777777" w:rsidR="001F2E86" w:rsidRDefault="001F2E86" w:rsidP="001F2E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CFFFF23" w14:textId="77777777" w:rsidR="001F2E86" w:rsidRDefault="001F2E86" w:rsidP="001F2E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50B07FD" w14:textId="35641ED7" w:rsidR="006805B0" w:rsidRDefault="001768C3" w:rsidP="001F2E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57,42</w:t>
      </w:r>
      <w:r w:rsidR="006805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เพื่อจ่ายเป็นเงินเพิ่มค่าครองชีพชั่วคราวของพนักงานจ้างในสังกัด</w:t>
      </w:r>
    </w:p>
    <w:p w14:paraId="1C0B84BB" w14:textId="63D45D45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สำนักปลัดจำนวน</w:t>
      </w:r>
      <w:r w:rsidRPr="001768C3">
        <w:rPr>
          <w:rFonts w:ascii="TH SarabunPSK" w:hAnsi="TH SarabunPSK" w:cs="TH SarabunPSK"/>
          <w:sz w:val="32"/>
          <w:szCs w:val="32"/>
        </w:rPr>
        <w:t> 4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DC0CF7A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0EFC7B7" w14:textId="733E72A3" w:rsidR="001768C3" w:rsidRPr="001768C3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57F7B658" w14:textId="77777777" w:rsidR="006805B0" w:rsidRDefault="001768C3" w:rsidP="006805B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</w:t>
      </w:r>
    </w:p>
    <w:p w14:paraId="42E8501C" w14:textId="77777777" w:rsidR="00036533" w:rsidRDefault="001768C3" w:rsidP="0003653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164A6229" w14:textId="723908D0" w:rsidR="00036533" w:rsidRDefault="00036533" w:rsidP="001F2E8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0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</w:rPr>
        <w:t>2,558,10</w:t>
      </w:r>
      <w:r w:rsidR="006805B0" w:rsidRPr="00680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 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5B68136B" w14:textId="11140B61" w:rsidR="00036533" w:rsidRPr="00036533" w:rsidRDefault="00036533" w:rsidP="000365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0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</w:rPr>
        <w:t>745,10</w:t>
      </w:r>
      <w:r w:rsidR="006805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 </w:t>
      </w:r>
      <w:r w:rsidR="001768C3" w:rsidRPr="006805B0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14:paraId="1949CD4A" w14:textId="3202572F" w:rsidR="00036533" w:rsidRDefault="00036533" w:rsidP="000365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04AF3E1E" w14:textId="7B532B22" w:rsidR="001768C3" w:rsidRPr="001768C3" w:rsidRDefault="001768C3" w:rsidP="0003653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ค่าตอบแทนคณะกรรมการสอบข้อเท็จจริงความรับผิดทางละเมิด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3653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0365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3653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เพื่อจ่ายเป็นค่าตอบแทนคณะกรรมการสอบข้อเท็จจริง</w:t>
      </w:r>
    </w:p>
    <w:p w14:paraId="51EEC4BD" w14:textId="77777777" w:rsidR="001768C3" w:rsidRPr="001768C3" w:rsidRDefault="001768C3" w:rsidP="0003653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ความรับผิดทางละเมิดของ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</w:t>
      </w:r>
    </w:p>
    <w:p w14:paraId="31D1B1CC" w14:textId="4021BB50" w:rsidR="001768C3" w:rsidRPr="001768C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ค่าตอบแทนคณะกรรมการสอบสวนทางวินัย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3653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0365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เพื่อจ่ายเป็นค่าตอบแทนคณะกรรมการสอบสวนทางวินัย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ค่าตอบแทนเจ้าหน้าที่ในการเลือกตั้ง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365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0365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เพื่อจ่ายเป็นค่าตอบแทนเจ้าหน้าที่ในการเลือกตั้ง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ค่าตอบแทนผู้ปฏิบัติราชการอันเป็นประโยชน์แก่องค์กรปกครองส่วนท้องถิ่น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เพื่อจ่ายเป็นค่าตอบแทนให้กับผู้ปฏิบัติราชการอันเป็นประโยชน์</w:t>
      </w:r>
    </w:p>
    <w:p w14:paraId="549EACCF" w14:textId="77777777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แก่องค์การบริหารส่วนตำบล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เงินค่าตอบแทนผู้ปฏิบัติงาน</w:t>
      </w:r>
    </w:p>
    <w:p w14:paraId="665868E6" w14:textId="77777777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ด้านการรักษาความเจ็บป่วยนอกเวลาราชการ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73E12F9" w14:textId="77777777" w:rsidR="005A4B03" w:rsidRDefault="001768C3" w:rsidP="001F2E86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ค่าสมนาคุณกรรมการสอบคัดเลือกฯ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A4B0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เพื่อจ่ายเป็นค่าใช้จ่ายในการคัดเลือกพนักงานและลูกจ้าง</w:t>
      </w:r>
    </w:p>
    <w:p w14:paraId="406AC84F" w14:textId="1BA58077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ค่าสมนาคุณกรรมการสอบคัดเลือก</w:t>
      </w:r>
    </w:p>
    <w:p w14:paraId="08321037" w14:textId="77777777" w:rsidR="001F2E86" w:rsidRDefault="001F2E86" w:rsidP="005A4B0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E1DF804" w14:textId="59540AE0" w:rsidR="005A4B03" w:rsidRDefault="001768C3" w:rsidP="005A4B0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เงินประโยชน์ตอบแทนอื่นเป็นกรณีพิเศษ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411,10</w:t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0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เพื่อจ่ายเป็นค่าตอบแทนเงินประโยชน์ตอบแทนอื่นเป็นกรณีพิเศษ</w:t>
      </w:r>
    </w:p>
    <w:p w14:paraId="1F27A5E7" w14:textId="77777777" w:rsidR="005A4B0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อันมีลักษณะเป็นเงินรางวัลให้กับพนักงานส่วนตำบล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ลูกจ้างประจำ</w:t>
      </w:r>
    </w:p>
    <w:p w14:paraId="609BB200" w14:textId="4F1463BC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จำนวนไม่เกิน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เท่าของอัตราเงินเดือนต่อคน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0088650" w14:textId="77777777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1. </w:t>
      </w:r>
      <w:r w:rsidRPr="001768C3">
        <w:rPr>
          <w:rFonts w:ascii="TH SarabunPSK" w:hAnsi="TH SarabunPSK" w:cs="TH SarabunPSK"/>
          <w:sz w:val="32"/>
          <w:szCs w:val="32"/>
          <w:cs/>
        </w:rPr>
        <w:t>สำนักปลัด</w:t>
      </w:r>
    </w:p>
    <w:p w14:paraId="72157C82" w14:textId="77777777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กองคลัง</w:t>
      </w:r>
    </w:p>
    <w:p w14:paraId="3D567213" w14:textId="77777777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กองช่าง</w:t>
      </w:r>
    </w:p>
    <w:p w14:paraId="38631DA4" w14:textId="77777777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>4. 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กองสวัสดิการสังคม</w:t>
      </w:r>
    </w:p>
    <w:p w14:paraId="4D74F525" w14:textId="77777777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5. 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กองการศึกษาศาสนา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และวัฒนธรรม</w:t>
      </w:r>
    </w:p>
    <w:p w14:paraId="1AED5ABE" w14:textId="77777777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6. 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กองสาธารณสุขและสิ่งแวดล้อม</w:t>
      </w:r>
    </w:p>
    <w:p w14:paraId="57B4B8AC" w14:textId="77777777" w:rsidR="005A4B0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6283BC9" w14:textId="67197BF1" w:rsidR="001768C3" w:rsidRPr="001768C3" w:rsidRDefault="001768C3" w:rsidP="005A4B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สำหรับพนักงานส่วนตำบล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14:paraId="7989F305" w14:textId="77777777" w:rsidR="006E7811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A4B0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240,000</w:t>
      </w:r>
      <w:r w:rsidR="005A4B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เพื่อจ่ายเป็นค่าเช่าบ้านให้แก่พนักงานส่วนตำบลตามสิทธิ </w:t>
      </w:r>
    </w:p>
    <w:p w14:paraId="4E66E63C" w14:textId="77777777" w:rsidR="006E7811" w:rsidRDefault="001768C3" w:rsidP="006E781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และระเบียบของทางราชการ</w:t>
      </w:r>
    </w:p>
    <w:p w14:paraId="74AAA757" w14:textId="77777777" w:rsidR="005360D4" w:rsidRDefault="001768C3" w:rsidP="005360D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5E7CFBF9" w14:textId="77777777" w:rsidR="005360D4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360D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34,000</w:t>
      </w:r>
      <w:r w:rsidR="005360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เพื่อจ่ายเป็นเงินช่วยเหลือการศึกษาบุตรให้กับพนักงานส่วนตำบล</w:t>
      </w:r>
    </w:p>
    <w:p w14:paraId="5DF50B6C" w14:textId="1A0C21E5" w:rsidR="001768C3" w:rsidRPr="001768C3" w:rsidRDefault="001768C3" w:rsidP="005360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และลูกจ้างประจำ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ในสังกัดสำนักปลัดที่มีสิทธิเบิกได้</w:t>
      </w:r>
    </w:p>
    <w:p w14:paraId="1CC408E6" w14:textId="77777777" w:rsidR="001768C3" w:rsidRPr="001768C3" w:rsidRDefault="001768C3" w:rsidP="005360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เป็นไปตามที่ระเบียบกระทรวงมหาดไทยว่าด้วยเงินสวัสดิการ</w:t>
      </w:r>
    </w:p>
    <w:p w14:paraId="28E3AB72" w14:textId="77777777" w:rsidR="005360D4" w:rsidRDefault="001768C3" w:rsidP="005360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2541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CE4BD5" w14:textId="77777777" w:rsidR="005360D4" w:rsidRDefault="001768C3" w:rsidP="005360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4BAA1FAC" w14:textId="5ADC7263" w:rsidR="005360D4" w:rsidRDefault="005360D4" w:rsidP="005360D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5360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5360D4">
        <w:rPr>
          <w:rFonts w:ascii="TH SarabunPSK" w:hAnsi="TH SarabunPSK" w:cs="TH SarabunPSK"/>
          <w:b/>
          <w:bCs/>
          <w:sz w:val="32"/>
          <w:szCs w:val="32"/>
        </w:rPr>
        <w:t>853,000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5360D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7A30EA0C" w14:textId="77777777" w:rsidR="006A30E5" w:rsidRDefault="005360D4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="001768C3" w:rsidRPr="001768C3">
        <w:rPr>
          <w:rFonts w:ascii="TH SarabunPSK" w:hAnsi="TH SarabunPSK" w:cs="TH SarabunPSK"/>
          <w:sz w:val="32"/>
          <w:szCs w:val="32"/>
        </w:rPr>
        <w:t xml:space="preserve">    </w:t>
      </w:r>
    </w:p>
    <w:p w14:paraId="46476CCC" w14:textId="77777777" w:rsidR="006A30E5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วัสดุ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สิ่งพิมพ์รายงานผลการดำเนินงาน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แผ่นพับ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B80263A" w14:textId="77777777" w:rsidR="006A30E5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ป้ายระชาสัมพันธ์ต่างๆ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สปอร์ต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โฆษณาประชาสัมพันธ์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การจัดทำเว็บไซต์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14A83CC" w14:textId="3D25BAE8" w:rsidR="001768C3" w:rsidRPr="005360D4" w:rsidRDefault="001768C3" w:rsidP="006A30E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อัดขยายรูป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B6D2D9A" w14:textId="77777777" w:rsidR="006A30E5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47,000</w:t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แบกหามสัมภาระ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</w:t>
      </w:r>
    </w:p>
    <w:p w14:paraId="46F7A969" w14:textId="77777777" w:rsidR="006A30E5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แรงแรงงานปฏิบัติงานด้านเอกสาร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1768C3">
        <w:rPr>
          <w:rFonts w:ascii="TH SarabunPSK" w:hAnsi="TH SarabunPSK" w:cs="TH SarabunPSK"/>
          <w:sz w:val="32"/>
          <w:szCs w:val="32"/>
        </w:rPr>
        <w:t>,</w:t>
      </w:r>
    </w:p>
    <w:p w14:paraId="585EB911" w14:textId="77777777" w:rsidR="006A30E5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ค่าจ้างเหมาซ่อมแซมป้าย</w:t>
      </w:r>
      <w:r w:rsidRPr="001768C3">
        <w:rPr>
          <w:rFonts w:ascii="TH SarabunPSK" w:hAnsi="TH SarabunPSK" w:cs="TH SarabunPSK"/>
          <w:sz w:val="32"/>
          <w:szCs w:val="32"/>
        </w:rPr>
        <w:t xml:space="preserve">, </w:t>
      </w:r>
      <w:r w:rsidRPr="001768C3">
        <w:rPr>
          <w:rFonts w:ascii="TH SarabunPSK" w:hAnsi="TH SarabunPSK" w:cs="TH SarabunPSK"/>
          <w:sz w:val="32"/>
          <w:szCs w:val="32"/>
          <w:cs/>
        </w:rPr>
        <w:t>ค่าถ่ายเอกสารและ</w:t>
      </w:r>
    </w:p>
    <w:p w14:paraId="0FA9C68B" w14:textId="77777777" w:rsidR="006A30E5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แบบพิมพ์ต่างๆ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เช่นค่าซ่อมแซมทรัพย์สิน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F9F4F36" w14:textId="77777777" w:rsidR="006A30E5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และค่าจ้างเหมางานต่างๆ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อยู่ในอำนาจหน้าที่ของ</w:t>
      </w:r>
    </w:p>
    <w:p w14:paraId="4B24572F" w14:textId="7F328182" w:rsidR="001768C3" w:rsidRPr="001768C3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E1DE7A5" w14:textId="77777777" w:rsidR="006A30E5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ค่าจ้างเหมาบุคคลภายนอก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108,000</w:t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เพื่อจ่ายเป็นค่าจ้างเหมารักษาความสะอาดและสวน เพื่อปฏิบัติงาน</w:t>
      </w:r>
    </w:p>
    <w:p w14:paraId="35736F28" w14:textId="77777777" w:rsidR="006A30E5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ด้านรักษาความสะอาดและงานสวน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สถานที่ทำการองค์การบริหารส่วนตำบล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E28E098" w14:textId="77777777" w:rsidR="006A30E5" w:rsidRDefault="001768C3" w:rsidP="006A30E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และพื้นที่สาธารณะในเขตองค์การบริหารส่วนตำบลและปฏิบัติงานที่ใช้แรงงานทั่วไป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คน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50C2BE0" w14:textId="77777777" w:rsidR="006A30E5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ค่าเช่าทรัพย์สิน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เพื่อจ่ายเป็นค่าเช่าทรัพย์สิน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ค่าเช่าเครื่องถ่ายเอกสาร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ค่าใช้จ่ายตามโครงการเครือข่ายอินเตอร์เน็ตตำบล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เพื่อจ่ายเป็นค่าใช้จ่ายโครงการเครือข่ายอินเตอร์เน็ตภายในสำนักงาน</w:t>
      </w:r>
      <w:r w:rsidRPr="001768C3">
        <w:rPr>
          <w:rFonts w:ascii="TH SarabunPSK" w:hAnsi="TH SarabunPSK" w:cs="TH SarabunPSK"/>
          <w:sz w:val="32"/>
          <w:szCs w:val="32"/>
        </w:rPr>
        <w:t>,</w:t>
      </w:r>
    </w:p>
    <w:p w14:paraId="764F0BE3" w14:textId="77777777" w:rsidR="006A30E5" w:rsidRDefault="006A30E5" w:rsidP="006A30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ค่าเช่าเว็บไซต์ค่าขยายเครือข่ายอินเตอร์เน็ตภายในตำบลคลองเรือ</w:t>
      </w:r>
    </w:p>
    <w:p w14:paraId="6E38D163" w14:textId="72565D87" w:rsidR="001768C3" w:rsidRPr="001768C3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พร้อมอุปกรณ์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และการดูแลบำรุงรักษา/ซ่อมแซมอินเตอร์เน็ต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3132B80" w14:textId="77777777" w:rsidR="006A30E5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ค่าใช้จ่ายในการขนส่งวัสดุ/พัสดุ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เพื่อจ่ายเป็นค่าใช้จ่ายในการใช้บริการการส่งวัสดุ/พัสดุจากโรงพิมพ์</w:t>
      </w:r>
    </w:p>
    <w:p w14:paraId="5BEFF92A" w14:textId="77777777" w:rsidR="006A30E5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อาสารักษาดินแดนหรือค่าใช้จ่ายในการขนส่งเอกสารพัสดุ/วัสดุ/ครุภัณฑ์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DE5EF81" w14:textId="20369980" w:rsidR="001768C3" w:rsidRPr="001768C3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อื่นๆ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.ได้ใช้บริการในการจัดส่งทางพัสดุ/ไปรษณีย์</w:t>
      </w:r>
    </w:p>
    <w:p w14:paraId="4082F387" w14:textId="7947DD36" w:rsidR="001768C3" w:rsidRPr="001768C3" w:rsidRDefault="001768C3" w:rsidP="006A30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ค่าธรรมเนียมในการทำนิติกรรมและอื่นๆ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6A30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เพื่อจ่ายเป็นค่าธรรมเนียมในการทำนิติกรรมและค่าธรรมเนียม</w:t>
      </w:r>
    </w:p>
    <w:p w14:paraId="3B42E7BA" w14:textId="77777777" w:rsidR="006A30E5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ขออนุญาตต่างๆ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ค่าธรรมเนียมในการดำเนินคดี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</w:t>
      </w:r>
    </w:p>
    <w:p w14:paraId="00595185" w14:textId="77777777" w:rsidR="00D265BD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ในการรังวัดหรือค่าธรรมเนียมอื่นๆ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กรณีที่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.ได้ใช้บริการจาก</w:t>
      </w:r>
    </w:p>
    <w:p w14:paraId="7AC56A7D" w14:textId="5D722DF1" w:rsidR="001768C3" w:rsidRPr="001768C3" w:rsidRDefault="001768C3" w:rsidP="006A30E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ส่วนราชการหรือรัฐวิสาหกิจหรือเอกชน</w:t>
      </w:r>
    </w:p>
    <w:p w14:paraId="423A8E6D" w14:textId="65A50AF7" w:rsidR="001768C3" w:rsidRPr="001768C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ค่าเบี้ยประกันรถส่วนกลาง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D26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265B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60,000</w:t>
      </w:r>
      <w:r w:rsidR="00D265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เพื่อจ่ายเป็นค่าทำประกันภัยรถยนต์ภาคบังคับและภาคสมัครใจ</w:t>
      </w:r>
    </w:p>
    <w:p w14:paraId="0294383B" w14:textId="77777777" w:rsidR="00D265BD" w:rsidRDefault="001768C3" w:rsidP="00D265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ของรถส่วนกลางของ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.เพื่อลดภาระค่าใช้จ่ายในความรับผิด</w:t>
      </w:r>
    </w:p>
    <w:p w14:paraId="5B76CE0D" w14:textId="07A290A8" w:rsidR="001768C3" w:rsidRPr="001768C3" w:rsidRDefault="001768C3" w:rsidP="00D265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ทางละเมิดกรณีเกิดอุบัติเหตุในขณะปฏิบัติหน้าที่ที่ชอบด้วย</w:t>
      </w:r>
    </w:p>
    <w:p w14:paraId="60569E1B" w14:textId="4B41A9AF" w:rsidR="001768C3" w:rsidRPr="001768C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ค่าเย็บหนังสือเข้าปกหนังสือและข้อบังคับต่างๆ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265B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3,000</w:t>
      </w:r>
      <w:r w:rsidR="00D265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ค่าเย็บหนังสือหรือเข้าปกหนังสือ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5FC4E91" w14:textId="77777777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ข้อบัญญัติและข้อบังคับต่างๆเป็นต้น</w:t>
      </w:r>
    </w:p>
    <w:p w14:paraId="42F72593" w14:textId="77777777" w:rsidR="007F4BF1" w:rsidRDefault="007F4BF1" w:rsidP="007F4BF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7F4BF1">
        <w:rPr>
          <w:rFonts w:ascii="TH SarabunPSK" w:hAnsi="TH SarabunPSK" w:cs="TH SarabunPSK"/>
          <w:sz w:val="32"/>
          <w:szCs w:val="32"/>
          <w:cs/>
        </w:rPr>
        <w:t>รายจ่ายเกี่ยวกับการรับรองและพิธีการ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ค่าใช้จ่ายในพิธีทางศาสนา/รัฐพิธี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เพื่อจ่ายเป็นค่าใช้จ่ายในพิธีทางศาสนา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 xml:space="preserve">และจัดงานในการจัดงาน   </w:t>
      </w:r>
    </w:p>
    <w:p w14:paraId="3E47F460" w14:textId="0BBF3F96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พิธีการต่างๆ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รัฐพิธี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พิธี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และวันสำคัญของทางราชการ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4803B786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วันปิ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ยะมหาราช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วันเฉลิมพระชนมพรรษา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รวมถึงการปฏิบัติงาน</w:t>
      </w:r>
    </w:p>
    <w:p w14:paraId="33C5A555" w14:textId="5A85B993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ตามนโยบายของรัฐบาล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หรือตามการสั่งการของทางราชการ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5BD13451" w14:textId="77777777" w:rsidR="007F4BF1" w:rsidRDefault="001768C3" w:rsidP="001F2E86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ค่ารับรอง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7F4BF1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7F4BF1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เพื่อจ่ายเป็นค่ารับรองขององค์การบริหารส่วนตำบลในโอกาสต่างๆ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F1F8237" w14:textId="77777777" w:rsidR="007F4BF1" w:rsidRDefault="001768C3" w:rsidP="007F4BF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การต้อนรับส่วนราชการที่มาตรวจงาน</w:t>
      </w:r>
      <w:r w:rsidRPr="001768C3">
        <w:rPr>
          <w:rFonts w:ascii="TH SarabunPSK" w:hAnsi="TH SarabunPSK" w:cs="TH SarabunPSK"/>
          <w:sz w:val="32"/>
          <w:szCs w:val="32"/>
        </w:rPr>
        <w:t xml:space="preserve">, </w:t>
      </w:r>
      <w:r w:rsidRPr="001768C3">
        <w:rPr>
          <w:rFonts w:ascii="TH SarabunPSK" w:hAnsi="TH SarabunPSK" w:cs="TH SarabunPSK"/>
          <w:sz w:val="32"/>
          <w:szCs w:val="32"/>
          <w:cs/>
        </w:rPr>
        <w:t>ตรวจเยี่ยมการต้อนรับบุคคล</w:t>
      </w:r>
    </w:p>
    <w:p w14:paraId="60E1FAC7" w14:textId="77777777" w:rsidR="007F4BF1" w:rsidRDefault="001768C3" w:rsidP="007F4BF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หรือคณะบุคคลที่มานิเทศงาน</w:t>
      </w:r>
      <w:r w:rsidR="007F4BF1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ติดต่อประสานงาน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ตรวจงาน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67C6859" w14:textId="612EF10A" w:rsidR="001768C3" w:rsidRPr="001768C3" w:rsidRDefault="001768C3" w:rsidP="007F4BF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ศึกษาดูงาน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67E41A4" w14:textId="77777777" w:rsidR="001F2E86" w:rsidRDefault="001F2E86" w:rsidP="001F2E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94B9676" w14:textId="2F86191D" w:rsidR="007F4BF1" w:rsidRDefault="001768C3" w:rsidP="001F2E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ค่าเลี้ยงรับรอง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7F4BF1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7F4BF1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เพื่อจ่ายเป็นค่าอาหาร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เครื่องดื่มต่าง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เครื่องใช้ในการเลี้ยงรับรอง</w:t>
      </w:r>
    </w:p>
    <w:p w14:paraId="015EC7EB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และค่าบริการอื่นๆ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ซึ่งจำเป็นต้องจ่ายที่เกี่ยวกับการเลี้ยงรับรองสำหรับ</w:t>
      </w:r>
    </w:p>
    <w:p w14:paraId="6971E057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การประชุมสภาท้องถิ่น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หรือคณะอนุกรรมการ</w:t>
      </w:r>
    </w:p>
    <w:p w14:paraId="55DF4EAF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ที่ได้รับแต่งตั้งตามกฎหมาย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หรือตามระเบียบ</w:t>
      </w:r>
      <w:r w:rsidR="007F4BF1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หรือหนังสือสั่งการ</w:t>
      </w:r>
    </w:p>
    <w:p w14:paraId="44115610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หรือการประชุมระหว่างองค์กรปกครองส่วนท้องถิ่น</w:t>
      </w:r>
    </w:p>
    <w:p w14:paraId="0C507B5F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กับองค์กรปกครองส่วนท้องถิ่น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หรือองค์กรปกครองส่วนท้องถิ่นกับ</w:t>
      </w:r>
    </w:p>
    <w:p w14:paraId="4CA096A9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รัฐวิสาหกิจหรือเอกชน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ทั้งนี้ให้รวมถึงผู้เข้าร่วมประชุมอื่นๆ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</w:p>
    <w:p w14:paraId="578360CF" w14:textId="069992C7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ที่เกี่ยวข้อง ซึ่งเข้าร่วมประชุม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3680B3E" w14:textId="77777777" w:rsidR="007F4BF1" w:rsidRDefault="007F4BF1" w:rsidP="007F4BF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ค่าชดใช้ ค่าเสียหาย หรือค่าสินไหมทดแทน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เพื่อจ่ายเป็นค่าชดใช้ค่าเสียหาย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หรือค่าสินไหมทดแทนในกรณี</w:t>
      </w:r>
    </w:p>
    <w:p w14:paraId="4D1C421A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รถทางราชการเกิดอุบัติเหตุ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หรือมีความผิดต้องชดใช้ค่าเสียหาย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150A7D1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หรือค่าสินไหมทดแทน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641D294" w14:textId="77777777" w:rsidR="001F2E86" w:rsidRDefault="001F2E86" w:rsidP="001F2E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90A22C7" w14:textId="34915D56" w:rsidR="007F4BF1" w:rsidRDefault="001768C3" w:rsidP="001F2E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ค่าใช้จ่ายโครงการฝึกอบรมเพื่อพัฒนาศักยภาพของคณะผู้บริหาร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 w:rsidRPr="007F4BF1">
        <w:rPr>
          <w:rFonts w:ascii="TH SarabunPSK" w:hAnsi="TH SarabunPSK" w:cs="TH SarabunPSK"/>
          <w:sz w:val="32"/>
          <w:szCs w:val="32"/>
          <w:cs/>
        </w:rPr>
        <w:t>จำนวน</w:t>
      </w:r>
      <w:r w:rsidR="007F4BF1" w:rsidRPr="007F4BF1">
        <w:rPr>
          <w:rFonts w:ascii="TH SarabunPSK" w:hAnsi="TH SarabunPSK" w:cs="TH SarabunPSK"/>
          <w:sz w:val="32"/>
          <w:szCs w:val="32"/>
          <w:cs/>
        </w:rPr>
        <w:tab/>
      </w:r>
      <w:r w:rsidR="007F4BF1">
        <w:rPr>
          <w:rFonts w:ascii="TH SarabunPSK" w:hAnsi="TH SarabunPSK" w:cs="TH SarabunPSK"/>
          <w:sz w:val="32"/>
          <w:szCs w:val="32"/>
        </w:rPr>
        <w:t xml:space="preserve">     </w:t>
      </w:r>
      <w:r w:rsidR="007F4BF1" w:rsidRPr="007F4BF1">
        <w:rPr>
          <w:rFonts w:ascii="TH SarabunPSK" w:hAnsi="TH SarabunPSK" w:cs="TH SarabunPSK"/>
          <w:sz w:val="32"/>
          <w:szCs w:val="32"/>
          <w:cs/>
        </w:rPr>
        <w:t>350,000</w:t>
      </w:r>
      <w:r w:rsidR="007F4BF1">
        <w:rPr>
          <w:rFonts w:ascii="TH SarabunPSK" w:hAnsi="TH SarabunPSK" w:cs="TH SarabunPSK"/>
          <w:sz w:val="32"/>
          <w:szCs w:val="32"/>
        </w:rPr>
        <w:t xml:space="preserve">  </w:t>
      </w:r>
      <w:r w:rsidR="007F4BF1" w:rsidRPr="007F4BF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80D618B" w14:textId="77777777" w:rsidR="007F4BF1" w:rsidRDefault="001768C3" w:rsidP="007F4BF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สมาชิกสภาท้องถิ่น พนักงานส่วนตำบล ลูกจ้างประจำ พนักงานจ้าง </w:t>
      </w:r>
    </w:p>
    <w:p w14:paraId="6B49316F" w14:textId="77777777" w:rsidR="007F4BF1" w:rsidRDefault="001768C3" w:rsidP="007F4BF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ผู้นำชุมชน และผู้ปฏิบัติงานเพื่อประโยชน์ของท้องถิ่น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เพื่อเป็นค่าใช้จ่ายในการฝึกอบรมเพื่อพัฒนาศักยภาพของผู้บริหาร </w:t>
      </w:r>
    </w:p>
    <w:p w14:paraId="2D22C786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และผู้ช่วยผู้บริหารสมาชิกสภาท้องถิ่น พนักงานส่วนตำบลลูกจ้างประจำ </w:t>
      </w:r>
    </w:p>
    <w:p w14:paraId="2CC54F76" w14:textId="71FA5F31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 ผู้นำชุมชน และผู้ปฏิบัติงาน เพื่อประโยชน์ของท้องถิ่น</w:t>
      </w:r>
    </w:p>
    <w:p w14:paraId="28863C3C" w14:textId="407815DA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 xml:space="preserve">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พระราชกฤษฎีกา ระเบียบ </w:t>
      </w:r>
    </w:p>
    <w:p w14:paraId="40C17F85" w14:textId="2F49BFFC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 ดังนี้</w:t>
      </w:r>
    </w:p>
    <w:p w14:paraId="5A45F438" w14:textId="77777777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 xml:space="preserve">1) 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พระราชบัญญัติสภาตำบลและองค์การบริหารส่วนตำบล </w:t>
      </w:r>
    </w:p>
    <w:p w14:paraId="48B6FF8E" w14:textId="0F6F78EA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2537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รวมแก้ไขถึงฉบับที่ </w:t>
      </w:r>
      <w:r w:rsidRPr="001768C3">
        <w:rPr>
          <w:rFonts w:ascii="TH SarabunPSK" w:hAnsi="TH SarabunPSK" w:cs="TH SarabunPSK"/>
          <w:sz w:val="32"/>
          <w:szCs w:val="32"/>
        </w:rPr>
        <w:t>7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2F76C40D" w14:textId="1BC76DF2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 xml:space="preserve"> 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 xml:space="preserve">2) 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7A4BFBEA" w14:textId="21437F7B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ให้แก่องค์กรปกครองส่วนท้องถิ่น พ.ศ. 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7E4DA8B6" w14:textId="03E840CA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 xml:space="preserve">3) 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</w:t>
      </w:r>
    </w:p>
    <w:p w14:paraId="044E51D8" w14:textId="24D4EED8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บ้านเมืองที่ดี พ.ศ.</w:t>
      </w:r>
      <w:r w:rsidRPr="001768C3">
        <w:rPr>
          <w:rFonts w:ascii="TH SarabunPSK" w:hAnsi="TH SarabunPSK" w:cs="TH SarabunPSK"/>
          <w:sz w:val="32"/>
          <w:szCs w:val="32"/>
        </w:rPr>
        <w:t>2546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และที่แก้ไขเพิ่มเติมถึง (ฉบับที่ </w:t>
      </w:r>
      <w:r w:rsidRPr="001768C3">
        <w:rPr>
          <w:rFonts w:ascii="TH SarabunPSK" w:hAnsi="TH SarabunPSK" w:cs="TH SarabunPSK"/>
          <w:sz w:val="32"/>
          <w:szCs w:val="32"/>
        </w:rPr>
        <w:t xml:space="preserve">2) 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4BA68B88" w14:textId="32326347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 xml:space="preserve">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 xml:space="preserve">4) 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ว่าด้วยค่าใช้จ่ายในการฝึกอบรม</w:t>
      </w:r>
    </w:p>
    <w:p w14:paraId="4F43C5DC" w14:textId="64533107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และการเข้ารับการฝึกอบรมของเจ้าหน้าที่ท้องถิ่น 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760A6083" w14:textId="2CA7CAF8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 xml:space="preserve">5) 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14:paraId="07256865" w14:textId="0AFE7DEB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ไปราชการของเจ้าหน้าที่ท้องถิ่นพ.ศ.</w:t>
      </w:r>
      <w:r w:rsidRPr="001768C3">
        <w:rPr>
          <w:rFonts w:ascii="TH SarabunPSK" w:hAnsi="TH SarabunPSK" w:cs="TH SarabunPSK"/>
          <w:sz w:val="32"/>
          <w:szCs w:val="32"/>
        </w:rPr>
        <w:t>2555</w:t>
      </w:r>
      <w:r w:rsidRPr="001768C3">
        <w:rPr>
          <w:rFonts w:ascii="TH SarabunPSK" w:hAnsi="TH SarabunPSK" w:cs="TH SarabunPSK"/>
          <w:sz w:val="32"/>
          <w:szCs w:val="32"/>
          <w:cs/>
        </w:rPr>
        <w:t>รวมแก้ไขเพิ่มเติม</w:t>
      </w:r>
    </w:p>
    <w:p w14:paraId="007C1DF5" w14:textId="77777777" w:rsidR="007F4BF1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 xml:space="preserve">   </w:t>
      </w:r>
      <w:r w:rsidR="007F4BF1">
        <w:rPr>
          <w:rFonts w:ascii="TH SarabunPSK" w:hAnsi="TH SarabunPSK" w:cs="TH SarabunPSK"/>
          <w:sz w:val="32"/>
          <w:szCs w:val="32"/>
        </w:rPr>
        <w:tab/>
      </w:r>
      <w:r w:rsidR="007F4BF1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 พ.ศ.</w:t>
      </w:r>
      <w:r w:rsidRPr="001768C3">
        <w:rPr>
          <w:rFonts w:ascii="TH SarabunPSK" w:hAnsi="TH SarabunPSK" w:cs="TH SarabunPSK"/>
          <w:sz w:val="32"/>
          <w:szCs w:val="32"/>
        </w:rPr>
        <w:t>2566-2570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หน้า แก้ไขครั้งที่ </w:t>
      </w:r>
      <w:r w:rsidRPr="001768C3">
        <w:rPr>
          <w:rFonts w:ascii="TH SarabunPSK" w:hAnsi="TH SarabunPSK" w:cs="TH SarabunPSK"/>
          <w:sz w:val="32"/>
          <w:szCs w:val="32"/>
        </w:rPr>
        <w:t>4/2567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22A642" w14:textId="2EB8BECA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1768C3">
        <w:rPr>
          <w:rFonts w:ascii="TH SarabunPSK" w:hAnsi="TH SarabunPSK" w:cs="TH SarabunPSK"/>
          <w:sz w:val="32"/>
          <w:szCs w:val="32"/>
        </w:rPr>
        <w:t>5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ลำดับที่ </w:t>
      </w:r>
      <w:r w:rsidRPr="001768C3">
        <w:rPr>
          <w:rFonts w:ascii="TH SarabunPSK" w:hAnsi="TH SarabunPSK" w:cs="TH SarabunPSK"/>
          <w:sz w:val="32"/>
          <w:szCs w:val="32"/>
        </w:rPr>
        <w:t>1</w:t>
      </w:r>
    </w:p>
    <w:p w14:paraId="6D0EC056" w14:textId="4C5B3892" w:rsidR="001768C3" w:rsidRPr="001768C3" w:rsidRDefault="001768C3" w:rsidP="007F4BF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7F4BF1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="007F4BF1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เพื่อจ่ายเป็นในการเดินทางไปราชการในราชอาณาจักรและ</w:t>
      </w:r>
    </w:p>
    <w:p w14:paraId="0DEE30CA" w14:textId="62961221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นอกราชอาณาจักร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C533FF7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ค่าผ่านทางด่วนพิเศษ </w:t>
      </w:r>
    </w:p>
    <w:p w14:paraId="71F9C984" w14:textId="35B859A1" w:rsidR="001768C3" w:rsidRPr="001768C3" w:rsidRDefault="001768C3" w:rsidP="007F4BF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14:paraId="16B4C7D7" w14:textId="77777777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0633263" w14:textId="77777777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90CB0A" w14:textId="77777777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14:paraId="7A180E50" w14:textId="77777777" w:rsidR="007F4BF1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2555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5CA3EFD" w14:textId="20C9D5B4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68C3">
        <w:rPr>
          <w:rFonts w:ascii="TH SarabunPSK" w:hAnsi="TH SarabunPSK" w:cs="TH SarabunPSK"/>
          <w:sz w:val="32"/>
          <w:szCs w:val="32"/>
        </w:rPr>
        <w:t> 4)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2561</w:t>
      </w:r>
    </w:p>
    <w:p w14:paraId="0ADF2929" w14:textId="77777777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4657 </w:t>
      </w:r>
    </w:p>
    <w:p w14:paraId="2E3AB4AE" w14:textId="77777777" w:rsidR="001768C3" w:rsidRPr="001768C3" w:rsidRDefault="001768C3" w:rsidP="007F4B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30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2565</w:t>
      </w:r>
    </w:p>
    <w:p w14:paraId="22CCB888" w14:textId="77777777" w:rsidR="004E10FF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ค่าใช้จ่ายในการเลือกตั้งขององค์กรปกครองส่วนท้องถิ่น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7F4BF1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7F4BF1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เพื่อเป็นค่าใช้จ่ายในการจัดการเลือกตั้งผู้บริหารท้องถิ่น </w:t>
      </w:r>
    </w:p>
    <w:p w14:paraId="2026901A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สมาชิกภาท้องถิ่นกรณีที่ครบวาระ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หรือลาออก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หรือมีคำสั่ง</w:t>
      </w:r>
    </w:p>
    <w:p w14:paraId="2BFDCEF0" w14:textId="22CFFCEB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ให้พ้นจากการดำรงตำแหน่ง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เพื่อจัดให้มีการเลือกตั้งใหม่</w:t>
      </w:r>
    </w:p>
    <w:p w14:paraId="42F88B74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40AB8CE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A60A49B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897AC1F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2537 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และแก้ไขเพิ่มเติมถึง(ฉบับที่</w:t>
      </w:r>
      <w:r w:rsidRPr="001768C3">
        <w:rPr>
          <w:rFonts w:ascii="TH SarabunPSK" w:hAnsi="TH SarabunPSK" w:cs="TH SarabunPSK"/>
          <w:sz w:val="32"/>
          <w:szCs w:val="32"/>
        </w:rPr>
        <w:t> 7)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0D5E7769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ระเบียบคณะกรรมการเลือกตั้งว่าด้วยการเลือกตั้งสมาชิกสภาท้องถิ่น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DB2E49F" w14:textId="0272E8ED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หรือผู้บริหารท้องถิ่น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</w:t>
      </w:r>
    </w:p>
    <w:p w14:paraId="32F98CEB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137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4</w:t>
      </w:r>
    </w:p>
    <w:p w14:paraId="7280BD2D" w14:textId="77777777" w:rsidR="004E10FF" w:rsidRDefault="004E10FF" w:rsidP="004E10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1D243FE" w14:textId="77777777" w:rsidR="004E10FF" w:rsidRDefault="004E10FF" w:rsidP="004E10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06CB7A3" w14:textId="77777777" w:rsidR="004E10FF" w:rsidRDefault="004E10FF" w:rsidP="004E10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9BB5F6B" w14:textId="77777777" w:rsidR="004E10FF" w:rsidRDefault="004E10FF" w:rsidP="004E10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61723F3" w14:textId="77777777" w:rsidR="004E10FF" w:rsidRDefault="004E10FF" w:rsidP="004E10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3759D92" w14:textId="77777777" w:rsidR="004E10FF" w:rsidRDefault="004E10FF" w:rsidP="004E10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81EC45B" w14:textId="60CAE9BB" w:rsidR="004E10FF" w:rsidRDefault="001768C3" w:rsidP="004E10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ค่าลงทะเบียนในการฝึกอบรม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100,000</w:t>
      </w:r>
      <w:r w:rsidR="004E10F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เพื่อจ่ายเป็นค่าธรรมเนียมและค่าลงทะเบียนต่างๆ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ของผู้บริหาร</w:t>
      </w:r>
    </w:p>
    <w:p w14:paraId="753A776A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และผู้ช่วยผู้บริหาร</w:t>
      </w:r>
      <w:r w:rsidRPr="001768C3">
        <w:rPr>
          <w:rFonts w:ascii="TH SarabunPSK" w:hAnsi="TH SarabunPSK" w:cs="TH SarabunPSK"/>
          <w:sz w:val="32"/>
          <w:szCs w:val="32"/>
        </w:rPr>
        <w:t>, </w:t>
      </w:r>
      <w:r w:rsidRPr="001768C3">
        <w:rPr>
          <w:rFonts w:ascii="TH SarabunPSK" w:hAnsi="TH SarabunPSK" w:cs="TH SarabunPSK"/>
          <w:sz w:val="32"/>
          <w:szCs w:val="32"/>
          <w:cs/>
        </w:rPr>
        <w:t>สมาชิกสภา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ลูกจ้างประจำ</w:t>
      </w:r>
    </w:p>
    <w:p w14:paraId="3E3E623A" w14:textId="5F5FB1F2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ในการเดินทางไปอบรม/สัมมนา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A4B1C24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E837F73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5BD27B0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14:paraId="44A8344C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48B1DD18" w14:textId="77777777" w:rsidR="004E10FF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โครงการเสริมสร้างความซื่อสัตย์ สุจริต ในการต่อต้านการทุจริต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4E10F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เพื่อจ่ายเป็นค่าใช้จ่ายตามโครงการเสริมสร้างความซื่อสัตย์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สุจริต</w:t>
      </w:r>
    </w:p>
    <w:p w14:paraId="4A58F84C" w14:textId="4F6AA111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และปลูกฝังทัศนคติวัฒนธรรมที่ดี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ในการต่อต้านการทุจริตให้กับ</w:t>
      </w:r>
    </w:p>
    <w:p w14:paraId="523A567F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เจ้าหน้าที่และผู้นำหมู่บ้าน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3152CA4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มุ่งเน้นการปฏิบัติงานเพิ่มสมรรถนะ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โดยยึดหลักการบริหาร</w:t>
      </w:r>
    </w:p>
    <w:p w14:paraId="7E5E55A2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กิจการบ้านเมืองที่ดี</w:t>
      </w:r>
    </w:p>
    <w:p w14:paraId="040821B0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7011DE6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0BAA014" w14:textId="45FFE453" w:rsidR="004E10FF" w:rsidRPr="004E10FF" w:rsidRDefault="004E10FF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E10FF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1768C3" w:rsidRPr="004E10FF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</w:t>
      </w:r>
    </w:p>
    <w:p w14:paraId="10E4ECE7" w14:textId="4B636F88" w:rsidR="001768C3" w:rsidRP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E10FF">
        <w:rPr>
          <w:rFonts w:ascii="TH SarabunPSK" w:hAnsi="TH SarabunPSK" w:cs="TH SarabunPSK"/>
          <w:sz w:val="32"/>
          <w:szCs w:val="32"/>
          <w:cs/>
        </w:rPr>
        <w:t>กิจการบ้านเมืองที่ดี</w:t>
      </w:r>
      <w:r w:rsidRPr="004E10FF">
        <w:rPr>
          <w:rFonts w:ascii="TH SarabunPSK" w:hAnsi="TH SarabunPSK" w:cs="TH SarabunPSK"/>
          <w:sz w:val="32"/>
          <w:szCs w:val="32"/>
        </w:rPr>
        <w:t> </w:t>
      </w:r>
      <w:r w:rsidRPr="004E10FF">
        <w:rPr>
          <w:rFonts w:ascii="TH SarabunPSK" w:hAnsi="TH SarabunPSK" w:cs="TH SarabunPSK"/>
          <w:sz w:val="32"/>
          <w:szCs w:val="32"/>
          <w:cs/>
        </w:rPr>
        <w:t>พ.ศ.</w:t>
      </w:r>
      <w:r w:rsidRPr="004E10FF">
        <w:rPr>
          <w:rFonts w:ascii="TH SarabunPSK" w:hAnsi="TH SarabunPSK" w:cs="TH SarabunPSK"/>
          <w:sz w:val="32"/>
          <w:szCs w:val="32"/>
        </w:rPr>
        <w:t>2546 </w:t>
      </w:r>
      <w:r w:rsidRPr="004E10FF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</w:p>
    <w:p w14:paraId="3961266C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68C3">
        <w:rPr>
          <w:rFonts w:ascii="TH SarabunPSK" w:hAnsi="TH SarabunPSK" w:cs="TH SarabunPSK"/>
          <w:sz w:val="32"/>
          <w:szCs w:val="32"/>
        </w:rPr>
        <w:t> 2)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5F0BC22B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14:paraId="6124C9A8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5B590A4C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137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5</w:t>
      </w:r>
    </w:p>
    <w:p w14:paraId="058CE415" w14:textId="77777777" w:rsidR="004E10FF" w:rsidRDefault="004E10FF" w:rsidP="004E10F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FFC2503" w14:textId="7DCB912A" w:rsidR="001768C3" w:rsidRPr="004E10FF" w:rsidRDefault="001768C3" w:rsidP="004E10F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0FF" w:rsidRPr="004E10FF">
        <w:rPr>
          <w:rFonts w:ascii="TH SarabunPSK" w:hAnsi="TH SarabunPSK" w:cs="TH SarabunPSK"/>
          <w:b/>
          <w:bCs/>
          <w:sz w:val="32"/>
          <w:szCs w:val="32"/>
        </w:rPr>
        <w:tab/>
      </w:r>
      <w:r w:rsidR="004E10FF" w:rsidRPr="004E10FF">
        <w:rPr>
          <w:rFonts w:ascii="TH SarabunPSK" w:hAnsi="TH SarabunPSK" w:cs="TH SarabunPSK"/>
          <w:b/>
          <w:bCs/>
          <w:sz w:val="32"/>
          <w:szCs w:val="32"/>
        </w:rPr>
        <w:tab/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0FF" w:rsidRPr="004E10F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4E10FF">
        <w:rPr>
          <w:rFonts w:ascii="TH SarabunPSK" w:hAnsi="TH SarabunPSK" w:cs="TH SarabunPSK"/>
          <w:b/>
          <w:bCs/>
          <w:sz w:val="32"/>
          <w:szCs w:val="32"/>
        </w:rPr>
        <w:t>385,000</w:t>
      </w:r>
      <w:r w:rsidR="004E10FF" w:rsidRPr="004E10F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4E10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150,00</w:t>
      </w:r>
      <w:r w:rsidR="004E10FF">
        <w:rPr>
          <w:rFonts w:ascii="TH SarabunPSK" w:hAnsi="TH SarabunPSK" w:cs="TH SarabunPSK"/>
          <w:sz w:val="32"/>
          <w:szCs w:val="32"/>
        </w:rPr>
        <w:t xml:space="preserve">0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82F2E93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</w:p>
    <w:p w14:paraId="2BC0CDE3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 xml:space="preserve">  </w:t>
      </w:r>
    </w:p>
    <w:p w14:paraId="139F4A97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ตรายาง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724B1B8" w14:textId="1EA74F70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ม่าน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EA3FAD5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หมึก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ดินสอ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ปากกายางลบ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5779F31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น้ำยาลบคำผิด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5C29A36" w14:textId="23DAA1A3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สมุด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</w:t>
      </w:r>
    </w:p>
    <w:p w14:paraId="4E57DF29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หรือจ้างพิมพ์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F0ECC60" w14:textId="2036B350" w:rsidR="001768C3" w:rsidRPr="001768C3" w:rsidRDefault="001768C3" w:rsidP="001F2E86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วัสดุไฟฟ้าและวิทยุ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4E10F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เพื่อจ่ายเป็นค่าจัดซื้อวัสดุไฟฟ้าและวิทยุ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99D606C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ไมโครโฟน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ขาตั้งไมโครโฟน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หัวแร้งไฟฟ้า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5C33BB7" w14:textId="6D89C6D2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เครื่องวัดกระแสไฟฟ้า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เครื่องวัดแรงดันไฟฟ้า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มาตรสำหรับ</w:t>
      </w:r>
    </w:p>
    <w:p w14:paraId="6DD6C833" w14:textId="7777777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ตรวจวงจรไฟฟ้า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เครื่องประจุไฟ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0D54A66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เช่นฟิวส์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เทปพันสายไฟ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หลอดไฟ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A862928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เข็มขัดลัดสายไฟ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ปลั๊กไฟฟ้า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สวิตซ์ไฟฟ้า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หลอด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วิทยุท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ราน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ซิตเตอร์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3CB3BDE" w14:textId="41941F6B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และชิ้นส่วนวิทยุ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4708DBF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ดอกลำโพง</w:t>
      </w:r>
      <w:r w:rsidRPr="001768C3">
        <w:rPr>
          <w:rFonts w:ascii="TH SarabunPSK" w:hAnsi="TH SarabunPSK" w:cs="TH SarabunPSK"/>
          <w:sz w:val="32"/>
          <w:szCs w:val="32"/>
        </w:rPr>
        <w:t xml:space="preserve">  </w:t>
      </w:r>
      <w:r w:rsidRPr="001768C3">
        <w:rPr>
          <w:rFonts w:ascii="TH SarabunPSK" w:hAnsi="TH SarabunPSK" w:cs="TH SarabunPSK"/>
          <w:sz w:val="32"/>
          <w:szCs w:val="32"/>
          <w:cs/>
        </w:rPr>
        <w:t>แผงวงจร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6C4B0DC" w14:textId="37E5C2D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ผังแสดงวงจรต่าง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แผงบังคับทางไฟ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54886C0" w14:textId="6D6566B0" w:rsidR="001768C3" w:rsidRPr="001768C3" w:rsidRDefault="001768C3" w:rsidP="004E10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วัสดุงานบ้านงานครัว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="004E10F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1F69AC5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กระทะ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กะละมัง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ตะหลิว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กรอบรูป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มีด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DB35C19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ถัง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ถาด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แก้วน้ำ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จานรอง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ถ้วยชาม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ช้อนส้อม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กระจกเงา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โอ่งน้ำที่นอน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A66824C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กระโถน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เตาไฟฟ้า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เตาน้ำมัน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เตารีด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เครื่องบดอาหาร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เครื่องตีไข่ไฟฟ้า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544A7EF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เครื่องปิ้งขนมปัง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กระทะไฟฟ้า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หม้อหุงข้าวไฟฟ้า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กระติกน้ำร้อน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A6632EB" w14:textId="49A18A54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กระติกน้ำแข็ง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เตาฯลฯ</w:t>
      </w:r>
    </w:p>
    <w:p w14:paraId="70D4C5D5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ผงซักฟอก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สบู่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น้ำยาดับกลิ่น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แปรง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ไม้กวาด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DBC1991" w14:textId="45EB597C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มุ้ง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ผ้าปูที่นอน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ปลอกหมอน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ผ้าห่ม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ผ้าปูโต๊ะ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A04B243" w14:textId="77777777" w:rsidR="004E10FF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น้ำจืดที่ซื้อจากเอกชน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หัวดูดตะกอนสระว่ายน้ำ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อาหารเสริม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นม)</w:t>
      </w:r>
    </w:p>
    <w:p w14:paraId="142DB25C" w14:textId="2DB669C7" w:rsidR="001768C3" w:rsidRPr="001768C3" w:rsidRDefault="001768C3" w:rsidP="004E10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วัสดุประกอบอาหาร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อาหารสำเร็จรูป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479A31B" w14:textId="4BD4C393" w:rsidR="001768C3" w:rsidRPr="001768C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วัสดุก่อสร้าง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E10FF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4E10F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เพื่อจ่ายเป็นค่าจัดซื้อวัสดุก่อสร้างประเภทต่าง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0796532" w14:textId="77777777" w:rsidR="00BD3542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ไม้ต่างๆ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ค้อน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คีม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ชะแลงจอบ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สิ่วเสียม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เลื่อย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DAA9C56" w14:textId="77777777" w:rsidR="00BD3542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ขวานกบไสไม้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เทปวัดระยะ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เครื่องวัดขนาดเล็กเช่น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ตลับเมตร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ลูกดิ่ง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C7B7838" w14:textId="77777777" w:rsidR="00BD3542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สว่าน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โถส้วม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อ่างล้างมือ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ราวพาดผ้า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หน้ากากใส่เชื่อมเหล็ก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EF9AB2B" w14:textId="53C15F8D" w:rsidR="001768C3" w:rsidRPr="001768C3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เครื่องยิงตะปู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นั่งร้าน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35813F7" w14:textId="77777777" w:rsidR="00BD3542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น้ำมันทาไม้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ทิน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เนอร์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ปูนซีเมนต์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ทราย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B28685D" w14:textId="67BFC792" w:rsidR="001768C3" w:rsidRPr="001768C3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ยางมะ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ตอย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สำเร็จรูป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อิฐหรือปูนซีเมนต์บล็อก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กระเบื้อง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B7FAC95" w14:textId="2502C219" w:rsidR="001768C3" w:rsidRPr="001768C3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สังกะสี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ตะปู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เหล็กเส้น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แปรงทาสี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ปูนขาว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แผ่นดินเหนียวสังเคราะห์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C0CBA39" w14:textId="77777777" w:rsidR="001768C3" w:rsidRPr="001768C3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EBBE2B4" w14:textId="77777777" w:rsidR="00BD3542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ท่อน้ำและอุปกรณ์ประปา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ท่อต่าง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ท่อน้ำบาดาล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FB96754" w14:textId="77777777" w:rsidR="00C30AE3" w:rsidRDefault="00C30AE3" w:rsidP="00BD354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473CC14A" w14:textId="77777777" w:rsidR="00C30AE3" w:rsidRDefault="00C30AE3" w:rsidP="00BD354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6D303D1D" w14:textId="77777777" w:rsidR="00C30AE3" w:rsidRDefault="00C30AE3" w:rsidP="00BD354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6AAD322" w14:textId="546621EC" w:rsidR="001768C3" w:rsidRPr="001768C3" w:rsidRDefault="001768C3" w:rsidP="00BD354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วัสดุยานพาหนะและขนส่ง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D3542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</w:t>
      </w:r>
      <w:r w:rsidR="00BD3542">
        <w:rPr>
          <w:rFonts w:ascii="TH SarabunPSK" w:hAnsi="TH SarabunPSK" w:cs="TH SarabunPSK"/>
          <w:sz w:val="32"/>
          <w:szCs w:val="32"/>
        </w:rPr>
        <w:t xml:space="preserve">0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D3542">
        <w:rPr>
          <w:rFonts w:ascii="TH SarabunPSK" w:hAnsi="TH SarabunPSK" w:cs="TH SarabunPSK"/>
          <w:sz w:val="32"/>
          <w:szCs w:val="32"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เพื่อจ่ายเป็นค่าวัสดุยานพาหนะและขนส่ง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89CCD92" w14:textId="77777777" w:rsidR="00BD3542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ไขควง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ประแจ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แม่แรง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3F4452B" w14:textId="77777777" w:rsidR="00C30AE3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คีม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เกียร์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ล็อคคลัดซ์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กระจกโค้งมน</w:t>
      </w:r>
      <w:r w:rsidRPr="001768C3">
        <w:rPr>
          <w:rFonts w:ascii="TH SarabunPSK" w:hAnsi="TH SarabunPSK" w:cs="TH SarabunPSK"/>
          <w:sz w:val="32"/>
          <w:szCs w:val="32"/>
        </w:rPr>
        <w:t xml:space="preserve">  </w:t>
      </w:r>
    </w:p>
    <w:p w14:paraId="6272767F" w14:textId="5B83A240" w:rsidR="001768C3" w:rsidRPr="001768C3" w:rsidRDefault="001768C3" w:rsidP="00BD35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D81CF93" w14:textId="77777777" w:rsidR="00C30AE3" w:rsidRDefault="001768C3" w:rsidP="00C30A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Pr="001768C3">
        <w:rPr>
          <w:rFonts w:ascii="TH SarabunPSK" w:hAnsi="TH SarabunPSK" w:cs="TH SarabunPSK"/>
          <w:sz w:val="32"/>
          <w:szCs w:val="32"/>
        </w:rPr>
        <w:t xml:space="preserve">  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น๊อต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และสกรู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C38DA59" w14:textId="2D0E6D3F" w:rsidR="001768C3" w:rsidRPr="001768C3" w:rsidRDefault="001768C3" w:rsidP="00C30A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สายไมล์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เพลา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ฟิล์มกรองแสง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น้ำกลั่น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B8682D3" w14:textId="77777777" w:rsidR="00C30AE3" w:rsidRDefault="001768C3" w:rsidP="00C30A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เบาะรถยนต์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15927A5" w14:textId="77777777" w:rsidR="00C30AE3" w:rsidRDefault="001768C3" w:rsidP="00C30A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อะไหล่)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ชุดเกียร์รถยนต์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ครัช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739B310" w14:textId="77777777" w:rsidR="00C30AE3" w:rsidRDefault="001768C3" w:rsidP="00C30A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สายพานใบพัด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หม้อน้ำ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หัวเทียนแบตเตอร์รี่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จานจ่าย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ถังน้ำมัน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C6616F3" w14:textId="77777777" w:rsidR="00C30AE3" w:rsidRDefault="001768C3" w:rsidP="00C30A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ไฟเบรก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อาจาจักรยาน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ตลับลูกปืน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กระจกมองข้างรถยนต์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กันชนรถยนต์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27673AD" w14:textId="7B9774BB" w:rsidR="001768C3" w:rsidRPr="001768C3" w:rsidRDefault="001768C3" w:rsidP="00C30A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เข็มขัดนิรภัย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AC5FDE5" w14:textId="5A5ACE6D" w:rsidR="001768C3" w:rsidRPr="001768C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70,000</w:t>
      </w:r>
      <w:r w:rsidR="003F5A63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1071A0C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94CCDB3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น้ำมันก๊าด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ถ่าน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8AA41E4" w14:textId="587EF368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47405BD" w14:textId="68AE01B0" w:rsidR="001768C3" w:rsidRPr="001768C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วัสดุการเกษตร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/>
          <w:sz w:val="32"/>
          <w:szCs w:val="32"/>
        </w:rPr>
        <w:tab/>
      </w:r>
      <w:r w:rsidR="003F5A6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/>
          <w:sz w:val="32"/>
          <w:szCs w:val="32"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3F5A63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เพื่อจ่ายเป็นค่าจัดซื้อวัสดุการเกษตร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549D347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เคียว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สปริง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เกลอร์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(Sprinkler) </w:t>
      </w:r>
      <w:r w:rsidRPr="001768C3">
        <w:rPr>
          <w:rFonts w:ascii="TH SarabunPSK" w:hAnsi="TH SarabunPSK" w:cs="TH SarabunPSK"/>
          <w:sz w:val="32"/>
          <w:szCs w:val="32"/>
          <w:cs/>
        </w:rPr>
        <w:t>จอบหมุน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20D0F55" w14:textId="7683B1D3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จานพรวน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ผาน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ไถกระทะ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คราดซี่พรวนดินระหว่างแถวเครื่องดักแมลง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A120A64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ตะแกรงร่อนเบน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โธ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สอวน(สำเร็จรูป)กระชัง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มีดตัดต้นไม้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52F9E8F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ปุ๋ย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ยาป้องกันและกำจัดศัตรูพืช</w:t>
      </w:r>
    </w:p>
    <w:p w14:paraId="6790D103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และสัตว์อาหารสัตว์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พืชและสัตว์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วัสดุเพาะชำ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อุปกรณ์ในการขยายพันธ</w:t>
      </w:r>
      <w:r w:rsidR="003F5A63">
        <w:rPr>
          <w:rFonts w:ascii="TH SarabunPSK" w:hAnsi="TH SarabunPSK" w:cs="TH SarabunPSK"/>
          <w:sz w:val="32"/>
          <w:szCs w:val="32"/>
          <w:cs/>
        </w:rPr>
        <w:t>ุ์</w:t>
      </w:r>
      <w:r w:rsidRPr="001768C3">
        <w:rPr>
          <w:rFonts w:ascii="TH SarabunPSK" w:hAnsi="TH SarabunPSK" w:cs="TH SarabunPSK"/>
          <w:sz w:val="32"/>
          <w:szCs w:val="32"/>
          <w:cs/>
        </w:rPr>
        <w:t>พืช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D9413AB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ใบมีด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เชือก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ผ้าใบหรือ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ผ้าพลาสติก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075FE04" w14:textId="133CC66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หน้ากากป้องกันแก๊สพิษ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48DF240" w14:textId="77777777" w:rsidR="003F5A63" w:rsidRDefault="003F5A63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6001C0" w14:textId="7DAAF515" w:rsidR="001768C3" w:rsidRPr="001768C3" w:rsidRDefault="001768C3" w:rsidP="003F5A6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วัสดุโฆษณาและเผยแพร่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เพื่อจ่ายเป็นค่าจัดซื้อวัสดุโฆษณาและเผยแพร่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3950044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ขาตั้งเขียนภาพ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กล่อง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A1120AF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และระวิงใส่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เครื่องกรอเทป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เลนส์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ซูม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0CE1FB5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กระเป๋าใส่กล้องถ่ายรูป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ป้ายไฟแจ้งเตือนแบบล้อลาก</w:t>
      </w:r>
    </w:p>
    <w:p w14:paraId="792FEA74" w14:textId="6E1FB0CA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5E87572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พู่กัน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กระดาษเขียนโปสเตอร์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1D4109E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เมมโมรี่การ์ด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ฟีล์มสไลด์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แถบบันทึกเสียงหรือภาพ (ภาพยนตร์</w:t>
      </w:r>
      <w:r w:rsidRPr="001768C3">
        <w:rPr>
          <w:rFonts w:ascii="TH SarabunPSK" w:hAnsi="TH SarabunPSK" w:cs="TH SarabunPSK"/>
          <w:sz w:val="32"/>
          <w:szCs w:val="32"/>
        </w:rPr>
        <w:t>,</w:t>
      </w:r>
    </w:p>
    <w:p w14:paraId="4B975F52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วีดีโอเทป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แผ่นซีดี)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รูปสีหรือ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ขาวดำที่ได้จากการล้าง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อัดขยาย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31640E5" w14:textId="5F2939B3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ภาพถ่ายดาวเทียมเอกสารเผยแพร่ผลการดำเนินงาน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13E7170" w14:textId="2B561B3A" w:rsidR="001768C3" w:rsidRPr="001768C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392BD9D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F810767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1768C3">
        <w:rPr>
          <w:rFonts w:ascii="TH SarabunPSK" w:hAnsi="TH SarabunPSK" w:cs="TH SarabunPSK"/>
          <w:sz w:val="32"/>
          <w:szCs w:val="32"/>
        </w:rPr>
        <w:t>Diskette,</w:t>
      </w:r>
    </w:p>
    <w:p w14:paraId="3405CC51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14:paraId="5D7C075B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Digital Video Disc, Flash Drive)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</w:p>
    <w:p w14:paraId="7A331648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768C3">
        <w:rPr>
          <w:rFonts w:ascii="TH SarabunPSK" w:hAnsi="TH SarabunPSK" w:cs="TH SarabunPSK"/>
          <w:sz w:val="32"/>
          <w:szCs w:val="32"/>
        </w:rPr>
        <w:t>ReelMagnetic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Tape, Cassette Tape, Cartridge Tape) </w:t>
      </w:r>
    </w:p>
    <w:p w14:paraId="14EABB66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หัวพิมพ์หรือแถบพิมพ์สำหรับเครื่องพิมพ์สำหรับคอมพิวเตอร์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C23F99F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B2BF9C3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AFD625C" w14:textId="77777777" w:rsidR="003F5A6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เพื่อจ่ายเป็นค่าจัดซื้อวัสดุอื่นๆ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ที่ไม่เข้าลักษณะวัสดุประเภทต่าง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0897A19" w14:textId="5D56EE35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AC30853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สมอเรือ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ตะแกรงกันสวะ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51E0452" w14:textId="15B34DF9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หัวเชื่อมแก๊ส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หัววาล์วเปิด-ปิดแก๊ส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9934DB6" w14:textId="72E16C26" w:rsidR="003F5A63" w:rsidRDefault="001768C3" w:rsidP="00066DA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อุปกรณ์บังคับสัตว์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A63" w:rsidRPr="003F5A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3F5A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F5A63">
        <w:rPr>
          <w:rFonts w:ascii="TH SarabunPSK" w:hAnsi="TH SarabunPSK" w:cs="TH SarabunPSK"/>
          <w:b/>
          <w:bCs/>
          <w:sz w:val="32"/>
          <w:szCs w:val="32"/>
        </w:rPr>
        <w:t>575,000</w:t>
      </w:r>
      <w:r w:rsidR="003F5A63" w:rsidRPr="003F5A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3F5A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ค่าไฟฟ้า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500,000</w:t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เพื่อจ่ายเป็นค่ากระแสไฟฟ้าที่ใช้ในภารกิจและอยู่ในความดูแล</w:t>
      </w:r>
    </w:p>
    <w:p w14:paraId="1A4E8229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รับผิดชอบขององค์การบริหารส่วนตำบล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อาทิ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อาคาร</w:t>
      </w:r>
      <w:r w:rsidRPr="001768C3">
        <w:rPr>
          <w:rFonts w:ascii="TH SarabunPSK" w:hAnsi="TH SarabunPSK" w:cs="TH SarabunPSK"/>
          <w:sz w:val="32"/>
          <w:szCs w:val="32"/>
        </w:rPr>
        <w:t xml:space="preserve">  </w:t>
      </w:r>
      <w:r w:rsidRPr="001768C3">
        <w:rPr>
          <w:rFonts w:ascii="TH SarabunPSK" w:hAnsi="TH SarabunPSK" w:cs="TH SarabunPSK"/>
          <w:sz w:val="32"/>
          <w:szCs w:val="32"/>
          <w:cs/>
        </w:rPr>
        <w:t>สำนักงานต่างๆ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</w:p>
    <w:p w14:paraId="4F07BB78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กล้องวงจรปิด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หอกระจายข่าวระบบเสียงใช้สายและไร้สาย</w:t>
      </w:r>
    </w:p>
    <w:p w14:paraId="435F4463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ค่าติดตั้งไฟฟ้า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ค่าใช้จ่ายอันเนื่องเกี่ยวกับไฟฟ้าสำหรับปฏิบัติราชการ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62F06A5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หรือค่าไฟฟ้าค้างจ่าย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และค่าไฟฟ้าสาธารณส่วนที่เกิน</w:t>
      </w:r>
    </w:p>
    <w:p w14:paraId="53B52DA7" w14:textId="6754F372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68B9B123" w14:textId="77777777" w:rsidR="003F5A6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ค่าบริการโทรศัพท์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เพื่อจ่ายเป็นค่าโทรศัพท์พื้นฐานค่าโทรศัพท์เคลื่อนที่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1C91E3C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ฯลฯและหมายความรวมถึงค่าใช้เพื่อให้ได้มาซึ่งบริการดังกล่าว</w:t>
      </w:r>
    </w:p>
    <w:p w14:paraId="2722F050" w14:textId="36CD6C86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ค่าเช่าเครื่อง</w:t>
      </w:r>
    </w:p>
    <w:p w14:paraId="0269EF14" w14:textId="77777777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ค่าเช่าหมายเลขโทรศัพท์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ค่าบำรุงรักษาสาย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8A5D4B5" w14:textId="77777777" w:rsidR="003F5A63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ค่าบริการไปรษณีย์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เพื่อจ่ายเป็นค่าไปรษณีย์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ค่าธนาณัติ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ค่าซื้อดวงตราไปรษณีย์</w:t>
      </w:r>
    </w:p>
    <w:p w14:paraId="422193A6" w14:textId="77777777" w:rsidR="003F5A6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ค่าเช่าตู้ไปรษณีย์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ค่าธรรมเนียมการโอนเงินในระบบการเงิน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33D4CA3" w14:textId="0CDE2AEE" w:rsidR="001768C3" w:rsidRPr="001768C3" w:rsidRDefault="001768C3" w:rsidP="003F5A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การคลังภาครัฐแบบอิเล็กทรอนิกส์</w:t>
      </w:r>
      <w:r w:rsidRPr="001768C3">
        <w:rPr>
          <w:rFonts w:ascii="TH SarabunPSK" w:hAnsi="TH SarabunPSK" w:cs="TH SarabunPSK"/>
          <w:sz w:val="32"/>
          <w:szCs w:val="32"/>
        </w:rPr>
        <w:t> (EFIS)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D0F19ED" w14:textId="77777777" w:rsidR="00D57AA4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ค่าบริการสื่อสารและโทรคมนาคม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="003F5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เพื่อจ่ายเป็นค่าบริการสื่อสารและโทรคมนาคม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FE7232C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ค่าโทรภาพ(โทรสาร)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ค่าเท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เลกซ์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ค่าวิทยุสื่อสาร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ค่าสื่อสารผ่านดาวเทียม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CAD9717" w14:textId="513D1D35" w:rsidR="001768C3" w:rsidRPr="001768C3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ค่าใช้จ่ายเกี่ยวกับการใช้ระบบอินเทอร์เน็ตรวมถึงอินเทอร์เน็ตการ์ด</w:t>
      </w:r>
    </w:p>
    <w:p w14:paraId="15C8447E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และค่าสื่อสารอื่นๆเช่น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ค่าเคเบิ้ลทีวี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ค่าเช่าช่องสัญญาณดาวเทียม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72D21C4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และให้หมายความรวมถึงค่าใช้จ่ายเพื่อให้ได้ใช้บริการดังกล่าวและ</w:t>
      </w:r>
    </w:p>
    <w:p w14:paraId="20061CEA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ค่าใช้จ่ายที่เกิดขึ้นเกี่ยวกับการใช้บริการ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ค่าต่อสัญญาณจีพี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A8A4491" w14:textId="797531D8" w:rsidR="001768C3" w:rsidRPr="001768C3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(1 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ครั้งต่อปี)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891D682" w14:textId="77777777" w:rsidR="00D57AA4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ค่าเช่าพื้นที่เว็บไซต์ และค่าธรรมเนียมที่เกี่ยวข้อง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57AA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10,00</w:t>
      </w:r>
      <w:r w:rsidR="00D57A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เพื่อจ่ายเป็นค่าเช่าพื้นที่เว็บไซต์และค่าธรรมเนียมที่เกี่ยวข้อง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6AA1611" w14:textId="644E11E5" w:rsidR="00D57AA4" w:rsidRDefault="001768C3" w:rsidP="001F2E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ระบบ)</w:t>
      </w:r>
      <w:r w:rsidRPr="001768C3">
        <w:rPr>
          <w:rFonts w:ascii="TH SarabunPSK" w:hAnsi="TH SarabunPSK" w:cs="TH SarabunPSK"/>
          <w:sz w:val="32"/>
          <w:szCs w:val="32"/>
        </w:rPr>
        <w:t> CLOUN,HOSTING)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B513844" w14:textId="350B5502" w:rsidR="00D57AA4" w:rsidRPr="00D57AA4" w:rsidRDefault="00D57AA4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7A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</w:rPr>
        <w:t>74,800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9CACCF8" w14:textId="02B3A44C" w:rsidR="00D57AA4" w:rsidRPr="00D57AA4" w:rsidRDefault="00D57AA4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7A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</w:rPr>
        <w:t>74,800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57AA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F70DB5D" w14:textId="77777777" w:rsidR="00D57AA4" w:rsidRDefault="00D57AA4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เก้าอี้สำนักงานมีพนักพิงต่ำ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7,000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เพื่อจ่ายเป็นค่าจัดซื้อเก้าอี้ห้องประชุมสภา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มีพนักพิงต่ำ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41FB5B13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มีท้าวแขน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โช๊คป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รับขึ้น-ลงได้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ตัวละ</w:t>
      </w:r>
      <w:r w:rsidRPr="001768C3">
        <w:rPr>
          <w:rFonts w:ascii="TH SarabunPSK" w:hAnsi="TH SarabunPSK" w:cs="TH SarabunPSK"/>
          <w:sz w:val="32"/>
          <w:szCs w:val="32"/>
        </w:rPr>
        <w:t> 3,500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ตัว</w:t>
      </w:r>
    </w:p>
    <w:p w14:paraId="0BB551F9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(เป็นครุภัณฑ์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ที่ไม่มีกำหนดไว้ในบัญชีราคามาตรฐานครุภัณฑ์</w:t>
      </w:r>
    </w:p>
    <w:p w14:paraId="6AD36B3A" w14:textId="62E1CE54" w:rsidR="001768C3" w:rsidRPr="001768C3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ของหน่วยงานรัฐ)</w:t>
      </w:r>
    </w:p>
    <w:p w14:paraId="65A11660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BC58B41" w14:textId="46166EAF" w:rsidR="001768C3" w:rsidRPr="001768C3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เพื่อใช้ในการปฏิบัติงานของเจ้าหน้าที่</w:t>
      </w:r>
    </w:p>
    <w:p w14:paraId="22E3C230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</w:p>
    <w:p w14:paraId="747C07C3" w14:textId="6FE442CE" w:rsidR="001768C3" w:rsidRPr="001768C3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760F52AD" w14:textId="77777777" w:rsidR="00D57AA4" w:rsidRDefault="001768C3" w:rsidP="001F2E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เครื่องปรับอากาศแบบติดผนัง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57AA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21,500</w:t>
      </w:r>
      <w:r w:rsidR="00D57A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เพื่อจ่ายเป็นค่าจัดซื้อเครื่องปรับอากาศแบบติดผนัง</w:t>
      </w:r>
    </w:p>
    <w:p w14:paraId="6DA4CE78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ขนาด</w:t>
      </w:r>
      <w:r w:rsidRPr="001768C3">
        <w:rPr>
          <w:rFonts w:ascii="TH SarabunPSK" w:hAnsi="TH SarabunPSK" w:cs="TH SarabunPSK"/>
          <w:sz w:val="32"/>
          <w:szCs w:val="32"/>
        </w:rPr>
        <w:t> 18,000 </w:t>
      </w:r>
      <w:r w:rsidRPr="001768C3">
        <w:rPr>
          <w:rFonts w:ascii="TH SarabunPSK" w:hAnsi="TH SarabunPSK" w:cs="TH SarabunPSK"/>
          <w:sz w:val="32"/>
          <w:szCs w:val="32"/>
          <w:cs/>
        </w:rPr>
        <w:t>บีทียู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พร้อมติดตั้ง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ตัว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ห้องนายก</w:t>
      </w:r>
    </w:p>
    <w:p w14:paraId="010B0961" w14:textId="77777777" w:rsidR="00D57AA4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ตามเกณฑ์ราคากลาง</w:t>
      </w:r>
    </w:p>
    <w:p w14:paraId="7958A3DD" w14:textId="6691C3A2" w:rsidR="001768C3" w:rsidRPr="001768C3" w:rsidRDefault="001768C3" w:rsidP="00D57AA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มาตรฐานครุภัณฑ์รายละเอียดและคุณลักษณะของสำนักงบประมาณ)</w:t>
      </w:r>
    </w:p>
    <w:p w14:paraId="16502EC4" w14:textId="77777777" w:rsidR="00E47A93" w:rsidRDefault="001768C3" w:rsidP="00E47A9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F2E86">
        <w:rPr>
          <w:rFonts w:ascii="TH SarabunPSK" w:hAnsi="TH SarabunPSK" w:cs="TH SarabunPSK"/>
          <w:sz w:val="32"/>
          <w:szCs w:val="32"/>
          <w:cs/>
        </w:rPr>
        <w:lastRenderedPageBreak/>
        <w:t>ตู้เอกสารสำหรับใส่แฟ้ม (</w:t>
      </w:r>
      <w:r w:rsidRPr="001F2E86">
        <w:rPr>
          <w:rFonts w:ascii="TH SarabunPSK" w:hAnsi="TH SarabunPSK" w:cs="TH SarabunPSK"/>
          <w:sz w:val="32"/>
          <w:szCs w:val="32"/>
        </w:rPr>
        <w:t>40</w:t>
      </w:r>
      <w:r w:rsidRPr="001F2E86">
        <w:rPr>
          <w:rFonts w:ascii="TH SarabunPSK" w:hAnsi="TH SarabunPSK" w:cs="TH SarabunPSK"/>
          <w:sz w:val="32"/>
          <w:szCs w:val="32"/>
          <w:cs/>
        </w:rPr>
        <w:t xml:space="preserve"> ช่อง)</w:t>
      </w:r>
      <w:r w:rsidRPr="001F2E86">
        <w:rPr>
          <w:rFonts w:ascii="TH SarabunPSK" w:hAnsi="TH SarabunPSK" w:cs="TH SarabunPSK"/>
          <w:sz w:val="32"/>
          <w:szCs w:val="32"/>
          <w:cs/>
        </w:rPr>
        <w:tab/>
      </w:r>
      <w:r w:rsidRPr="001F2E86">
        <w:rPr>
          <w:rFonts w:ascii="TH SarabunPSK" w:hAnsi="TH SarabunPSK" w:cs="TH SarabunPSK"/>
          <w:sz w:val="32"/>
          <w:szCs w:val="32"/>
          <w:cs/>
        </w:rPr>
        <w:tab/>
      </w:r>
      <w:r w:rsidRPr="001F2E86">
        <w:rPr>
          <w:rFonts w:ascii="TH SarabunPSK" w:hAnsi="TH SarabunPSK" w:cs="TH SarabunPSK"/>
          <w:sz w:val="32"/>
          <w:szCs w:val="32"/>
          <w:cs/>
        </w:rPr>
        <w:tab/>
      </w:r>
      <w:r w:rsidRPr="001F2E86">
        <w:rPr>
          <w:rFonts w:ascii="TH SarabunPSK" w:hAnsi="TH SarabunPSK" w:cs="TH SarabunPSK"/>
          <w:sz w:val="32"/>
          <w:szCs w:val="32"/>
          <w:cs/>
        </w:rPr>
        <w:tab/>
      </w:r>
      <w:r w:rsidRPr="001F2E86">
        <w:rPr>
          <w:rFonts w:ascii="TH SarabunPSK" w:hAnsi="TH SarabunPSK" w:cs="TH SarabunPSK"/>
          <w:sz w:val="32"/>
          <w:szCs w:val="32"/>
          <w:cs/>
        </w:rPr>
        <w:tab/>
      </w:r>
      <w:r w:rsidRPr="001F2E86">
        <w:rPr>
          <w:rFonts w:ascii="TH SarabunPSK" w:hAnsi="TH SarabunPSK" w:cs="TH SarabunPSK"/>
          <w:sz w:val="32"/>
          <w:szCs w:val="32"/>
          <w:cs/>
        </w:rPr>
        <w:tab/>
      </w:r>
      <w:r w:rsidRPr="001F2E86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F2E86">
        <w:rPr>
          <w:rFonts w:ascii="TH SarabunPSK" w:hAnsi="TH SarabunPSK" w:cs="TH SarabunPSK"/>
          <w:sz w:val="32"/>
          <w:szCs w:val="32"/>
          <w:cs/>
        </w:rPr>
        <w:tab/>
      </w:r>
      <w:r w:rsidR="001F2E8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F2E86">
        <w:rPr>
          <w:rFonts w:ascii="TH SarabunPSK" w:hAnsi="TH SarabunPSK" w:cs="TH SarabunPSK"/>
          <w:sz w:val="32"/>
          <w:szCs w:val="32"/>
        </w:rPr>
        <w:t>6,800</w:t>
      </w:r>
      <w:r w:rsidR="001F2E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2E86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E47A9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เพื่อจ่ายเป็นค่าจัดซื้อตู้เก็บเอกสารสำหรับใส่แฟ้มได้</w:t>
      </w:r>
      <w:r w:rsidRPr="001768C3">
        <w:rPr>
          <w:rFonts w:ascii="TH SarabunPSK" w:hAnsi="TH SarabunPSK" w:cs="TH SarabunPSK"/>
          <w:sz w:val="32"/>
          <w:szCs w:val="32"/>
        </w:rPr>
        <w:t> 40 </w:t>
      </w:r>
      <w:r w:rsidRPr="001768C3">
        <w:rPr>
          <w:rFonts w:ascii="TH SarabunPSK" w:hAnsi="TH SarabunPSK" w:cs="TH SarabunPSK"/>
          <w:sz w:val="32"/>
          <w:szCs w:val="32"/>
          <w:cs/>
        </w:rPr>
        <w:t>ช่อง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661BDB1" w14:textId="2567B324" w:rsidR="001768C3" w:rsidRPr="001768C3" w:rsidRDefault="001768C3" w:rsidP="00E47A9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หลัง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ราคาหลังละ</w:t>
      </w:r>
      <w:r w:rsidRPr="001768C3">
        <w:rPr>
          <w:rFonts w:ascii="TH SarabunPSK" w:hAnsi="TH SarabunPSK" w:cs="TH SarabunPSK"/>
          <w:sz w:val="32"/>
          <w:szCs w:val="32"/>
        </w:rPr>
        <w:t> 6,800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4D1212C" w14:textId="77777777" w:rsidR="00E47A93" w:rsidRDefault="001768C3" w:rsidP="00E47A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มาตรฐานครุภัณฑ์ </w:t>
      </w:r>
    </w:p>
    <w:p w14:paraId="0EB6FC1B" w14:textId="1D1EE202" w:rsidR="001768C3" w:rsidRPr="001768C3" w:rsidRDefault="001768C3" w:rsidP="00E47A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5EBAFB88" w14:textId="77777777" w:rsidR="00E47A93" w:rsidRDefault="001768C3" w:rsidP="00E47A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ตามราคาท้องถิ่นคุณลักษณะ</w:t>
      </w:r>
    </w:p>
    <w:p w14:paraId="1CF25241" w14:textId="25F26289" w:rsidR="001768C3" w:rsidRPr="001768C3" w:rsidRDefault="001768C3" w:rsidP="00E47A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1983DC78" w14:textId="77777777" w:rsidR="00E47A93" w:rsidRDefault="001768C3" w:rsidP="00E47A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</w:p>
    <w:p w14:paraId="174A552B" w14:textId="46508179" w:rsidR="001768C3" w:rsidRPr="001768C3" w:rsidRDefault="001768C3" w:rsidP="00E47A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19B20606" w14:textId="4D909E3B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334FA0D4" w14:textId="77777777" w:rsidR="008000BD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08959C27" w14:textId="77777777" w:rsidR="008F79B6" w:rsidRDefault="001768C3" w:rsidP="008F79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ตู้เอกสารสำหรับใส่แฟ้ม(</w:t>
      </w:r>
      <w:r w:rsidRPr="001768C3">
        <w:rPr>
          <w:rFonts w:ascii="TH SarabunPSK" w:hAnsi="TH SarabunPSK" w:cs="TH SarabunPSK"/>
          <w:sz w:val="32"/>
          <w:szCs w:val="32"/>
        </w:rPr>
        <w:t>20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ช่อง)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F79B6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F79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12,000</w:t>
      </w:r>
      <w:r w:rsidR="008F79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F79B6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เพื่อจ่ายเป็นค่าจัดซื้อตู้เก็บเอกสารสำหรับใส่แฟ้มได้</w:t>
      </w:r>
      <w:r w:rsidRPr="001768C3">
        <w:rPr>
          <w:rFonts w:ascii="TH SarabunPSK" w:hAnsi="TH SarabunPSK" w:cs="TH SarabunPSK"/>
          <w:sz w:val="32"/>
          <w:szCs w:val="32"/>
        </w:rPr>
        <w:t> 20 </w:t>
      </w:r>
      <w:r w:rsidRPr="001768C3">
        <w:rPr>
          <w:rFonts w:ascii="TH SarabunPSK" w:hAnsi="TH SarabunPSK" w:cs="TH SarabunPSK"/>
          <w:sz w:val="32"/>
          <w:szCs w:val="32"/>
          <w:cs/>
        </w:rPr>
        <w:t>ช่อง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C7C619E" w14:textId="2BF246DF" w:rsidR="001768C3" w:rsidRPr="001768C3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หลัง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ราคาหลังละ</w:t>
      </w:r>
      <w:r w:rsidRPr="001768C3">
        <w:rPr>
          <w:rFonts w:ascii="TH SarabunPSK" w:hAnsi="TH SarabunPSK" w:cs="TH SarabunPSK"/>
          <w:sz w:val="32"/>
          <w:szCs w:val="32"/>
        </w:rPr>
        <w:t> 4,000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770D351" w14:textId="77777777" w:rsidR="008F79B6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มาตรฐานครุภัณฑ์ </w:t>
      </w:r>
    </w:p>
    <w:p w14:paraId="1AB991E3" w14:textId="6E94398D" w:rsidR="001768C3" w:rsidRPr="001768C3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77A5A6ED" w14:textId="77777777" w:rsidR="008F79B6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ตามราคาท้องถิ่นคุณลักษณะ</w:t>
      </w:r>
    </w:p>
    <w:p w14:paraId="5C1E80BD" w14:textId="4E679AAC" w:rsidR="001768C3" w:rsidRPr="001768C3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446C770D" w14:textId="77777777" w:rsidR="008F79B6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C412595" w14:textId="77777777" w:rsidR="008F79B6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ที่มท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7377F59D" w14:textId="77777777" w:rsidR="008F79B6" w:rsidRDefault="001768C3" w:rsidP="008F79B6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โต๊ะพับอเนกประสงค์หน้าเหล็ก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F79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27,500</w:t>
      </w:r>
      <w:r w:rsidR="008F79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เพื่อจ่ายเป็นค่าจัดซื้อโต๊ะพับเอนกประสงค์หน้าเหล็กขนาด</w:t>
      </w:r>
    </w:p>
    <w:p w14:paraId="67CB9A06" w14:textId="77777777" w:rsidR="008F79B6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</w:t>
      </w:r>
      <w:r w:rsidRPr="001768C3">
        <w:rPr>
          <w:rFonts w:ascii="TH SarabunPSK" w:hAnsi="TH SarabunPSK" w:cs="TH SarabunPSK"/>
          <w:sz w:val="32"/>
          <w:szCs w:val="32"/>
        </w:rPr>
        <w:t> 60x150x75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เซ็นติเมตร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ตัว</w:t>
      </w:r>
    </w:p>
    <w:p w14:paraId="5979CC6C" w14:textId="5C168A7C" w:rsidR="001768C3" w:rsidRPr="001768C3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ราคาตัวละ</w:t>
      </w:r>
      <w:r w:rsidRPr="001768C3">
        <w:rPr>
          <w:rFonts w:ascii="TH SarabunPSK" w:hAnsi="TH SarabunPSK" w:cs="TH SarabunPSK"/>
          <w:sz w:val="32"/>
          <w:szCs w:val="32"/>
        </w:rPr>
        <w:t> 5,500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8C5CC4" w14:textId="17C20DFC" w:rsidR="008F79B6" w:rsidRPr="008F79B6" w:rsidRDefault="008F79B6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F79B6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8F79B6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เป็นครุภัณฑ์ที่ไม่มีกำหนดไว้ในบัญชีราคามาตรฐานครุภัณฑ์</w:t>
      </w:r>
    </w:p>
    <w:p w14:paraId="30A43A48" w14:textId="08E0D65D" w:rsidR="001768C3" w:rsidRPr="001768C3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40FBBA04" w14:textId="77777777" w:rsidR="008F79B6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</w:t>
      </w:r>
      <w:r w:rsidR="008F7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คุณลักษณะ</w:t>
      </w:r>
    </w:p>
    <w:p w14:paraId="275C96FA" w14:textId="40939B48" w:rsidR="001768C3" w:rsidRPr="001768C3" w:rsidRDefault="001768C3" w:rsidP="008F79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590BE5B9" w14:textId="77777777" w:rsidR="00B65FCD" w:rsidRDefault="00B65FCD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65FC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B65FCD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="001768C3" w:rsidRPr="00B65FCD">
        <w:rPr>
          <w:rFonts w:ascii="TH SarabunPSK" w:hAnsi="TH SarabunPSK" w:cs="TH SarabunPSK"/>
          <w:sz w:val="32"/>
          <w:szCs w:val="32"/>
        </w:rPr>
        <w:t> </w:t>
      </w:r>
    </w:p>
    <w:p w14:paraId="401329C8" w14:textId="77777777" w:rsidR="00066DAF" w:rsidRDefault="001768C3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65FCD">
        <w:rPr>
          <w:rFonts w:ascii="TH SarabunPSK" w:hAnsi="TH SarabunPSK" w:cs="TH SarabunPSK"/>
          <w:sz w:val="32"/>
          <w:szCs w:val="32"/>
          <w:cs/>
        </w:rPr>
        <w:t>ที่</w:t>
      </w:r>
      <w:r w:rsidRPr="00B65FCD">
        <w:rPr>
          <w:rFonts w:ascii="TH SarabunPSK" w:hAnsi="TH SarabunPSK" w:cs="TH SarabunPSK"/>
          <w:sz w:val="32"/>
          <w:szCs w:val="32"/>
        </w:rPr>
        <w:t> </w:t>
      </w:r>
      <w:r w:rsidRPr="00B65FCD">
        <w:rPr>
          <w:rFonts w:ascii="TH SarabunPSK" w:hAnsi="TH SarabunPSK" w:cs="TH SarabunPSK"/>
          <w:sz w:val="32"/>
          <w:szCs w:val="32"/>
          <w:cs/>
        </w:rPr>
        <w:t>มท</w:t>
      </w:r>
      <w:r w:rsidRPr="00B65FCD">
        <w:rPr>
          <w:rFonts w:ascii="TH SarabunPSK" w:hAnsi="TH SarabunPSK" w:cs="TH SarabunPSK"/>
          <w:sz w:val="32"/>
          <w:szCs w:val="32"/>
        </w:rPr>
        <w:t> 0808.2/</w:t>
      </w:r>
      <w:r w:rsidRPr="00B65FCD">
        <w:rPr>
          <w:rFonts w:ascii="TH SarabunPSK" w:hAnsi="TH SarabunPSK" w:cs="TH SarabunPSK"/>
          <w:sz w:val="32"/>
          <w:szCs w:val="32"/>
          <w:cs/>
        </w:rPr>
        <w:t>ว</w:t>
      </w:r>
      <w:r w:rsidRPr="00B65FCD">
        <w:rPr>
          <w:rFonts w:ascii="TH SarabunPSK" w:hAnsi="TH SarabunPSK" w:cs="TH SarabunPSK"/>
          <w:sz w:val="32"/>
          <w:szCs w:val="32"/>
        </w:rPr>
        <w:t> 1095 </w:t>
      </w:r>
      <w:r w:rsidRPr="00B65FCD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65FCD">
        <w:rPr>
          <w:rFonts w:ascii="TH SarabunPSK" w:hAnsi="TH SarabunPSK" w:cs="TH SarabunPSK"/>
          <w:sz w:val="32"/>
          <w:szCs w:val="32"/>
        </w:rPr>
        <w:t> 28 </w:t>
      </w:r>
      <w:r w:rsidRPr="00B65FCD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65FCD">
        <w:rPr>
          <w:rFonts w:ascii="TH SarabunPSK" w:hAnsi="TH SarabunPSK" w:cs="TH SarabunPSK"/>
          <w:sz w:val="32"/>
          <w:szCs w:val="32"/>
        </w:rPr>
        <w:t> 256</w:t>
      </w:r>
      <w:r w:rsidR="00B65FCD">
        <w:rPr>
          <w:rFonts w:ascii="TH SarabunPSK" w:hAnsi="TH SarabunPSK" w:cs="TH SarabunPSK" w:hint="cs"/>
          <w:sz w:val="32"/>
          <w:szCs w:val="32"/>
          <w:cs/>
        </w:rPr>
        <w:t>4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5E2AABD4" w14:textId="77777777" w:rsidR="00066DAF" w:rsidRDefault="00066DAF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60EC20D" w14:textId="77777777" w:rsidR="00066DAF" w:rsidRDefault="00066DAF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F3744FE" w14:textId="77777777" w:rsidR="00066DAF" w:rsidRDefault="00066DAF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65E76B4" w14:textId="77777777" w:rsidR="00066DAF" w:rsidRDefault="00066DAF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2265D20" w14:textId="3A36AA29" w:rsidR="00B65FCD" w:rsidRDefault="001768C3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6B5065AE" w14:textId="74AB01A1" w:rsidR="00B65FCD" w:rsidRPr="00B65FCD" w:rsidRDefault="00B65FCD" w:rsidP="00B65FC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งบรายจ่ายอื่น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</w:rPr>
        <w:t>25,000</w:t>
      </w:r>
      <w:r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14:paraId="7F82321D" w14:textId="636D29D3" w:rsidR="001768C3" w:rsidRPr="00B65FCD" w:rsidRDefault="00B65FCD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รายจ่ายอื่น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</w:rPr>
        <w:t>25,000</w:t>
      </w:r>
      <w:r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0C982D0" w14:textId="06031886" w:rsidR="001768C3" w:rsidRPr="001768C3" w:rsidRDefault="00B65FCD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รายจ่ายอื่น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3BFAE659" w14:textId="77777777" w:rsidR="00B65FCD" w:rsidRDefault="001768C3" w:rsidP="00B65F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ค่าใช้จ่ายตามคำพิพากษา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65FCD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65FC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B65F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เพื่อจ่ายเป็นค่าใช้จ่ายตามคำพิพากษาขององค์การบริหาร</w:t>
      </w:r>
    </w:p>
    <w:p w14:paraId="23DB2629" w14:textId="21D32338" w:rsidR="001768C3" w:rsidRPr="001768C3" w:rsidRDefault="001768C3" w:rsidP="00B65F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</w:p>
    <w:p w14:paraId="636DBBF0" w14:textId="1D70DF5F" w:rsidR="00B65FCD" w:rsidRDefault="001768C3" w:rsidP="00B65F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รายจ่ายเพื่อดำเนินการจัดทำวิจัยประเมินผลและประเมิน</w:t>
      </w:r>
      <w:r w:rsidR="00B65FCD">
        <w:rPr>
          <w:rFonts w:ascii="TH SarabunPSK" w:hAnsi="TH SarabunPSK" w:cs="TH SarabunPSK"/>
          <w:sz w:val="32"/>
          <w:szCs w:val="32"/>
          <w:cs/>
        </w:rPr>
        <w:tab/>
      </w:r>
      <w:r w:rsidR="00B65FCD">
        <w:rPr>
          <w:rFonts w:ascii="TH SarabunPSK" w:hAnsi="TH SarabunPSK" w:cs="TH SarabunPSK"/>
          <w:sz w:val="32"/>
          <w:szCs w:val="32"/>
          <w:cs/>
        </w:rPr>
        <w:tab/>
      </w:r>
      <w:r w:rsidR="00B65FCD">
        <w:rPr>
          <w:rFonts w:ascii="TH SarabunPSK" w:hAnsi="TH SarabunPSK" w:cs="TH SarabunPSK"/>
          <w:sz w:val="32"/>
          <w:szCs w:val="32"/>
          <w:cs/>
        </w:rPr>
        <w:tab/>
      </w:r>
      <w:r w:rsidR="00B65FCD">
        <w:rPr>
          <w:rFonts w:ascii="TH SarabunPSK" w:hAnsi="TH SarabunPSK" w:cs="TH SarabunPSK"/>
          <w:sz w:val="32"/>
          <w:szCs w:val="32"/>
          <w:cs/>
        </w:rPr>
        <w:tab/>
      </w:r>
      <w:r w:rsidR="00B65FCD" w:rsidRPr="00B65FCD">
        <w:rPr>
          <w:rFonts w:ascii="TH SarabunPSK" w:hAnsi="TH SarabunPSK" w:cs="TH SarabunPSK"/>
          <w:sz w:val="32"/>
          <w:szCs w:val="32"/>
          <w:cs/>
        </w:rPr>
        <w:t>จำนวน</w:t>
      </w:r>
      <w:r w:rsidR="00B65FCD" w:rsidRPr="00B65FCD">
        <w:rPr>
          <w:rFonts w:ascii="TH SarabunPSK" w:hAnsi="TH SarabunPSK" w:cs="TH SarabunPSK"/>
          <w:sz w:val="32"/>
          <w:szCs w:val="32"/>
          <w:cs/>
        </w:rPr>
        <w:tab/>
        <w:t>15,000</w:t>
      </w:r>
      <w:r w:rsidR="00B65F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5FCD" w:rsidRPr="00B65FCD">
        <w:rPr>
          <w:rFonts w:ascii="TH SarabunPSK" w:hAnsi="TH SarabunPSK" w:cs="TH SarabunPSK"/>
          <w:sz w:val="32"/>
          <w:szCs w:val="32"/>
          <w:cs/>
        </w:rPr>
        <w:t>บาท</w:t>
      </w:r>
      <w:r w:rsidR="00B65FCD" w:rsidRPr="00B65FCD">
        <w:rPr>
          <w:rFonts w:ascii="TH SarabunPSK" w:hAnsi="TH SarabunPSK" w:cs="TH SarabunPSK"/>
          <w:sz w:val="32"/>
          <w:szCs w:val="32"/>
          <w:cs/>
        </w:rPr>
        <w:tab/>
      </w:r>
    </w:p>
    <w:p w14:paraId="750D73C5" w14:textId="77777777" w:rsidR="00B65FCD" w:rsidRDefault="001768C3" w:rsidP="00B65F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ประสิทธิภาพความพึงพอใจในการบริการขององค์การ</w:t>
      </w:r>
    </w:p>
    <w:p w14:paraId="0D32ED5F" w14:textId="25933DAA" w:rsidR="001768C3" w:rsidRPr="001768C3" w:rsidRDefault="001768C3" w:rsidP="00B65FC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43DCA75D" w14:textId="77777777" w:rsidR="00B65FCD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เพื่อจ่ายเป็นค่าจ้างหน่วยงานของทางราชการเพื่อดำเนินการ</w:t>
      </w:r>
    </w:p>
    <w:p w14:paraId="348DE353" w14:textId="77777777" w:rsidR="00B65FCD" w:rsidRDefault="001768C3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จัดทำวิจัยประเมินผลและประเมินประสิทธิภาพความพึงพอใจ</w:t>
      </w:r>
    </w:p>
    <w:p w14:paraId="166A4B1D" w14:textId="77777777" w:rsidR="00B65FCD" w:rsidRDefault="001768C3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ในการบริการขององค์การบริหารส่วนตำบล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3EEA495" w14:textId="77777777" w:rsidR="00B65FCD" w:rsidRDefault="001768C3" w:rsidP="00B65F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2566 - 2570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138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8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3D001CDC" w14:textId="26C5DC3F" w:rsidR="001768C3" w:rsidRPr="00B65FCD" w:rsidRDefault="00B65FCD" w:rsidP="00B65FC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งานบริหารงานคลัง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</w:rPr>
        <w:t>3,976,180</w:t>
      </w:r>
      <w:r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85FE6FC" w14:textId="1CB0ED7D" w:rsidR="001768C3" w:rsidRPr="00B65FCD" w:rsidRDefault="00B65FCD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</w:rPr>
        <w:t>2,659,980</w:t>
      </w:r>
      <w:r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B65FC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22D1AD4" w14:textId="661A6FC3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B65FCD">
        <w:rPr>
          <w:rFonts w:ascii="TH SarabunPSK" w:hAnsi="TH SarabunPSK" w:cs="TH SarabunPSK"/>
          <w:b/>
          <w:bCs/>
          <w:sz w:val="32"/>
          <w:szCs w:val="32"/>
        </w:rPr>
        <w:tab/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65FCD"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65FCD">
        <w:rPr>
          <w:rFonts w:ascii="TH SarabunPSK" w:hAnsi="TH SarabunPSK" w:cs="TH SarabunPSK"/>
          <w:b/>
          <w:bCs/>
          <w:sz w:val="32"/>
          <w:szCs w:val="32"/>
        </w:rPr>
        <w:t>2,659,980</w:t>
      </w:r>
      <w:r w:rsidR="00B65FCD" w:rsidRPr="00B65F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5FC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9208A2A" w14:textId="77777777" w:rsidR="002E10A1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A67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</w:rPr>
        <w:t>1,899,840</w:t>
      </w:r>
      <w:r w:rsidR="009A67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A17939F" w14:textId="77777777" w:rsidR="002E10A1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ให้แก่พนักงานส่วนตำบลในสังกัดกองคลัง จำนวน</w:t>
      </w:r>
      <w:r w:rsidRPr="001768C3">
        <w:rPr>
          <w:rFonts w:ascii="TH SarabunPSK" w:hAnsi="TH SarabunPSK" w:cs="TH SarabunPSK"/>
          <w:sz w:val="32"/>
          <w:szCs w:val="32"/>
        </w:rPr>
        <w:t> 6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F674AC5" w14:textId="106126BB" w:rsidR="001768C3" w:rsidRPr="001768C3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C72CF91" w14:textId="77777777" w:rsidR="002E10A1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8AC2FB9" w14:textId="758723BC" w:rsidR="001768C3" w:rsidRPr="001768C3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65578553" w14:textId="77777777" w:rsidR="002E10A1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ปี(พ.ศ.</w:t>
      </w:r>
      <w:r w:rsidRPr="001768C3">
        <w:rPr>
          <w:rFonts w:ascii="TH SarabunPSK" w:hAnsi="TH SarabunPSK" w:cs="TH SarabunPSK"/>
          <w:sz w:val="32"/>
          <w:szCs w:val="32"/>
        </w:rPr>
        <w:t>2567 – 2569)</w:t>
      </w:r>
    </w:p>
    <w:p w14:paraId="60AFA2F9" w14:textId="3B91D9A6" w:rsidR="001768C3" w:rsidRPr="001768C3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1DEDF973" w14:textId="77777777" w:rsidR="002E10A1" w:rsidRDefault="001768C3" w:rsidP="002E10A1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E10A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21,300</w:t>
      </w:r>
      <w:r w:rsidR="002E10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ของพนักงานส่วนตำบลผู้มีสิทธิได้รับ</w:t>
      </w:r>
    </w:p>
    <w:p w14:paraId="58000185" w14:textId="6D70DD7D" w:rsidR="001768C3" w:rsidRPr="001768C3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ในสังกัดกองคลัง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24B332D" w14:textId="77777777" w:rsidR="002E10A1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เป็นไปตามพระราชบัญญัติระเบียบบริหารงาน   </w:t>
      </w:r>
    </w:p>
    <w:p w14:paraId="1347345E" w14:textId="4D878020" w:rsidR="001768C3" w:rsidRPr="001768C3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189C844D" w14:textId="77777777" w:rsidR="002E10A1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2DB0C6F4" w14:textId="79F7203C" w:rsidR="001768C3" w:rsidRPr="001768C3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71CD3915" w14:textId="10FC943C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6B1ABA60" w14:textId="68A72F82" w:rsidR="002E10A1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ab/>
      </w:r>
    </w:p>
    <w:p w14:paraId="1A42BD36" w14:textId="77777777" w:rsidR="002E10A1" w:rsidRDefault="002E10A1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446DAE" w14:textId="77777777" w:rsidR="002E10A1" w:rsidRDefault="001768C3" w:rsidP="002E10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E10A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60,000</w:t>
      </w:r>
      <w:r w:rsidR="002E10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เพื่อจ่ายเป็นเงินประจำตำแหน่งรายเดือนให้แก่พนักงานส่วนตำบล</w:t>
      </w:r>
    </w:p>
    <w:p w14:paraId="37E78456" w14:textId="3DC6EB7A" w:rsidR="001768C3" w:rsidRPr="001768C3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ในสังกัดกองคลัง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ผู้มีสิทธิ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50CAF7E" w14:textId="77777777" w:rsidR="002E10A1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47CCA8EA" w14:textId="43307531" w:rsidR="001768C3" w:rsidRPr="001768C3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417E843B" w14:textId="77777777" w:rsidR="002E10A1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1178F267" w14:textId="42B554AF" w:rsidR="001768C3" w:rsidRPr="001768C3" w:rsidRDefault="001768C3" w:rsidP="002E10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3AE68D8A" w14:textId="77777777" w:rsidR="0027107E" w:rsidRDefault="001768C3" w:rsidP="0027107E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E10A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616,560</w:t>
      </w:r>
      <w:r w:rsidR="002E10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E10A1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เพื่อจ่ายเป็นค่าตอบแทนพนักงานจ้างตามภารกิจและพนักงานจ้างทั่วไป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36E1198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รวมถึงเงินปรับปรุงค่าตอบแทนของกองคลัง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5A2D4A6" w14:textId="37C45A3F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2533B041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52C49289" w14:textId="02C6F1B7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79FD846D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5A366E61" w14:textId="4AFD7EFD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0DEAE34D" w14:textId="77777777" w:rsidR="0027107E" w:rsidRDefault="001768C3" w:rsidP="0027107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7107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62,280</w:t>
      </w:r>
      <w:r w:rsidR="00271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เพื่อจ่ายเป็นเงินเพิ่มค่าครองชีพชั่วคราวของพนักงานจ้าง   </w:t>
      </w:r>
    </w:p>
    <w:p w14:paraId="18EACD4D" w14:textId="3586C2C6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ในสังกัดกองคลัง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2D2CD75" w14:textId="77777777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6C20A3BE" w14:textId="77777777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3EA1A119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5146A259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55F29DD0" w14:textId="77777777" w:rsidR="0027107E" w:rsidRDefault="0027107E" w:rsidP="0027107E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1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7C96C21" w14:textId="63E4E949" w:rsidR="0027107E" w:rsidRDefault="0027107E" w:rsidP="002710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</w:rPr>
        <w:t>1,298,000</w:t>
      </w:r>
      <w:r w:rsidRPr="00271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14:paraId="670EA541" w14:textId="78B9452B" w:rsidR="0027107E" w:rsidRDefault="0027107E" w:rsidP="0027107E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</w:rPr>
        <w:t>453,000</w:t>
      </w:r>
      <w:r w:rsidRPr="00271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27107E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14:paraId="2A401A48" w14:textId="1E0F7A14" w:rsidR="0027107E" w:rsidRPr="0027107E" w:rsidRDefault="0027107E" w:rsidP="0027107E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538CE728" w14:textId="74479202" w:rsidR="0027107E" w:rsidRDefault="001768C3" w:rsidP="0027107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ค่าตอบแทนบุคคลหรือคณะกรรมการที่ได้รับแต่งตั้งตามกฎหมายว่าด้วย</w:t>
      </w:r>
      <w:r w:rsidR="0027107E">
        <w:rPr>
          <w:rFonts w:ascii="TH SarabunPSK" w:hAnsi="TH SarabunPSK" w:cs="TH SarabunPSK"/>
          <w:sz w:val="32"/>
          <w:szCs w:val="32"/>
          <w:cs/>
        </w:rPr>
        <w:tab/>
      </w:r>
      <w:r w:rsidR="0027107E">
        <w:rPr>
          <w:rFonts w:ascii="TH SarabunPSK" w:hAnsi="TH SarabunPSK" w:cs="TH SarabunPSK"/>
          <w:sz w:val="32"/>
          <w:szCs w:val="32"/>
          <w:cs/>
        </w:rPr>
        <w:tab/>
      </w:r>
      <w:r w:rsidR="0027107E" w:rsidRPr="0027107E">
        <w:rPr>
          <w:rFonts w:ascii="TH SarabunPSK" w:hAnsi="TH SarabunPSK" w:cs="TH SarabunPSK"/>
          <w:sz w:val="32"/>
          <w:szCs w:val="32"/>
          <w:cs/>
        </w:rPr>
        <w:t>จำนวน</w:t>
      </w:r>
      <w:r w:rsidR="0027107E" w:rsidRPr="0027107E">
        <w:rPr>
          <w:rFonts w:ascii="TH SarabunPSK" w:hAnsi="TH SarabunPSK" w:cs="TH SarabunPSK"/>
          <w:sz w:val="32"/>
          <w:szCs w:val="32"/>
          <w:cs/>
        </w:rPr>
        <w:tab/>
      </w:r>
      <w:r w:rsidR="002710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7107E" w:rsidRPr="0027107E">
        <w:rPr>
          <w:rFonts w:ascii="TH SarabunPSK" w:hAnsi="TH SarabunPSK" w:cs="TH SarabunPSK"/>
          <w:sz w:val="32"/>
          <w:szCs w:val="32"/>
          <w:cs/>
        </w:rPr>
        <w:t>300,000</w:t>
      </w:r>
      <w:r w:rsidR="00271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107E" w:rsidRPr="0027107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D58FED4" w14:textId="6414BCF8" w:rsidR="001768C3" w:rsidRPr="0027107E" w:rsidRDefault="001768C3" w:rsidP="0027107E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การจัดซื้อจัดจ้างและการบริหารพัสดุภาครัฐ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6E16A1AB" w14:textId="77777777" w:rsidR="0027107E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="0027107E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เพื่อจ่ายเป็นค่าตอบแทนบุคคลหรือคณะกรรมการ</w:t>
      </w:r>
    </w:p>
    <w:p w14:paraId="702B2E6A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ที่ได้รับแต่งตั้งตามกฎหมายว่าด้วยการจัดซื้อจัดจ้างและ</w:t>
      </w:r>
    </w:p>
    <w:p w14:paraId="1A34E7A1" w14:textId="74976C85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การบริหารพัสดุภาครัฐ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6FDD3E2" w14:textId="77777777" w:rsidR="0027107E" w:rsidRDefault="001768C3" w:rsidP="0027107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ค่าตอบแทนการปฏิบัติงานนอกเวลาราชการ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7107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3,000</w:t>
      </w:r>
      <w:r w:rsidR="00271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เพื่อจ่ายเป็นค่าตอบแทนการปฏิบัติงานนอกเวลาราชการ</w:t>
      </w:r>
    </w:p>
    <w:p w14:paraId="7887BF2D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ให้แก่พนักงาน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และพนักงานจ้างในสังกัดกองคลัง</w:t>
      </w:r>
    </w:p>
    <w:p w14:paraId="3C983EB2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และผู้ที่มีคำสั่งให้มาปฏิบัติงานนอกเวลาราชการหรือ </w:t>
      </w:r>
    </w:p>
    <w:p w14:paraId="0A896389" w14:textId="0ABE2B85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ในวันหยุดราชการที่มีสิทธิ์เบิกได้</w:t>
      </w:r>
    </w:p>
    <w:p w14:paraId="0FF6B653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เป็นไปตามระเบียบกระทรวงมหาดไทยว่าด้วยการเบิกจ่ายเงิน</w:t>
      </w:r>
    </w:p>
    <w:p w14:paraId="27FB5319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ตอบแทนการปฏิบัติงานนอกเวลาราชการของ</w:t>
      </w:r>
    </w:p>
    <w:p w14:paraId="3CE5E263" w14:textId="77777777" w:rsidR="0027107E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2559</w:t>
      </w:r>
    </w:p>
    <w:p w14:paraId="2EFDB117" w14:textId="77777777" w:rsidR="0027107E" w:rsidRDefault="001768C3" w:rsidP="0027107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7107E">
        <w:rPr>
          <w:rFonts w:ascii="TH SarabunPSK" w:hAnsi="TH SarabunPSK" w:cs="TH SarabunPSK"/>
          <w:sz w:val="32"/>
          <w:szCs w:val="32"/>
          <w:cs/>
        </w:rPr>
        <w:tab/>
      </w:r>
      <w:r w:rsidR="0027107E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120,000</w:t>
      </w:r>
      <w:r w:rsidR="00271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เพื่อจ่ายเป็นค่าเช่าบ้านให้แก่พนักงานส่วนตำบลในสังกัดกองคลัง</w:t>
      </w:r>
    </w:p>
    <w:p w14:paraId="3D38858B" w14:textId="132C8BD9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ที่มีสิทธิเบิกค่าเช่าบ้านได้</w:t>
      </w:r>
    </w:p>
    <w:p w14:paraId="7812950F" w14:textId="77777777" w:rsidR="00B37F04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กระทรวงมหาดไทยว่าด้วยค่าเช่าบ้านของ</w:t>
      </w:r>
    </w:p>
    <w:p w14:paraId="3C67EDBA" w14:textId="230453E1" w:rsidR="001768C3" w:rsidRPr="001768C3" w:rsidRDefault="001768C3" w:rsidP="002710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ข้าราชการส่วนท้องถิ่น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2548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4397903A" w14:textId="77777777" w:rsidR="00A95A68" w:rsidRDefault="00A95A68" w:rsidP="00A95A6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A95A68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เงินช่วยเหลือการศึกษาบุตรข้าราชการ/พนักงาน/ลูกจ้างประจำ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30,000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เพื่อจ่ายเป็นเงินช่วยเหลือการศึกษาบุตรให้กับพนักงานส่วนตำบล</w:t>
      </w:r>
    </w:p>
    <w:p w14:paraId="59176A03" w14:textId="0A42E6A9" w:rsidR="001768C3" w:rsidRPr="001768C3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ในสังกัดกองคลังที่มีสิทธิเบิกได้</w:t>
      </w:r>
    </w:p>
    <w:p w14:paraId="09146DBF" w14:textId="77777777" w:rsidR="00A95A68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เป็นไปตามที่ระเบียบกระทรวงมหาดไทยว่าด้วยเงินสวัสดิการ</w:t>
      </w:r>
    </w:p>
    <w:p w14:paraId="246668E1" w14:textId="77777777" w:rsidR="00A95A68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2541 </w:t>
      </w:r>
    </w:p>
    <w:p w14:paraId="20CD165C" w14:textId="77777777" w:rsidR="00A95A68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BB528F4" w14:textId="77777777" w:rsidR="00A95A68" w:rsidRDefault="00A95A68" w:rsidP="00A95A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95A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006DEB8D" w14:textId="5E7A5066" w:rsidR="001768C3" w:rsidRPr="00A95A68" w:rsidRDefault="00A95A68" w:rsidP="00A95A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A95A68">
        <w:rPr>
          <w:rFonts w:ascii="TH SarabunPSK" w:hAnsi="TH SarabunPSK" w:cs="TH SarabunPSK"/>
          <w:b/>
          <w:bCs/>
          <w:sz w:val="32"/>
          <w:szCs w:val="32"/>
        </w:rPr>
        <w:t>655,000</w:t>
      </w:r>
      <w:r w:rsidRPr="00A95A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95A6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715BCA7" w14:textId="77777777" w:rsidR="00A95A68" w:rsidRDefault="00A95A68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58C85456" w14:textId="77777777" w:rsidR="00A95A68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วัสดุ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รายงานผลการดำเนินงานแผ่นพับ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C3E7A62" w14:textId="77777777" w:rsidR="00A95A68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ป้ายประชาสัมพันธ์ต่างๆ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สปอร์ต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โฆษณาประชาสัมพันธ์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8176860" w14:textId="18583D90" w:rsidR="001768C3" w:rsidRPr="001768C3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การจัดทำเว็บไซต์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อัดขยายรูป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ค่าสื่อหรือสั่งพิมพ์ต่าง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50BE33A" w14:textId="77777777" w:rsidR="001768C3" w:rsidRPr="001768C3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E86C578" w14:textId="77777777" w:rsidR="00A95A68" w:rsidRDefault="001768C3" w:rsidP="00A95A68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95A68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95A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A95A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Pr="001768C3">
        <w:rPr>
          <w:rFonts w:ascii="TH SarabunPSK" w:hAnsi="TH SarabunPSK" w:cs="TH SarabunPSK"/>
          <w:sz w:val="32"/>
          <w:szCs w:val="32"/>
        </w:rPr>
        <w:t>,</w:t>
      </w:r>
    </w:p>
    <w:p w14:paraId="2A5BCB91" w14:textId="77777777" w:rsidR="00A95A68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43DC4C4" w14:textId="77777777" w:rsidR="00A95A68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และค่าจ้างเหมางานต่างๆ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</w:t>
      </w:r>
    </w:p>
    <w:p w14:paraId="07AD408B" w14:textId="1E9D511F" w:rsidR="001768C3" w:rsidRPr="001768C3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BABA913" w14:textId="6342CB38" w:rsidR="001768C3" w:rsidRPr="001768C3" w:rsidRDefault="001768C3" w:rsidP="00A95A68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ค่าเช่าทรัพย์สิน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95A68">
        <w:rPr>
          <w:rFonts w:ascii="TH SarabunPSK" w:hAnsi="TH SarabunPSK" w:cs="TH SarabunPSK"/>
          <w:sz w:val="32"/>
          <w:szCs w:val="32"/>
          <w:cs/>
        </w:rPr>
        <w:tab/>
      </w:r>
      <w:r w:rsidR="00A95A68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95A6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35,000</w:t>
      </w:r>
      <w:r w:rsidR="00A95A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เพื่อจ่ายเป็นค่าเช่าทรัพย์สิน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ค่าเช่าเครื่องถ่ายเอกสาร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298D5B1" w14:textId="77777777" w:rsidR="00A95A68" w:rsidRDefault="001768C3" w:rsidP="00A95A68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ค่าใช้จ่ายในการขนส่งวัสดุ/พัสดุ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95A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A95A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เพื่อจ่ายเป็นค่าใช้จ่ายในการใช้บริการส่งวัสดุ/พัสดุจากโรงพิมพ์</w:t>
      </w:r>
    </w:p>
    <w:p w14:paraId="7F022428" w14:textId="77777777" w:rsidR="00A95A68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อาสารักษาดินแดนหรือค่าใช้จ่ายในการขนส่งเอกสาร/พัสดุ/วัสดุ/</w:t>
      </w:r>
    </w:p>
    <w:p w14:paraId="271C4186" w14:textId="1C4ADCB7" w:rsidR="001768C3" w:rsidRPr="001768C3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อื่นๆ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.ได้ใช้บริการในการจัดส่งทางพัสดุ/ไปรษณีย์</w:t>
      </w:r>
    </w:p>
    <w:p w14:paraId="177168C2" w14:textId="77777777" w:rsidR="00A95A68" w:rsidRDefault="001768C3" w:rsidP="00A95A68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ค่าเย็บหนังสือเข้าปกหนังสือและข้อบังคับต่างๆ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95A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A95A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ค่าเย็บหนังสือหรือเข้าปกหนังสือ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EB05CBE" w14:textId="6CAF2D80" w:rsidR="001768C3" w:rsidRPr="001768C3" w:rsidRDefault="001768C3" w:rsidP="00A95A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ข้อบัญญัติและข้อบังคับตำบลต่างๆ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8045DCA" w14:textId="77777777" w:rsidR="00932CC2" w:rsidRDefault="00932CC2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C860D9F" w14:textId="77777777" w:rsidR="00932CC2" w:rsidRDefault="00932CC2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ค่าใช้จ่ายในการเดินทางไปราชการ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เพื่อใช้จ่ายในการเดินทางไปราชการในราชอาณาจักรและ</w:t>
      </w:r>
    </w:p>
    <w:p w14:paraId="269B0F65" w14:textId="6917AE49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นอกราชอาณาจักร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</w:p>
    <w:p w14:paraId="2A59C3F8" w14:textId="77777777" w:rsid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ค่าบริการที่จอดรถ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5AA5229" w14:textId="4DC56FAB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B307524" w14:textId="77777777" w:rsid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21EB8C7" w14:textId="50BFDA8F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ระเบียบและหนังสือสั่งการ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376A941" w14:textId="04863EEB" w:rsidR="00932CC2" w:rsidRPr="00932CC2" w:rsidRDefault="00932CC2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32CC2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932CC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</w:t>
      </w:r>
      <w:r w:rsidR="001768C3" w:rsidRPr="00932CC2">
        <w:rPr>
          <w:rFonts w:ascii="TH SarabunPSK" w:hAnsi="TH SarabunPSK" w:cs="TH SarabunPSK"/>
          <w:sz w:val="32"/>
          <w:szCs w:val="32"/>
        </w:rPr>
        <w:t> </w:t>
      </w:r>
      <w:r w:rsidR="001768C3" w:rsidRPr="00932CC2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</w:t>
      </w:r>
    </w:p>
    <w:p w14:paraId="3FA36184" w14:textId="3D0AD413" w:rsidR="001768C3" w:rsidRP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32CC2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932CC2">
        <w:rPr>
          <w:rFonts w:ascii="TH SarabunPSK" w:hAnsi="TH SarabunPSK" w:cs="TH SarabunPSK"/>
          <w:sz w:val="32"/>
          <w:szCs w:val="32"/>
        </w:rPr>
        <w:t> </w:t>
      </w:r>
      <w:r w:rsidRPr="00932CC2">
        <w:rPr>
          <w:rFonts w:ascii="TH SarabunPSK" w:hAnsi="TH SarabunPSK" w:cs="TH SarabunPSK"/>
          <w:sz w:val="32"/>
          <w:szCs w:val="32"/>
          <w:cs/>
        </w:rPr>
        <w:t>พ.ศ.</w:t>
      </w:r>
      <w:r w:rsidRPr="00932CC2">
        <w:rPr>
          <w:rFonts w:ascii="TH SarabunPSK" w:hAnsi="TH SarabunPSK" w:cs="TH SarabunPSK"/>
          <w:sz w:val="32"/>
          <w:szCs w:val="32"/>
        </w:rPr>
        <w:t> 2555 </w:t>
      </w:r>
      <w:r w:rsidRPr="00932CC2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</w:p>
    <w:p w14:paraId="79E0D9C5" w14:textId="77777777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68C3">
        <w:rPr>
          <w:rFonts w:ascii="TH SarabunPSK" w:hAnsi="TH SarabunPSK" w:cs="TH SarabunPSK"/>
          <w:sz w:val="32"/>
          <w:szCs w:val="32"/>
        </w:rPr>
        <w:t> 4)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2561</w:t>
      </w:r>
    </w:p>
    <w:p w14:paraId="5F89FB07" w14:textId="77777777" w:rsid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4657 </w:t>
      </w:r>
    </w:p>
    <w:p w14:paraId="420F4C15" w14:textId="738C118B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30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2565</w:t>
      </w:r>
    </w:p>
    <w:p w14:paraId="4E8E813F" w14:textId="77777777" w:rsidR="00932CC2" w:rsidRDefault="001768C3" w:rsidP="00932CC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32CC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80,000</w:t>
      </w:r>
      <w:r w:rsidR="00932C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เพื่อจ่ายเป็นค่าธรรมเนียมและค่าลงทะเบียนต่างๆ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กรณีที่</w:t>
      </w:r>
    </w:p>
    <w:p w14:paraId="62276A35" w14:textId="77777777" w:rsid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องค์การบริหารส่วนตำบลคลองเรือไม่ได้เป็นหน่วยงานจัดฝึกอบรมเอง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B587C55" w14:textId="77777777" w:rsid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และมีความจำเป็นต้องส่งเจ้าหน้าที่ของกองคลังเข้าร่วม</w:t>
      </w:r>
    </w:p>
    <w:p w14:paraId="139BEB99" w14:textId="1D2263B9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การฝึกอบรมกับหน่วยงานอื่น</w:t>
      </w:r>
    </w:p>
    <w:p w14:paraId="42E21A4E" w14:textId="77777777" w:rsid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เป็นไปตามระเบียบกระทรวงมหาดไทยว่าด้วยค่าใช้จ่ายในการ </w:t>
      </w:r>
    </w:p>
    <w:p w14:paraId="1B774718" w14:textId="17404CEF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ฝึกอบรมและการเข้ารับการฝึกอบรมของเจ้าหน้าที่ท้องถิ่น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7B59297B" w14:textId="77777777" w:rsidR="00932CC2" w:rsidRDefault="00932CC2" w:rsidP="00932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100968F" w14:textId="77777777" w:rsidR="00932CC2" w:rsidRDefault="00932CC2" w:rsidP="00932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0A7392F" w14:textId="77777777" w:rsidR="00932CC2" w:rsidRDefault="00932CC2" w:rsidP="00932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28BCFBB" w14:textId="77777777" w:rsidR="00932CC2" w:rsidRDefault="00932CC2" w:rsidP="00932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847C788" w14:textId="77777777" w:rsidR="00932CC2" w:rsidRDefault="00932CC2" w:rsidP="00932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B8FF7CC" w14:textId="77777777" w:rsidR="00932CC2" w:rsidRDefault="00932CC2" w:rsidP="00932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4C9C5CA" w14:textId="58FE9BF3" w:rsidR="001768C3" w:rsidRPr="001768C3" w:rsidRDefault="001768C3" w:rsidP="00932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ค่าบำรุงรักษาและซ่อมแซม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32CC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500,000</w:t>
      </w:r>
      <w:r w:rsidR="00932C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รายจ่ายเพื่อซ่อมแซมบำรุงรักษาเพื่อให้สามารถใช้งานได้ตามปกติ)</w:t>
      </w:r>
    </w:p>
    <w:p w14:paraId="19485503" w14:textId="77777777" w:rsid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เพื่อจ่ายเป็นค่าจ้างเหมาบำรุงรักษาและซ่อมแซมทรัพย์สิน</w:t>
      </w:r>
    </w:p>
    <w:p w14:paraId="11E4ABA3" w14:textId="77777777" w:rsid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เพื่อให้สามารถใช้งานได้ตามปกติ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ครุภัณฑ์คอมพิวเตอร์ </w:t>
      </w:r>
    </w:p>
    <w:p w14:paraId="3FF42DCC" w14:textId="77777777" w:rsidR="00932CC2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ที่ดิน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สิ่งก่อสร้างหรือสิ่งของเครื่องใช้ในการปฏิบัติงาน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8CDF77D" w14:textId="72158DF7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เป็นต้นสำหรับกองต่างๆ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09C2BFB" w14:textId="77777777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1. </w:t>
      </w:r>
      <w:r w:rsidRPr="001768C3">
        <w:rPr>
          <w:rFonts w:ascii="TH SarabunPSK" w:hAnsi="TH SarabunPSK" w:cs="TH SarabunPSK"/>
          <w:sz w:val="32"/>
          <w:szCs w:val="32"/>
          <w:cs/>
        </w:rPr>
        <w:t>สำนักปลัด</w:t>
      </w:r>
    </w:p>
    <w:p w14:paraId="62503784" w14:textId="77777777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กองคลัง</w:t>
      </w:r>
    </w:p>
    <w:p w14:paraId="3A6E9C0B" w14:textId="77777777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กองช่าง</w:t>
      </w:r>
    </w:p>
    <w:p w14:paraId="40652AB6" w14:textId="77777777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กองสวัสดิการสังคม</w:t>
      </w:r>
    </w:p>
    <w:p w14:paraId="0424645C" w14:textId="77777777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5. 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กองการศึกษาศาสนาและวัฒนธรรม</w:t>
      </w:r>
    </w:p>
    <w:p w14:paraId="032AC18B" w14:textId="77777777" w:rsidR="001768C3" w:rsidRPr="001768C3" w:rsidRDefault="001768C3" w:rsidP="00932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6. 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กองสาธารณสุขและสิ่งแวดล้อม</w:t>
      </w:r>
    </w:p>
    <w:p w14:paraId="44BB6646" w14:textId="1CE7A7E1" w:rsidR="001768C3" w:rsidRPr="00206075" w:rsidRDefault="001768C3" w:rsidP="00206075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2CC2"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2CC2"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2CC2" w:rsidRPr="00932C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32C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2CC2">
        <w:rPr>
          <w:rFonts w:ascii="TH SarabunPSK" w:hAnsi="TH SarabunPSK" w:cs="TH SarabunPSK"/>
          <w:b/>
          <w:bCs/>
          <w:sz w:val="32"/>
          <w:szCs w:val="32"/>
        </w:rPr>
        <w:t>120,000</w:t>
      </w:r>
      <w:r w:rsidR="00932CC2" w:rsidRPr="00932C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932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06075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0607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60,000</w:t>
      </w:r>
      <w:r w:rsidR="002060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398E445" w14:textId="77777777" w:rsidR="00206075" w:rsidRDefault="001768C3" w:rsidP="0020607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44F6A49" w14:textId="7E202E30" w:rsidR="001768C3" w:rsidRPr="001768C3" w:rsidRDefault="001768C3" w:rsidP="0020607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0E7A34D" w14:textId="77777777" w:rsidR="00206075" w:rsidRDefault="001768C3" w:rsidP="0020607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ตรายางพระบรมฉายาลักษณ์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5AD7113" w14:textId="0B79F639" w:rsidR="001768C3" w:rsidRPr="001768C3" w:rsidRDefault="001768C3" w:rsidP="0020607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4C6C3C8" w14:textId="77777777" w:rsidR="00206075" w:rsidRDefault="001768C3" w:rsidP="0020607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หมึก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ดินสอ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ปากกา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ยางลบ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3B01B88" w14:textId="482F2C64" w:rsidR="001768C3" w:rsidRPr="001768C3" w:rsidRDefault="001768C3" w:rsidP="0020607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น้ำยาลบคำผิด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F5EE4A1" w14:textId="77777777" w:rsidR="00206075" w:rsidRDefault="001768C3" w:rsidP="0020607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สมุด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สิ่งพิมพ์ที่ได้จากการซื้อหรือจ้างพิมพ์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61D1CD3" w14:textId="6851A61F" w:rsidR="001768C3" w:rsidRPr="001768C3" w:rsidRDefault="001768C3" w:rsidP="0020607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9B64CD1" w14:textId="77777777" w:rsidR="00CD36BE" w:rsidRDefault="00CD36BE" w:rsidP="00CD36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CA018DB" w14:textId="0DDD313B" w:rsidR="001768C3" w:rsidRPr="001768C3" w:rsidRDefault="001768C3" w:rsidP="00CD36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D36BE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D36B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768C3">
        <w:rPr>
          <w:rFonts w:ascii="TH SarabunPSK" w:hAnsi="TH SarabunPSK" w:cs="TH SarabunPSK"/>
          <w:sz w:val="32"/>
          <w:szCs w:val="32"/>
        </w:rPr>
        <w:t>60,000</w:t>
      </w:r>
      <w:r w:rsidR="00CD3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4E67C6C" w14:textId="77777777" w:rsidR="001768C3" w:rsidRPr="001768C3" w:rsidRDefault="001768C3" w:rsidP="00CD36B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940269C" w14:textId="77777777" w:rsidR="001768C3" w:rsidRPr="001768C3" w:rsidRDefault="001768C3" w:rsidP="00CD36B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1768C3">
        <w:rPr>
          <w:rFonts w:ascii="TH SarabunPSK" w:hAnsi="TH SarabunPSK" w:cs="TH SarabunPSK"/>
          <w:sz w:val="32"/>
          <w:szCs w:val="32"/>
        </w:rPr>
        <w:t>Diskette,</w:t>
      </w:r>
    </w:p>
    <w:p w14:paraId="1D15ED50" w14:textId="77777777" w:rsidR="001768C3" w:rsidRPr="001768C3" w:rsidRDefault="001768C3" w:rsidP="00CD36B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14:paraId="6D3DEA34" w14:textId="77777777" w:rsidR="001768C3" w:rsidRPr="001768C3" w:rsidRDefault="001768C3" w:rsidP="00CD36B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Digital Video Disc, Flash Drive)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</w:p>
    <w:p w14:paraId="7B4ECC6A" w14:textId="77777777" w:rsidR="001768C3" w:rsidRPr="001768C3" w:rsidRDefault="001768C3" w:rsidP="00CD36B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768C3">
        <w:rPr>
          <w:rFonts w:ascii="TH SarabunPSK" w:hAnsi="TH SarabunPSK" w:cs="TH SarabunPSK"/>
          <w:sz w:val="32"/>
          <w:szCs w:val="32"/>
        </w:rPr>
        <w:t>ReelMagnetic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Tape, Cassette Tape, Cartridge Tape) </w:t>
      </w:r>
    </w:p>
    <w:p w14:paraId="190504B5" w14:textId="77777777" w:rsidR="001768C3" w:rsidRPr="001768C3" w:rsidRDefault="001768C3" w:rsidP="00CD36B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หัวพิมพ์หรือแถบพิมพ์สำหรับเครื่องพิมพ์สำหรับคอมพิวเตอร์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0925384" w14:textId="77777777" w:rsidR="001768C3" w:rsidRPr="001768C3" w:rsidRDefault="001768C3" w:rsidP="00CD36B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ตลับผงหมึกสำหรับเครื่องพิมพ์แบบเลเซอร์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89ADEE6" w14:textId="77777777" w:rsidR="001768C3" w:rsidRPr="001768C3" w:rsidRDefault="001768C3" w:rsidP="00CD36B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3F6BC6C" w14:textId="77777777" w:rsidR="00BC70F1" w:rsidRDefault="001768C3" w:rsidP="00BC70F1">
      <w:pPr>
        <w:spacing w:before="100" w:beforeAutospacing="1" w:after="0"/>
        <w:ind w:firstLine="720"/>
        <w:rPr>
          <w:rFonts w:ascii="TH SarabunPSK" w:hAnsi="TH SarabunPSK" w:cs="TH SarabunPSK"/>
          <w:sz w:val="32"/>
          <w:szCs w:val="32"/>
        </w:rPr>
      </w:pP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CD36BE" w:rsidRPr="00CD36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36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CD36BE">
        <w:rPr>
          <w:rFonts w:ascii="TH SarabunPSK" w:hAnsi="TH SarabunPSK" w:cs="TH SarabunPSK"/>
          <w:b/>
          <w:bCs/>
          <w:sz w:val="32"/>
          <w:szCs w:val="32"/>
        </w:rPr>
        <w:t>70,000</w:t>
      </w:r>
      <w:r w:rsidR="00CD36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D36B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ค่าบริการไปรษณีย์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C70F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="00BC70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C70F1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เพื่อจ่ายเป็นค่าไปรษณีย์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ค่าธนาณัติค่าซื้อดวงตราไปรษณีย์</w:t>
      </w:r>
    </w:p>
    <w:p w14:paraId="1E2403D1" w14:textId="77777777" w:rsidR="00BC70F1" w:rsidRDefault="001768C3" w:rsidP="00BC70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ค่าเช่าตู้ไปรษณีย์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ค่าธรรมเนียมการโอนเงิน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ในระบบการเงิน</w:t>
      </w:r>
    </w:p>
    <w:p w14:paraId="4E4CB7B0" w14:textId="3BA75992" w:rsidR="001768C3" w:rsidRPr="001768C3" w:rsidRDefault="001768C3" w:rsidP="00BC70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การคลังภาครัฐแบบอิเล็กทรอนิกส์</w:t>
      </w:r>
      <w:r w:rsidRPr="001768C3">
        <w:rPr>
          <w:rFonts w:ascii="TH SarabunPSK" w:hAnsi="TH SarabunPSK" w:cs="TH SarabunPSK"/>
          <w:sz w:val="32"/>
          <w:szCs w:val="32"/>
        </w:rPr>
        <w:t> (EFIS)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3D606E9" w14:textId="77777777" w:rsidR="00BC70F1" w:rsidRDefault="001768C3" w:rsidP="00BC70F1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ค่าบริการสื่อสารและโทรคมนาคม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C70F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BC70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เพื่อจ่ายเป็นค่าบริการสื่อสารและโทรคมนาคม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243CE22" w14:textId="77777777" w:rsidR="00BC70F1" w:rsidRDefault="001768C3" w:rsidP="00BC70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ค่าโทรภาพ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โทรสาร)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ค่าเท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เลกซ์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ค่าวิทยุ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1EC1C13" w14:textId="77777777" w:rsidR="00BC70F1" w:rsidRDefault="001768C3" w:rsidP="00BC70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ค่าสื่อสารผ่านดาวเทียม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 ระบบอินเทอร์เน็ต</w:t>
      </w:r>
    </w:p>
    <w:p w14:paraId="5FEBBBEE" w14:textId="77777777" w:rsidR="00BC70F1" w:rsidRDefault="001768C3" w:rsidP="00BC70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รวมถึงอินเทอร์เน็ตการ์ดและค่าสื่อสารอื่นๆ</w:t>
      </w:r>
      <w:r w:rsidRPr="001768C3">
        <w:rPr>
          <w:rFonts w:ascii="TH SarabunPSK" w:hAnsi="TH SarabunPSK" w:cs="TH SarabunPSK"/>
          <w:sz w:val="32"/>
          <w:szCs w:val="32"/>
        </w:rPr>
        <w:t xml:space="preserve">  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ค่าเคเบิ้ลทีวี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E60D80B" w14:textId="77777777" w:rsidR="00BC70F1" w:rsidRDefault="001768C3" w:rsidP="00BC70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ค่าเช่าช่องสัญญาณดาวเทียม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และให้หมายความรวมถึง</w:t>
      </w:r>
    </w:p>
    <w:p w14:paraId="031554BC" w14:textId="77777777" w:rsidR="00BC70F1" w:rsidRDefault="001768C3" w:rsidP="00BC70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ค่าใช้จ่ายเพื่อให้ได้ใช้บริการดังกล่าวและค่าใช้จ่ายที่เกิดขึ้นเกี่ยวกับ</w:t>
      </w:r>
    </w:p>
    <w:p w14:paraId="20530FD6" w14:textId="344CD85E" w:rsidR="001768C3" w:rsidRPr="001768C3" w:rsidRDefault="001768C3" w:rsidP="00BC70F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การใช้บริการค่าต่อสัญญาณจีพี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(1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ครั้งต่อปี)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F47F5D3" w14:textId="2BC8CB4F" w:rsidR="00D00D63" w:rsidRDefault="00BC70F1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5BC4C9D6" w14:textId="528839A1" w:rsidR="00D00D63" w:rsidRDefault="00D00D6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70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</w:rPr>
        <w:t>18,200</w:t>
      </w:r>
      <w:r w:rsidR="00BC70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0553267F" w14:textId="703A53C2" w:rsidR="00D00D63" w:rsidRDefault="00D00D6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70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</w:rPr>
        <w:t>18,200</w:t>
      </w:r>
      <w:r w:rsidR="00BC70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BC70F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EC5B7FC" w14:textId="7589F6EB" w:rsidR="001768C3" w:rsidRPr="00D00D63" w:rsidRDefault="00D00D6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เก้าอี้สำนักงานมีพนักพิงต่ำ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3,500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เพื่อจ่ายเป็นค่าจัดซื้อเก้าอี้สำนักงานมีพนักพิงต่ำ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</w:rPr>
        <w:t> 1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ตัว</w:t>
      </w:r>
    </w:p>
    <w:p w14:paraId="503A0BBD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เป็นครุภัณฑ์ที่ไม่มีกำหนดไว้ในบัญชีราคามาตรฐานครุภัณฑ์   </w:t>
      </w:r>
    </w:p>
    <w:p w14:paraId="12300DC0" w14:textId="48D28B62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588C3200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ตามราคาท้องถิ่นคุณลักษณะ</w:t>
      </w:r>
    </w:p>
    <w:p w14:paraId="15670D22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2109CDCA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</w:p>
    <w:p w14:paraId="2D6F90BE" w14:textId="5DE12308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3A515A51" w14:textId="77777777" w:rsidR="00D00D63" w:rsidRDefault="001768C3" w:rsidP="00D00D63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ตู้เก็บเอกสาร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00D63">
        <w:rPr>
          <w:rFonts w:ascii="TH SarabunPSK" w:hAnsi="TH SarabunPSK" w:cs="TH SarabunPSK"/>
          <w:sz w:val="32"/>
          <w:szCs w:val="32"/>
          <w:cs/>
        </w:rPr>
        <w:tab/>
      </w:r>
      <w:r w:rsidR="00D00D6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1,500</w:t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เพื่อจ่ายเป็นค่าจัดซื้อตู้เก็บเอกสาร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</w:t>
      </w:r>
      <w:r w:rsidRPr="001768C3">
        <w:rPr>
          <w:rFonts w:ascii="TH SarabunPSK" w:hAnsi="TH SarabunPSK" w:cs="TH SarabunPSK"/>
          <w:sz w:val="32"/>
          <w:szCs w:val="32"/>
        </w:rPr>
        <w:t> 110x30x44</w:t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936CF73" w14:textId="2D37374D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ตู้</w:t>
      </w:r>
    </w:p>
    <w:p w14:paraId="2766BCC0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เป็นครุภัณฑ์ที่ไม่มีกำหนดไว้ในบัญชีราคามาตรฐานครุภัณฑ์   </w:t>
      </w:r>
    </w:p>
    <w:p w14:paraId="66C12B64" w14:textId="5E02AAFE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1BAA9983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ตามราคาท้องถิ่นคุณลักษณะ</w:t>
      </w:r>
    </w:p>
    <w:p w14:paraId="7ACFE591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2E35EC5F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</w:p>
    <w:p w14:paraId="14A6E79C" w14:textId="2B63C980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1016351E" w14:textId="77777777" w:rsidR="00D00D63" w:rsidRDefault="001768C3" w:rsidP="00D00D6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ตู้เหล็ก แบบ </w:t>
      </w:r>
      <w:r w:rsidRPr="001768C3">
        <w:rPr>
          <w:rFonts w:ascii="TH SarabunPSK" w:hAnsi="TH SarabunPSK" w:cs="TH SarabunPSK"/>
          <w:sz w:val="32"/>
          <w:szCs w:val="32"/>
        </w:rPr>
        <w:t>2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บาน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00D6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13,200</w:t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เพื่อจ่ายเป็นค่าจัดซื้อตู้เหล็กเก็บเอกสารแบบ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บาน  </w:t>
      </w:r>
    </w:p>
    <w:p w14:paraId="0E1DB804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ตัวละ</w:t>
      </w:r>
      <w:r w:rsidRPr="001768C3">
        <w:rPr>
          <w:rFonts w:ascii="TH SarabunPSK" w:hAnsi="TH SarabunPSK" w:cs="TH SarabunPSK"/>
          <w:sz w:val="32"/>
          <w:szCs w:val="32"/>
        </w:rPr>
        <w:t> 6,600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ตู้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ตามบัญชีราคามาตรฐานครุภัณฑ์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CB99738" w14:textId="3F006B35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รายละเอียดและคุณลักษณะของสำนักงบประมาณ)</w:t>
      </w:r>
    </w:p>
    <w:p w14:paraId="15603B08" w14:textId="77B8D42F" w:rsidR="00D00D63" w:rsidRPr="00D00D63" w:rsidRDefault="00D00D6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งานควบคุมภายในและการตรวจสอบภายใน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</w:rPr>
        <w:t>194,640</w:t>
      </w: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56E31D2" w14:textId="30077EA5" w:rsidR="001768C3" w:rsidRPr="001768C3" w:rsidRDefault="00D00D6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</w:rPr>
        <w:t>194,640</w:t>
      </w: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  <w:t>เงินเดือน (ฝ่ายประจำ)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</w:rPr>
        <w:t>194,640</w:t>
      </w: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เงินเดือนข้าราชการ หรือพนักงานส่วนท้องถิ่น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</w:rPr>
        <w:t>194,640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เพื่อจ่ายเป็นเงินเดือนให้แก่พนักงานส่วนตำบล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3F7A0521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47239389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3ADFD2B9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47F348B6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7B37B55D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51F74609" w14:textId="77777777" w:rsidR="00D00D63" w:rsidRDefault="00D00D6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7185205" w14:textId="2335A227" w:rsidR="001768C3" w:rsidRPr="00D00D63" w:rsidRDefault="001768C3" w:rsidP="00D00D6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0D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14:paraId="02026AD9" w14:textId="3EDF06E8" w:rsidR="00D00D63" w:rsidRPr="00D00D63" w:rsidRDefault="00D00D6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งานบริหารทั่วไปเกี่ยวกับการรักษาความสงบภายใน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</w:rPr>
        <w:t>1,670,760</w:t>
      </w: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4144BD3E" w14:textId="532E41CE" w:rsidR="001768C3" w:rsidRPr="001768C3" w:rsidRDefault="00D00D6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</w:rPr>
        <w:t>628,560</w:t>
      </w: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  <w:t>เงินเดือน (ฝ่ายประจำ)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</w:rPr>
        <w:t>628,560</w:t>
      </w:r>
      <w:r w:rsidRPr="00D00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D00D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เงินเดือนข้าราชการ หรือพนักงานส่วนท้องถิ่น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</w:rPr>
        <w:t>388,560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เพื่อจ่ายเป็นเงินเดือนให้แก่พนักงานส่วนตำบล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051CBD08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A8C96A7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3E7C47BB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6C5E973E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40D89A37" w14:textId="309F5A79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102404A9" w14:textId="789A8B5C" w:rsidR="001768C3" w:rsidRPr="001768C3" w:rsidRDefault="001768C3" w:rsidP="00D00D6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216,000</w:t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0D377CC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BA7B3FC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4BB0B372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6BFF7BA1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54E101A4" w14:textId="5BE14421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37D771B1" w14:textId="7CB679B0" w:rsidR="001768C3" w:rsidRPr="001768C3" w:rsidRDefault="001768C3" w:rsidP="00D00D6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24,000</w:t>
      </w:r>
      <w:r w:rsidR="00D00D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00D6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เพื่อจ่ายเป็นค่าเงินเพิ่มการครองชีพชั่วคราวให้แก่พนักงานจ้าง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F3160DA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45D64F7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0DF6FC13" w14:textId="77777777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37CD33C3" w14:textId="77777777" w:rsidR="00D00D6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57311C0C" w14:textId="7F6744F4" w:rsidR="001768C3" w:rsidRPr="001768C3" w:rsidRDefault="001768C3" w:rsidP="00D00D6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3E379D2F" w14:textId="7478BEE1" w:rsidR="009E063C" w:rsidRDefault="00D00D63" w:rsidP="00383D9B">
      <w:pPr>
        <w:spacing w:before="240"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E0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0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9E063C">
        <w:rPr>
          <w:rFonts w:ascii="TH SarabunPSK" w:hAnsi="TH SarabunPSK" w:cs="TH SarabunPSK"/>
          <w:b/>
          <w:bCs/>
          <w:sz w:val="32"/>
          <w:szCs w:val="32"/>
        </w:rPr>
        <w:t>542,200</w:t>
      </w:r>
      <w:r w:rsidRPr="009E0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9E063C"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14:paraId="780D496D" w14:textId="7C23E650" w:rsidR="009E063C" w:rsidRDefault="009E063C" w:rsidP="009E063C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D63" w:rsidRPr="009E0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D00D63" w:rsidRPr="009E0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9E063C">
        <w:rPr>
          <w:rFonts w:ascii="TH SarabunPSK" w:hAnsi="TH SarabunPSK" w:cs="TH SarabunPSK"/>
          <w:b/>
          <w:bCs/>
          <w:sz w:val="32"/>
          <w:szCs w:val="32"/>
        </w:rPr>
        <w:t>39,200</w:t>
      </w:r>
      <w:r w:rsidR="00D00D63" w:rsidRPr="009E0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9E063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0077323" w14:textId="77777777" w:rsidR="009E063C" w:rsidRDefault="009E063C" w:rsidP="009E063C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6E9B6F15" w14:textId="6A40C75F" w:rsidR="009E063C" w:rsidRDefault="001768C3" w:rsidP="009E063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</w:t>
      </w:r>
      <w:r w:rsidR="009E063C">
        <w:rPr>
          <w:rFonts w:ascii="TH SarabunPSK" w:hAnsi="TH SarabunPSK" w:cs="TH SarabunPSK"/>
          <w:sz w:val="32"/>
          <w:szCs w:val="32"/>
          <w:cs/>
        </w:rPr>
        <w:tab/>
      </w:r>
      <w:r w:rsidR="009E063C">
        <w:rPr>
          <w:rFonts w:ascii="TH SarabunPSK" w:hAnsi="TH SarabunPSK" w:cs="TH SarabunPSK"/>
          <w:sz w:val="32"/>
          <w:szCs w:val="32"/>
          <w:cs/>
        </w:rPr>
        <w:tab/>
      </w:r>
      <w:r w:rsidR="009E063C">
        <w:rPr>
          <w:rFonts w:ascii="TH SarabunPSK" w:hAnsi="TH SarabunPSK" w:cs="TH SarabunPSK"/>
          <w:sz w:val="32"/>
          <w:szCs w:val="32"/>
          <w:cs/>
        </w:rPr>
        <w:tab/>
      </w:r>
      <w:r w:rsidR="009E063C">
        <w:rPr>
          <w:rFonts w:ascii="TH SarabunPSK" w:hAnsi="TH SarabunPSK" w:cs="TH SarabunPSK"/>
          <w:sz w:val="32"/>
          <w:szCs w:val="32"/>
          <w:cs/>
        </w:rPr>
        <w:tab/>
      </w:r>
      <w:r w:rsidR="009E063C">
        <w:rPr>
          <w:rFonts w:ascii="TH SarabunPSK" w:hAnsi="TH SarabunPSK" w:cs="TH SarabunPSK"/>
          <w:sz w:val="32"/>
          <w:szCs w:val="32"/>
          <w:cs/>
        </w:rPr>
        <w:tab/>
      </w:r>
      <w:r w:rsidR="009E063C" w:rsidRPr="009E063C">
        <w:rPr>
          <w:rFonts w:ascii="TH SarabunPSK" w:hAnsi="TH SarabunPSK" w:cs="TH SarabunPSK"/>
          <w:sz w:val="32"/>
          <w:szCs w:val="32"/>
          <w:cs/>
        </w:rPr>
        <w:t>จำนวน</w:t>
      </w:r>
      <w:r w:rsidR="009E063C" w:rsidRPr="009E063C">
        <w:rPr>
          <w:rFonts w:ascii="TH SarabunPSK" w:hAnsi="TH SarabunPSK" w:cs="TH SarabunPSK"/>
          <w:sz w:val="32"/>
          <w:szCs w:val="32"/>
          <w:cs/>
        </w:rPr>
        <w:tab/>
      </w:r>
      <w:r w:rsidR="009E063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E063C" w:rsidRPr="009E063C">
        <w:rPr>
          <w:rFonts w:ascii="TH SarabunPSK" w:hAnsi="TH SarabunPSK" w:cs="TH SarabunPSK"/>
          <w:sz w:val="32"/>
          <w:szCs w:val="32"/>
          <w:cs/>
        </w:rPr>
        <w:t>10,000</w:t>
      </w:r>
      <w:r w:rsidR="009E06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063C" w:rsidRPr="009E063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2379139" w14:textId="52A455EB" w:rsidR="001768C3" w:rsidRPr="001768C3" w:rsidRDefault="001768C3" w:rsidP="009E063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39F2BCB7" w14:textId="77777777" w:rsidR="009E063C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="009E063C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เพื่อจ่ายเป็นค่าตอบแทนให้กับผู้ปฏิบัติราชการอันเป็นประโยชน์</w:t>
      </w:r>
    </w:p>
    <w:p w14:paraId="68F3A2D1" w14:textId="77777777" w:rsidR="009E063C" w:rsidRDefault="001768C3" w:rsidP="009E06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แก่องค์การบริหารส่วนตำบล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เงินค่าตอบแทนผู้ปฏิบัติงาน</w:t>
      </w:r>
    </w:p>
    <w:p w14:paraId="2EA1092D" w14:textId="77777777" w:rsidR="009E063C" w:rsidRDefault="001768C3" w:rsidP="009E06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การปฏิบัติหน้าที่ในการป้องกันและบรรเทาสาธารณภัยของ  </w:t>
      </w:r>
    </w:p>
    <w:p w14:paraId="18CB014A" w14:textId="65BA1413" w:rsidR="001768C3" w:rsidRPr="001768C3" w:rsidRDefault="001768C3" w:rsidP="009E06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อปพร.)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EE92077" w14:textId="77777777" w:rsidR="009E063C" w:rsidRDefault="001768C3" w:rsidP="009E063C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ค่าป่วยการอาสาสมัครป้องกันภัยฝ่ายพลเรือน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E063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9E06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เพื่อจ่ายเป็นค่าป่วยการชดเชยการงานหรือเวลาที่เสียไป</w:t>
      </w:r>
    </w:p>
    <w:p w14:paraId="54A5798A" w14:textId="77777777" w:rsidR="009E063C" w:rsidRDefault="001768C3" w:rsidP="009E06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ให้แก่อาสาสมัครป้องกันภัยฝ่ายพลเรือ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กรณีได้รับคำสั่งให้ปฏิบัติ</w:t>
      </w:r>
    </w:p>
    <w:p w14:paraId="5738334D" w14:textId="77777777" w:rsidR="009E063C" w:rsidRDefault="001768C3" w:rsidP="009E06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หน้าที่งานป้องกันและบรรเทาสาธารณภัยหรือการรักษา</w:t>
      </w:r>
    </w:p>
    <w:p w14:paraId="328DF756" w14:textId="6B3479F9" w:rsidR="001768C3" w:rsidRPr="001768C3" w:rsidRDefault="001768C3" w:rsidP="009E06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ความสงบเรียบร้อยของประชาชนตามกฎหมาย</w:t>
      </w:r>
    </w:p>
    <w:p w14:paraId="6F0E9D66" w14:textId="2023307F" w:rsidR="001768C3" w:rsidRPr="001768C3" w:rsidRDefault="001768C3" w:rsidP="009E063C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E06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9E06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EB93D94" w14:textId="77777777" w:rsidR="001768C3" w:rsidRPr="001768C3" w:rsidRDefault="001768C3" w:rsidP="009E06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สำหรับพนักงานส่วนตำบลและพนักงานจ้าง</w:t>
      </w:r>
    </w:p>
    <w:p w14:paraId="6DA53B16" w14:textId="2EDA08A9" w:rsidR="009E063C" w:rsidRDefault="009E063C" w:rsidP="009E06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3CDD22F1" w14:textId="36A60F49" w:rsidR="001768C3" w:rsidRPr="001768C3" w:rsidRDefault="001768C3" w:rsidP="009E06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E06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4,200</w:t>
      </w:r>
      <w:r w:rsidR="009E06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เพื่อจ่ายเป็นค่าเงินช่วยเหลือการศึกษาบุตรให้แก่</w:t>
      </w:r>
    </w:p>
    <w:p w14:paraId="0A92494D" w14:textId="77777777" w:rsidR="001768C3" w:rsidRPr="001768C3" w:rsidRDefault="001768C3" w:rsidP="009E063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บุตรของพนักงานส่วนตำบล</w:t>
      </w:r>
    </w:p>
    <w:p w14:paraId="4A60B365" w14:textId="77777777" w:rsidR="00074709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เป็นไปตามระเบียบกระทรวงมหาดไทยว่าด้วยเงินสวัสดิการ</w:t>
      </w:r>
    </w:p>
    <w:p w14:paraId="710F7DDD" w14:textId="77777777" w:rsidR="00074709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เกี่ยวกับการศึกษาบุตรพนักงานส่วนท้องถิ่น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2541 </w:t>
      </w:r>
    </w:p>
    <w:p w14:paraId="2912C8F8" w14:textId="7ACEF810" w:rsidR="001768C3" w:rsidRPr="001768C3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3BD91CA8" w14:textId="5DC5D41E" w:rsidR="001768C3" w:rsidRPr="00074709" w:rsidRDefault="00074709" w:rsidP="0007470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7470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074709">
        <w:rPr>
          <w:rFonts w:ascii="TH SarabunPSK" w:hAnsi="TH SarabunPSK" w:cs="TH SarabunPSK"/>
          <w:b/>
          <w:bCs/>
          <w:sz w:val="32"/>
          <w:szCs w:val="32"/>
        </w:rPr>
        <w:t>65,000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="001768C3" w:rsidRPr="0007470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25616C1" w14:textId="77777777" w:rsidR="00074709" w:rsidRDefault="00074709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ค่าจ้างเหมาบริการ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="001768C3" w:rsidRPr="001768C3">
        <w:rPr>
          <w:rFonts w:ascii="TH SarabunPSK" w:hAnsi="TH SarabunPSK" w:cs="TH SarabunPSK"/>
          <w:sz w:val="32"/>
          <w:szCs w:val="32"/>
        </w:rPr>
        <w:t>,</w:t>
      </w:r>
    </w:p>
    <w:p w14:paraId="6DBE535D" w14:textId="77777777" w:rsidR="00074709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</w:p>
    <w:p w14:paraId="0BD014D2" w14:textId="77777777" w:rsidR="00074709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และค่าจ้างเหมางานต่างๆ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ที่อยู่ในอำนาจหน้าที่ของ</w:t>
      </w:r>
    </w:p>
    <w:p w14:paraId="22712A55" w14:textId="39910741" w:rsidR="001768C3" w:rsidRPr="001768C3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CF74DC1" w14:textId="77777777" w:rsidR="00074709" w:rsidRDefault="00074709" w:rsidP="0007470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ค่าใช้จ่ายในการเดินทางไปราชการ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เพื่อจ่ายเป็นในการเดินทางไปราชการในราชอาณาจักรและ</w:t>
      </w:r>
    </w:p>
    <w:p w14:paraId="1166EAE7" w14:textId="77777777" w:rsidR="00074709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นอกราชอาณาจักร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B9F0C30" w14:textId="766EBD73" w:rsidR="001768C3" w:rsidRPr="001768C3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FA37489" w14:textId="77777777" w:rsidR="001768C3" w:rsidRPr="001768C3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14:paraId="3CB1120D" w14:textId="77777777" w:rsidR="00074709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CBAA993" w14:textId="344E58CA" w:rsidR="001768C3" w:rsidRPr="001768C3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291532B" w14:textId="12E995EA" w:rsidR="00074709" w:rsidRPr="00074709" w:rsidRDefault="00074709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74709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074709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ระเบียบกระทรวงมหาดไทยว่าด้วยค่าใช้จ่ายในการเดินทาง </w:t>
      </w:r>
    </w:p>
    <w:p w14:paraId="1D9C0AFC" w14:textId="77777777" w:rsidR="00074709" w:rsidRPr="00074709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74709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074709">
        <w:rPr>
          <w:rFonts w:ascii="TH SarabunPSK" w:hAnsi="TH SarabunPSK" w:cs="TH SarabunPSK"/>
          <w:sz w:val="32"/>
          <w:szCs w:val="32"/>
        </w:rPr>
        <w:t>  </w:t>
      </w:r>
      <w:r w:rsidRPr="00074709">
        <w:rPr>
          <w:rFonts w:ascii="TH SarabunPSK" w:hAnsi="TH SarabunPSK" w:cs="TH SarabunPSK"/>
          <w:sz w:val="32"/>
          <w:szCs w:val="32"/>
          <w:cs/>
        </w:rPr>
        <w:t>พ.ศ.</w:t>
      </w:r>
      <w:r w:rsidRPr="00074709">
        <w:rPr>
          <w:rFonts w:ascii="TH SarabunPSK" w:hAnsi="TH SarabunPSK" w:cs="TH SarabunPSK"/>
          <w:sz w:val="32"/>
          <w:szCs w:val="32"/>
        </w:rPr>
        <w:t> 2555 </w:t>
      </w:r>
      <w:r w:rsidRPr="00074709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074709">
        <w:rPr>
          <w:rFonts w:ascii="TH SarabunPSK" w:hAnsi="TH SarabunPSK" w:cs="TH SarabunPSK"/>
          <w:sz w:val="32"/>
          <w:szCs w:val="32"/>
        </w:rPr>
        <w:t> </w:t>
      </w:r>
    </w:p>
    <w:p w14:paraId="60084557" w14:textId="6B32F98A" w:rsidR="001768C3" w:rsidRPr="00074709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74709">
        <w:rPr>
          <w:rFonts w:ascii="TH SarabunPSK" w:hAnsi="TH SarabunPSK" w:cs="TH SarabunPSK"/>
          <w:sz w:val="32"/>
          <w:szCs w:val="32"/>
        </w:rPr>
        <w:t>(</w:t>
      </w:r>
      <w:r w:rsidRPr="00074709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074709">
        <w:rPr>
          <w:rFonts w:ascii="TH SarabunPSK" w:hAnsi="TH SarabunPSK" w:cs="TH SarabunPSK"/>
          <w:sz w:val="32"/>
          <w:szCs w:val="32"/>
        </w:rPr>
        <w:t> 4) </w:t>
      </w:r>
      <w:r w:rsidRPr="00074709">
        <w:rPr>
          <w:rFonts w:ascii="TH SarabunPSK" w:hAnsi="TH SarabunPSK" w:cs="TH SarabunPSK"/>
          <w:sz w:val="32"/>
          <w:szCs w:val="32"/>
          <w:cs/>
        </w:rPr>
        <w:t>พ.ศ.</w:t>
      </w:r>
      <w:r w:rsidRPr="00074709">
        <w:rPr>
          <w:rFonts w:ascii="TH SarabunPSK" w:hAnsi="TH SarabunPSK" w:cs="TH SarabunPSK"/>
          <w:sz w:val="32"/>
          <w:szCs w:val="32"/>
        </w:rPr>
        <w:t>2561</w:t>
      </w:r>
    </w:p>
    <w:p w14:paraId="2AE9F52A" w14:textId="77777777" w:rsidR="00074709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4657 </w:t>
      </w:r>
    </w:p>
    <w:p w14:paraId="38590BBF" w14:textId="3771FC54" w:rsidR="001768C3" w:rsidRPr="001768C3" w:rsidRDefault="001768C3" w:rsidP="000747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30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2565</w:t>
      </w:r>
    </w:p>
    <w:p w14:paraId="6006AAA5" w14:textId="77777777" w:rsidR="00474E0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2F1CA23A" w14:textId="77777777" w:rsidR="00474E03" w:rsidRDefault="001768C3" w:rsidP="00474E0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74E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40,000</w:t>
      </w:r>
      <w:r w:rsidR="00474E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74E0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เพื่อจ่ายเป็นค่าธรรมเนียมและค่าลงทะเบียนต่างๆ</w:t>
      </w:r>
      <w:r w:rsidRPr="001768C3">
        <w:rPr>
          <w:rFonts w:ascii="TH SarabunPSK" w:hAnsi="TH SarabunPSK" w:cs="TH SarabunPSK"/>
          <w:sz w:val="32"/>
          <w:szCs w:val="32"/>
        </w:rPr>
        <w:t xml:space="preserve">  </w:t>
      </w:r>
    </w:p>
    <w:p w14:paraId="22F8D74D" w14:textId="77777777" w:rsidR="00474E0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ลูกจ้างประจำและพนักงานจ้าง</w:t>
      </w:r>
      <w:r w:rsidRPr="001768C3">
        <w:rPr>
          <w:rFonts w:ascii="TH SarabunPSK" w:hAnsi="TH SarabunPSK" w:cs="TH SarabunPSK"/>
          <w:sz w:val="32"/>
          <w:szCs w:val="32"/>
        </w:rPr>
        <w:t>,</w:t>
      </w:r>
    </w:p>
    <w:p w14:paraId="428E80E3" w14:textId="788860DC" w:rsidR="001768C3" w:rsidRPr="001768C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ในการเดินทางไปอบรม/สัมมนา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59F5134" w14:textId="77777777" w:rsidR="00474E0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FF36186" w14:textId="3F6876B8" w:rsidR="001768C3" w:rsidRPr="001768C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7885FC4" w14:textId="65CEAAA8" w:rsidR="00474E03" w:rsidRPr="00474E03" w:rsidRDefault="001768C3" w:rsidP="002B75DD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74E03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ระเบียบกระทรวงมหาดไทยว่าด้วยค่าใช้จ่ายในการฝึกอบรม </w:t>
      </w:r>
    </w:p>
    <w:p w14:paraId="66F14272" w14:textId="6BFB01FE" w:rsidR="001768C3" w:rsidRPr="00474E03" w:rsidRDefault="001768C3" w:rsidP="00474E0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74E0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474E03">
        <w:rPr>
          <w:rFonts w:ascii="TH SarabunPSK" w:hAnsi="TH SarabunPSK" w:cs="TH SarabunPSK"/>
          <w:sz w:val="32"/>
          <w:szCs w:val="32"/>
        </w:rPr>
        <w:t> </w:t>
      </w:r>
      <w:r w:rsidRPr="00474E03">
        <w:rPr>
          <w:rFonts w:ascii="TH SarabunPSK" w:hAnsi="TH SarabunPSK" w:cs="TH SarabunPSK"/>
          <w:sz w:val="32"/>
          <w:szCs w:val="32"/>
          <w:cs/>
        </w:rPr>
        <w:t>พ.ศ.</w:t>
      </w:r>
      <w:r w:rsidRPr="00474E03">
        <w:rPr>
          <w:rFonts w:ascii="TH SarabunPSK" w:hAnsi="TH SarabunPSK" w:cs="TH SarabunPSK"/>
          <w:sz w:val="32"/>
          <w:szCs w:val="32"/>
        </w:rPr>
        <w:t>2557</w:t>
      </w:r>
    </w:p>
    <w:p w14:paraId="4E691865" w14:textId="2FD9AC30" w:rsidR="001768C3" w:rsidRPr="00474E03" w:rsidRDefault="001768C3" w:rsidP="00474E03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4E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4E03">
        <w:rPr>
          <w:rFonts w:ascii="TH SarabunPSK" w:hAnsi="TH SarabunPSK" w:cs="TH SarabunPSK"/>
          <w:b/>
          <w:bCs/>
          <w:sz w:val="32"/>
          <w:szCs w:val="32"/>
        </w:rPr>
        <w:t>438,000</w:t>
      </w:r>
      <w:r w:rsidR="00474E03" w:rsidRPr="00474E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474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วัสดุยานพาหนะและขนส่ง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74E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80,000</w:t>
      </w:r>
      <w:r w:rsidR="00474E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เพื่อจ่ายเป็นค่าวัสดุยานพาหนะและขนส่ง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219C0AC" w14:textId="77777777" w:rsidR="00474E0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ไขควง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ประแจ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แม่แรง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5955581" w14:textId="77777777" w:rsidR="00474E0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คีม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เกียร์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ล็อคคลัดซ์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กระจกโค้งมน </w:t>
      </w:r>
    </w:p>
    <w:p w14:paraId="30D9BBE0" w14:textId="31012FD9" w:rsidR="001768C3" w:rsidRPr="001768C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471BA54" w14:textId="77777777" w:rsidR="00474E0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น๊อต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และสกรู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C094A68" w14:textId="1CFDECCA" w:rsidR="001768C3" w:rsidRPr="001768C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สายไมล์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เพลา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ฟิล์มกรองแสง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น้ำกลั่น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3DA2BA0" w14:textId="77777777" w:rsidR="00474E0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เบาะรถยนต์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E4AE43E" w14:textId="77777777" w:rsidR="00474E0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อะไหล่)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ชุดเกียร์รถยนต์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ครัช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พวงมาลัยสายพาน</w:t>
      </w:r>
    </w:p>
    <w:p w14:paraId="2D173D02" w14:textId="77777777" w:rsidR="00474E0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ใบพัดหม้อน้ำหัวเทียน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แบตเตอร์รี่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จานจ่าย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ถังน้ำมัน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ไฟเบรก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12669C4" w14:textId="48D60EBE" w:rsidR="00474E03" w:rsidRDefault="00474E0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าจานจักรยาน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ตลับลูกปืน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กระจกมองข้างรถยนต์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กันชนรถยนต์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7B783CF0" w14:textId="6F8C36FD" w:rsidR="001768C3" w:rsidRPr="001768C3" w:rsidRDefault="001768C3" w:rsidP="00474E0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เข็มขัดนิรภัย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B17537B" w14:textId="14FC0FC9" w:rsidR="001768C3" w:rsidRPr="001768C3" w:rsidRDefault="001768C3" w:rsidP="006F73C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F73C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350,000</w:t>
      </w:r>
      <w:r w:rsidR="006F73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8EA8C71" w14:textId="77777777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74AC582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82DA765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น้ำมันดีเซลน้ำมันก๊าด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6495E3B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น้ำมันจารบีน้ำมันเครื่อง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ถ่าน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5E6FBB9F" w14:textId="4F7ED0CB" w:rsidR="001768C3" w:rsidRPr="001768C3" w:rsidRDefault="001768C3" w:rsidP="006F73C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วัสดุโฆษณาและเผยแพร่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F73C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6F73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เพื่อจ่ายเป็นค่าจัดซื้อวัสดุโฆษณาและเผยแพร่ประเภทต่างๆ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25884C0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ขาตั้งเขียนภาพ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กล่องและ</w:t>
      </w:r>
    </w:p>
    <w:p w14:paraId="71CA70CE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ระวิงใส่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เครื่องกรอเทป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เลนส์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ซูม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กระเป๋าใส่กล่องถ่ายรูป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F7DA597" w14:textId="38E9861A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ป้ายไฟแจ้งเตือนแบบล้อลากป้ายประชาสัมพันธ์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5D7B120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พู่กัน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กระดาษเขียนโปสเตอร์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400BA66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เมมโมรี่การ์ด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ฟีล์มสไลด์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แถบบันทึกเสียงหรือภาพ(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ภาพยนต์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, </w:t>
      </w:r>
    </w:p>
    <w:p w14:paraId="1246821A" w14:textId="4EB2FF80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วีดีโอเทป</w:t>
      </w:r>
      <w:r w:rsidRPr="001768C3">
        <w:rPr>
          <w:rFonts w:ascii="TH SarabunPSK" w:hAnsi="TH SarabunPSK" w:cs="TH SarabunPSK"/>
          <w:sz w:val="32"/>
          <w:szCs w:val="32"/>
        </w:rPr>
        <w:t>,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แผ่นซีดี)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รูปสีหรือขาวดำที่ได้จากการล้างอัดขยาย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5F9D6D1" w14:textId="77777777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ภาพถ่ายดาวเทียมเอกสารเผยแพร่ผลการดำเนินงาน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4CF4B04" w14:textId="77777777" w:rsidR="006F73CD" w:rsidRDefault="001768C3" w:rsidP="006F73C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F73CD">
        <w:rPr>
          <w:rFonts w:ascii="TH SarabunPSK" w:hAnsi="TH SarabunPSK" w:cs="TH SarabunPSK"/>
          <w:sz w:val="32"/>
          <w:szCs w:val="32"/>
          <w:cs/>
        </w:rPr>
        <w:tab/>
      </w:r>
      <w:r w:rsidR="006F73CD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F73C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3,000</w:t>
      </w:r>
      <w:r w:rsidR="006F73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ที่ไม่เข้าลักษณะวัสดุประเภทต่างๆ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4DB04C1" w14:textId="053B739F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40B3A79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08D2E8E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สมอเรือตะแกรงกันสวะหัวเชื่อมแก๊ส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หัววาล์วเปิด-ปิดแก๊ส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D8B1AB3" w14:textId="77777777" w:rsidR="00066DAF" w:rsidRDefault="00066DAF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C8C4707" w14:textId="77777777" w:rsidR="00066DAF" w:rsidRDefault="00066DAF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C8DB714" w14:textId="77777777" w:rsidR="00066DAF" w:rsidRDefault="00066DAF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3B54472" w14:textId="77777777" w:rsidR="00066DAF" w:rsidRDefault="00066DAF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C0F9C82" w14:textId="77777777" w:rsidR="00066DAF" w:rsidRDefault="00066DAF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DBE2C82" w14:textId="42FBE4FC" w:rsidR="006F73CD" w:rsidRPr="006F73CD" w:rsidRDefault="006F73CD" w:rsidP="006F73CD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</w:rPr>
        <w:t>500,000</w:t>
      </w:r>
      <w:r w:rsidRPr="006F73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D380204" w14:textId="4472C033" w:rsidR="006F73CD" w:rsidRPr="006F73CD" w:rsidRDefault="006F73CD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73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</w:rPr>
        <w:t>500,000</w:t>
      </w:r>
      <w:r w:rsidRPr="006F73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F73C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F73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3FF5F175" w14:textId="77777777" w:rsidR="006F73CD" w:rsidRDefault="006F73CD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ครุภัณฑ์คอมพิวเตอร์หรืออิเล็กทรอนิกส์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กล้องโทรทัศน์วงจรปิด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</w:rPr>
        <w:t>500,000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เพื่อจ่ายเป็นค่าจัดซื้อกล้องโทรทัศน์วงจรปิดชนิดเครือข่าย</w:t>
      </w:r>
    </w:p>
    <w:p w14:paraId="12B6A922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แบบมุมมองคงที่สำหรับติดตั้งภายนอกสำนักงานพร้อมติดตั้งบริเวณ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27AD4FB" w14:textId="593CF603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16 </w:t>
      </w:r>
      <w:r w:rsidRPr="001768C3">
        <w:rPr>
          <w:rFonts w:ascii="TH SarabunPSK" w:hAnsi="TH SarabunPSK" w:cs="TH SarabunPSK"/>
          <w:sz w:val="32"/>
          <w:szCs w:val="32"/>
          <w:cs/>
        </w:rPr>
        <w:t>ตัว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พร้อมอุปกรณ์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66B2AB37" w14:textId="03EB278E" w:rsidR="006F73CD" w:rsidRPr="006F73CD" w:rsidRDefault="006F73CD" w:rsidP="006F7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F73CD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6F73CD">
        <w:rPr>
          <w:rFonts w:ascii="TH SarabunPSK" w:hAnsi="TH SarabunPSK" w:cs="TH SarabunPSK"/>
          <w:sz w:val="32"/>
          <w:szCs w:val="32"/>
          <w:cs/>
        </w:rPr>
        <w:t>กล้องโทรทัศน์วงจรปิดชนิดเครือข่ายแบบมุมมองคงที่สำหรับ</w:t>
      </w:r>
    </w:p>
    <w:p w14:paraId="47E6F547" w14:textId="77777777" w:rsidR="006F73CD" w:rsidRDefault="001768C3" w:rsidP="006F7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F73CD">
        <w:rPr>
          <w:rFonts w:ascii="TH SarabunPSK" w:hAnsi="TH SarabunPSK" w:cs="TH SarabunPSK"/>
          <w:sz w:val="32"/>
          <w:szCs w:val="32"/>
          <w:cs/>
        </w:rPr>
        <w:t>ติดตั้งภายนอกอาคาร</w:t>
      </w:r>
      <w:r w:rsidRPr="006F73CD">
        <w:rPr>
          <w:rFonts w:ascii="TH SarabunPSK" w:hAnsi="TH SarabunPSK" w:cs="TH SarabunPSK"/>
          <w:sz w:val="32"/>
          <w:szCs w:val="32"/>
        </w:rPr>
        <w:t> </w:t>
      </w:r>
      <w:r w:rsidRPr="006F73CD">
        <w:rPr>
          <w:rFonts w:ascii="TH SarabunPSK" w:hAnsi="TH SarabunPSK" w:cs="TH SarabunPSK"/>
          <w:sz w:val="32"/>
          <w:szCs w:val="32"/>
          <w:cs/>
        </w:rPr>
        <w:t>สำหรับใช้ในงานรักษาความปลอดภัยทั่วไป</w:t>
      </w:r>
    </w:p>
    <w:p w14:paraId="316D1EC9" w14:textId="77777777" w:rsidR="006F73CD" w:rsidRDefault="001768C3" w:rsidP="006F7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F73CD">
        <w:rPr>
          <w:rFonts w:ascii="TH SarabunPSK" w:hAnsi="TH SarabunPSK" w:cs="TH SarabunPSK"/>
          <w:sz w:val="32"/>
          <w:szCs w:val="32"/>
          <w:cs/>
        </w:rPr>
        <w:t>และงานอื่นๆ</w:t>
      </w:r>
      <w:r w:rsidRPr="006F73CD">
        <w:rPr>
          <w:rFonts w:ascii="TH SarabunPSK" w:hAnsi="TH SarabunPSK" w:cs="TH SarabunPSK"/>
          <w:sz w:val="32"/>
          <w:szCs w:val="32"/>
        </w:rPr>
        <w:t> </w:t>
      </w:r>
      <w:r w:rsidRPr="006F73CD">
        <w:rPr>
          <w:rFonts w:ascii="TH SarabunPSK" w:hAnsi="TH SarabunPSK" w:cs="TH SarabunPSK"/>
          <w:sz w:val="32"/>
          <w:szCs w:val="32"/>
          <w:cs/>
        </w:rPr>
        <w:t>ที่มีมุมมองกล้องเป็นพื้นที่สาธารณะ</w:t>
      </w:r>
      <w:r w:rsidRPr="006F73CD">
        <w:rPr>
          <w:rFonts w:ascii="TH SarabunPSK" w:hAnsi="TH SarabunPSK" w:cs="TH SarabunPSK"/>
          <w:sz w:val="32"/>
          <w:szCs w:val="32"/>
        </w:rPr>
        <w:t> (</w:t>
      </w:r>
      <w:r w:rsidRPr="006F73CD">
        <w:rPr>
          <w:rFonts w:ascii="TH SarabunPSK" w:hAnsi="TH SarabunPSK" w:cs="TH SarabunPSK"/>
          <w:sz w:val="32"/>
          <w:szCs w:val="32"/>
          <w:cs/>
        </w:rPr>
        <w:t>ใช้มาตรฐานสากล</w:t>
      </w:r>
    </w:p>
    <w:p w14:paraId="3D494F6A" w14:textId="025C7E7C" w:rsidR="001768C3" w:rsidRPr="006F73CD" w:rsidRDefault="001768C3" w:rsidP="006F7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F73CD">
        <w:rPr>
          <w:rFonts w:ascii="TH SarabunPSK" w:hAnsi="TH SarabunPSK" w:cs="TH SarabunPSK"/>
          <w:sz w:val="32"/>
          <w:szCs w:val="32"/>
          <w:cs/>
        </w:rPr>
        <w:t>ในการเชื่อมโยงข้อมูล)</w:t>
      </w:r>
      <w:r w:rsidRPr="006F73CD">
        <w:rPr>
          <w:rFonts w:ascii="TH SarabunPSK" w:hAnsi="TH SarabunPSK" w:cs="TH SarabunPSK"/>
          <w:sz w:val="32"/>
          <w:szCs w:val="32"/>
        </w:rPr>
        <w:t> </w:t>
      </w:r>
      <w:r w:rsidRPr="006F73CD">
        <w:rPr>
          <w:rFonts w:ascii="TH SarabunPSK" w:hAnsi="TH SarabunPSK" w:cs="TH SarabunPSK"/>
          <w:sz w:val="32"/>
          <w:szCs w:val="32"/>
          <w:cs/>
        </w:rPr>
        <w:t>จำนวน</w:t>
      </w:r>
      <w:r w:rsidRPr="006F73CD">
        <w:rPr>
          <w:rFonts w:ascii="TH SarabunPSK" w:hAnsi="TH SarabunPSK" w:cs="TH SarabunPSK"/>
          <w:sz w:val="32"/>
          <w:szCs w:val="32"/>
        </w:rPr>
        <w:t> 16  </w:t>
      </w:r>
      <w:r w:rsidRPr="006F73CD">
        <w:rPr>
          <w:rFonts w:ascii="TH SarabunPSK" w:hAnsi="TH SarabunPSK" w:cs="TH SarabunPSK"/>
          <w:sz w:val="32"/>
          <w:szCs w:val="32"/>
          <w:cs/>
        </w:rPr>
        <w:t>ตัว</w:t>
      </w:r>
    </w:p>
    <w:p w14:paraId="15D7BB5D" w14:textId="4BDE2C0B" w:rsidR="006F73CD" w:rsidRPr="006F73CD" w:rsidRDefault="006F73CD" w:rsidP="006F7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768C3" w:rsidRPr="006F73CD">
        <w:rPr>
          <w:rFonts w:ascii="TH SarabunPSK" w:hAnsi="TH SarabunPSK" w:cs="TH SarabunPSK"/>
          <w:sz w:val="32"/>
          <w:szCs w:val="32"/>
          <w:cs/>
        </w:rPr>
        <w:t>อุปกรณ์บันทึกภาพผ่านเครือข่าย</w:t>
      </w:r>
      <w:r w:rsidR="001768C3" w:rsidRPr="006F73CD">
        <w:rPr>
          <w:rFonts w:ascii="TH SarabunPSK" w:hAnsi="TH SarabunPSK" w:cs="TH SarabunPSK"/>
          <w:sz w:val="32"/>
          <w:szCs w:val="32"/>
        </w:rPr>
        <w:t> (Network Video Recorder) </w:t>
      </w:r>
    </w:p>
    <w:p w14:paraId="4078721F" w14:textId="4242C04A" w:rsidR="001768C3" w:rsidRPr="006F73CD" w:rsidRDefault="001768C3" w:rsidP="006F7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F73CD">
        <w:rPr>
          <w:rFonts w:ascii="TH SarabunPSK" w:hAnsi="TH SarabunPSK" w:cs="TH SarabunPSK"/>
          <w:sz w:val="32"/>
          <w:szCs w:val="32"/>
          <w:cs/>
        </w:rPr>
        <w:t>แบบ</w:t>
      </w:r>
      <w:r w:rsidRPr="006F73CD">
        <w:rPr>
          <w:rFonts w:ascii="TH SarabunPSK" w:hAnsi="TH SarabunPSK" w:cs="TH SarabunPSK"/>
          <w:sz w:val="32"/>
          <w:szCs w:val="32"/>
        </w:rPr>
        <w:t> 16 </w:t>
      </w:r>
      <w:r w:rsidRPr="006F73CD">
        <w:rPr>
          <w:rFonts w:ascii="TH SarabunPSK" w:hAnsi="TH SarabunPSK" w:cs="TH SarabunPSK"/>
          <w:sz w:val="32"/>
          <w:szCs w:val="32"/>
          <w:cs/>
        </w:rPr>
        <w:t>ช่อง</w:t>
      </w:r>
      <w:r w:rsidRPr="006F73CD">
        <w:rPr>
          <w:rFonts w:ascii="TH SarabunPSK" w:hAnsi="TH SarabunPSK" w:cs="TH SarabunPSK"/>
          <w:sz w:val="32"/>
          <w:szCs w:val="32"/>
        </w:rPr>
        <w:t> </w:t>
      </w:r>
      <w:r w:rsidRPr="006F73CD">
        <w:rPr>
          <w:rFonts w:ascii="TH SarabunPSK" w:hAnsi="TH SarabunPSK" w:cs="TH SarabunPSK"/>
          <w:sz w:val="32"/>
          <w:szCs w:val="32"/>
          <w:cs/>
        </w:rPr>
        <w:t>จำนวน</w:t>
      </w:r>
      <w:r w:rsidRPr="006F73CD">
        <w:rPr>
          <w:rFonts w:ascii="TH SarabunPSK" w:hAnsi="TH SarabunPSK" w:cs="TH SarabunPSK"/>
          <w:sz w:val="32"/>
          <w:szCs w:val="32"/>
        </w:rPr>
        <w:t>  1  </w:t>
      </w:r>
      <w:r w:rsidRPr="006F73CD">
        <w:rPr>
          <w:rFonts w:ascii="TH SarabunPSK" w:hAnsi="TH SarabunPSK" w:cs="TH SarabunPSK"/>
          <w:sz w:val="32"/>
          <w:szCs w:val="32"/>
          <w:cs/>
        </w:rPr>
        <w:t>ชุด</w:t>
      </w:r>
    </w:p>
    <w:p w14:paraId="226945FA" w14:textId="2CA5B902" w:rsidR="006F73CD" w:rsidRPr="006F73CD" w:rsidRDefault="006F73CD" w:rsidP="006F7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1768C3" w:rsidRPr="006F73CD">
        <w:rPr>
          <w:rFonts w:ascii="TH SarabunPSK" w:hAnsi="TH SarabunPSK" w:cs="TH SarabunPSK"/>
          <w:sz w:val="32"/>
          <w:szCs w:val="32"/>
          <w:cs/>
        </w:rPr>
        <w:t>อุปกรณ์กระจายสัญญาณแบบ</w:t>
      </w:r>
      <w:r w:rsidR="001768C3" w:rsidRPr="006F73CD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1768C3" w:rsidRPr="006F73CD">
        <w:rPr>
          <w:rFonts w:ascii="TH SarabunPSK" w:hAnsi="TH SarabunPSK" w:cs="TH SarabunPSK"/>
          <w:sz w:val="32"/>
          <w:szCs w:val="32"/>
        </w:rPr>
        <w:t>PoE</w:t>
      </w:r>
      <w:proofErr w:type="spellEnd"/>
      <w:r w:rsidR="001768C3" w:rsidRPr="006F73CD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="001768C3" w:rsidRPr="006F73CD">
        <w:rPr>
          <w:rFonts w:ascii="TH SarabunPSK" w:hAnsi="TH SarabunPSK" w:cs="TH SarabunPSK"/>
          <w:sz w:val="32"/>
          <w:szCs w:val="32"/>
        </w:rPr>
        <w:t>PoE</w:t>
      </w:r>
      <w:proofErr w:type="spellEnd"/>
      <w:r w:rsidR="001768C3" w:rsidRPr="006F73CD">
        <w:rPr>
          <w:rFonts w:ascii="TH SarabunPSK" w:hAnsi="TH SarabunPSK" w:cs="TH SarabunPSK"/>
          <w:sz w:val="32"/>
          <w:szCs w:val="32"/>
        </w:rPr>
        <w:t> L2 Switch) </w:t>
      </w:r>
    </w:p>
    <w:p w14:paraId="67BEED38" w14:textId="2110F3E4" w:rsidR="001768C3" w:rsidRPr="006F73CD" w:rsidRDefault="001768C3" w:rsidP="006F7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F73CD">
        <w:rPr>
          <w:rFonts w:ascii="TH SarabunPSK" w:hAnsi="TH SarabunPSK" w:cs="TH SarabunPSK"/>
          <w:sz w:val="32"/>
          <w:szCs w:val="32"/>
          <w:cs/>
        </w:rPr>
        <w:t>ขนาด</w:t>
      </w:r>
      <w:r w:rsidRPr="006F73CD">
        <w:rPr>
          <w:rFonts w:ascii="TH SarabunPSK" w:hAnsi="TH SarabunPSK" w:cs="TH SarabunPSK"/>
          <w:sz w:val="32"/>
          <w:szCs w:val="32"/>
        </w:rPr>
        <w:t> 8 </w:t>
      </w:r>
      <w:r w:rsidRPr="006F73CD">
        <w:rPr>
          <w:rFonts w:ascii="TH SarabunPSK" w:hAnsi="TH SarabunPSK" w:cs="TH SarabunPSK"/>
          <w:sz w:val="32"/>
          <w:szCs w:val="32"/>
          <w:cs/>
        </w:rPr>
        <w:t>ช่อง</w:t>
      </w:r>
      <w:r w:rsidRPr="006F73CD">
        <w:rPr>
          <w:rFonts w:ascii="TH SarabunPSK" w:hAnsi="TH SarabunPSK" w:cs="TH SarabunPSK"/>
          <w:sz w:val="32"/>
          <w:szCs w:val="32"/>
        </w:rPr>
        <w:t>  </w:t>
      </w:r>
      <w:r w:rsidRPr="006F73CD">
        <w:rPr>
          <w:rFonts w:ascii="TH SarabunPSK" w:hAnsi="TH SarabunPSK" w:cs="TH SarabunPSK"/>
          <w:sz w:val="32"/>
          <w:szCs w:val="32"/>
          <w:cs/>
        </w:rPr>
        <w:t>จำนวน</w:t>
      </w:r>
      <w:r w:rsidRPr="006F73CD">
        <w:rPr>
          <w:rFonts w:ascii="TH SarabunPSK" w:hAnsi="TH SarabunPSK" w:cs="TH SarabunPSK"/>
          <w:sz w:val="32"/>
          <w:szCs w:val="32"/>
        </w:rPr>
        <w:t> 3  </w:t>
      </w:r>
      <w:r w:rsidRPr="006F73CD">
        <w:rPr>
          <w:rFonts w:ascii="TH SarabunPSK" w:hAnsi="TH SarabunPSK" w:cs="TH SarabunPSK"/>
          <w:sz w:val="32"/>
          <w:szCs w:val="32"/>
          <w:cs/>
        </w:rPr>
        <w:t>ชุด</w:t>
      </w:r>
    </w:p>
    <w:p w14:paraId="076E69B1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ตามเกณฑ์ราคากลางและคุณลักษณะพื้นฐานของระบบกล้อง</w:t>
      </w:r>
    </w:p>
    <w:p w14:paraId="229F7502" w14:textId="4902B1DE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โทรทัศน์วงจรปิดของกระทรวง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เพื่อเศรษฐกิจและสังคม) </w:t>
      </w:r>
    </w:p>
    <w:p w14:paraId="10D75443" w14:textId="39B15B28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4. 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เครื่องสำรองไฟ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</w:t>
      </w:r>
      <w:r w:rsidRPr="001768C3">
        <w:rPr>
          <w:rFonts w:ascii="TH SarabunPSK" w:hAnsi="TH SarabunPSK" w:cs="TH SarabunPSK"/>
          <w:sz w:val="32"/>
          <w:szCs w:val="32"/>
        </w:rPr>
        <w:t xml:space="preserve"> 1 kVA  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 4 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14:paraId="5E9B375F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ตามเกณฑ์ราคากลางและคุณลักษณะพื้นฐานการจัดหาอุปกรณ์</w:t>
      </w:r>
    </w:p>
    <w:p w14:paraId="2FC85838" w14:textId="6402E86B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และระบบคอมพิวเตอร์ของกระทรวง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เพื่อเศรษฐกิจและสังคม)</w:t>
      </w:r>
    </w:p>
    <w:p w14:paraId="33ED39EE" w14:textId="77777777" w:rsidR="001768C3" w:rsidRPr="001768C3" w:rsidRDefault="001768C3" w:rsidP="006F73C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5. 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อุปกรณ์ควบคุมสำหรับเชื่อมต่อและขยายระบบเครือข่าย(</w:t>
      </w:r>
      <w:r w:rsidRPr="001768C3">
        <w:rPr>
          <w:rFonts w:ascii="TH SarabunPSK" w:hAnsi="TH SarabunPSK" w:cs="TH SarabunPSK"/>
          <w:sz w:val="32"/>
          <w:szCs w:val="32"/>
        </w:rPr>
        <w:t>Gigabit Switching Hub) 8 </w:t>
      </w:r>
      <w:r w:rsidRPr="001768C3">
        <w:rPr>
          <w:rFonts w:ascii="TH SarabunPSK" w:hAnsi="TH SarabunPSK" w:cs="TH SarabunPSK"/>
          <w:sz w:val="32"/>
          <w:szCs w:val="32"/>
          <w:cs/>
        </w:rPr>
        <w:t>ช่อง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 1 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14:paraId="2ED43448" w14:textId="77777777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6. </w:t>
      </w:r>
      <w:r w:rsidRPr="001768C3">
        <w:rPr>
          <w:rFonts w:ascii="TH SarabunPSK" w:hAnsi="TH SarabunPSK" w:cs="TH SarabunPSK"/>
          <w:sz w:val="32"/>
          <w:szCs w:val="32"/>
          <w:cs/>
        </w:rPr>
        <w:t>โทรทัศน์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แอล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ดี</w:t>
      </w:r>
      <w:r w:rsidRPr="001768C3">
        <w:rPr>
          <w:rFonts w:ascii="TH SarabunPSK" w:hAnsi="TH SarabunPSK" w:cs="TH SarabunPSK"/>
          <w:sz w:val="32"/>
          <w:szCs w:val="32"/>
        </w:rPr>
        <w:t> (LED TV)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</w:t>
      </w:r>
      <w:r w:rsidRPr="001768C3">
        <w:rPr>
          <w:rFonts w:ascii="TH SarabunPSK" w:hAnsi="TH SarabunPSK" w:cs="TH SarabunPSK"/>
          <w:sz w:val="32"/>
          <w:szCs w:val="32"/>
        </w:rPr>
        <w:t> 43 </w:t>
      </w:r>
      <w:r w:rsidRPr="001768C3">
        <w:rPr>
          <w:rFonts w:ascii="TH SarabunPSK" w:hAnsi="TH SarabunPSK" w:cs="TH SarabunPSK"/>
          <w:sz w:val="32"/>
          <w:szCs w:val="32"/>
          <w:cs/>
        </w:rPr>
        <w:t>นิ้ว</w:t>
      </w:r>
      <w:r w:rsidRPr="001768C3">
        <w:rPr>
          <w:rFonts w:ascii="TH SarabunPSK" w:hAnsi="TH SarabunPSK" w:cs="TH SarabunPSK"/>
          <w:sz w:val="32"/>
          <w:szCs w:val="32"/>
        </w:rPr>
        <w:t xml:space="preserve">  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1  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14:paraId="28C7CE00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7. 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อุปกรณ์แปลงสัญญาณใยแก้วนำแสงชนิด</w:t>
      </w:r>
      <w:r w:rsidRPr="001768C3">
        <w:rPr>
          <w:rFonts w:ascii="TH SarabunPSK" w:hAnsi="TH SarabunPSK" w:cs="TH SarabunPSK"/>
          <w:sz w:val="32"/>
          <w:szCs w:val="32"/>
        </w:rPr>
        <w:t> SFP </w:t>
      </w:r>
    </w:p>
    <w:p w14:paraId="1DE67950" w14:textId="51579A50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Module 1.25G/s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 </w:t>
      </w:r>
      <w:r w:rsidRPr="001768C3">
        <w:rPr>
          <w:rFonts w:ascii="TH SarabunPSK" w:hAnsi="TH SarabunPSK" w:cs="TH SarabunPSK"/>
          <w:sz w:val="32"/>
          <w:szCs w:val="32"/>
          <w:cs/>
        </w:rPr>
        <w:t>ชุด</w:t>
      </w:r>
    </w:p>
    <w:p w14:paraId="485D7961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8. </w:t>
      </w:r>
      <w:r w:rsidRPr="001768C3">
        <w:rPr>
          <w:rFonts w:ascii="TH SarabunPSK" w:hAnsi="TH SarabunPSK" w:cs="TH SarabunPSK"/>
          <w:sz w:val="32"/>
          <w:szCs w:val="32"/>
          <w:cs/>
        </w:rPr>
        <w:t>ตู้เก็บอุปกรณ์เครือข่ายชนิดติดผนัง</w:t>
      </w:r>
      <w:r w:rsidRPr="001768C3">
        <w:rPr>
          <w:rFonts w:ascii="TH SarabunPSK" w:hAnsi="TH SarabunPSK" w:cs="TH SarabunPSK"/>
          <w:sz w:val="32"/>
          <w:szCs w:val="32"/>
        </w:rPr>
        <w:t> Rack Server </w:t>
      </w:r>
    </w:p>
    <w:p w14:paraId="2DC8ACA8" w14:textId="01B2EDE7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ขนาด</w:t>
      </w:r>
      <w:r w:rsidRPr="001768C3">
        <w:rPr>
          <w:rFonts w:ascii="TH SarabunPSK" w:hAnsi="TH SarabunPSK" w:cs="TH SarabunPSK"/>
          <w:sz w:val="32"/>
          <w:szCs w:val="32"/>
        </w:rPr>
        <w:t> 6U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 </w:t>
      </w:r>
      <w:r w:rsidRPr="001768C3">
        <w:rPr>
          <w:rFonts w:ascii="TH SarabunPSK" w:hAnsi="TH SarabunPSK" w:cs="TH SarabunPSK"/>
          <w:sz w:val="32"/>
          <w:szCs w:val="32"/>
          <w:cs/>
        </w:rPr>
        <w:t>ตู้</w:t>
      </w:r>
    </w:p>
    <w:p w14:paraId="06948486" w14:textId="77777777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คุณลักษณะและรายละเอียดตามที่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.กำหนด)</w:t>
      </w:r>
    </w:p>
    <w:p w14:paraId="20177850" w14:textId="77777777" w:rsidR="006F73CD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อุปกรณ์ส่วนควบต่างๆ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ที่จำเป็นในการติดตั้ง</w:t>
      </w:r>
    </w:p>
    <w:p w14:paraId="0AACB3D8" w14:textId="45065C80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กล้องโทรทัศน์วงจรปิด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3C54482" w14:textId="77777777" w:rsidR="00F96186" w:rsidRDefault="006F73CD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F73CD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6F73CD">
        <w:rPr>
          <w:rFonts w:ascii="TH SarabunPSK" w:hAnsi="TH SarabunPSK" w:cs="TH SarabunPSK"/>
          <w:sz w:val="32"/>
          <w:szCs w:val="32"/>
          <w:cs/>
        </w:rPr>
        <w:t>สายนำ</w:t>
      </w:r>
      <w:proofErr w:type="spellStart"/>
      <w:r w:rsidR="001768C3" w:rsidRPr="006F73CD">
        <w:rPr>
          <w:rFonts w:ascii="TH SarabunPSK" w:hAnsi="TH SarabunPSK" w:cs="TH SarabunPSK"/>
          <w:sz w:val="32"/>
          <w:szCs w:val="32"/>
          <w:cs/>
        </w:rPr>
        <w:t>สัญญาญ</w:t>
      </w:r>
      <w:proofErr w:type="spellEnd"/>
      <w:r w:rsidR="001768C3" w:rsidRPr="006F73CD">
        <w:rPr>
          <w:rFonts w:ascii="TH SarabunPSK" w:hAnsi="TH SarabunPSK" w:cs="TH SarabunPSK"/>
          <w:sz w:val="32"/>
          <w:szCs w:val="32"/>
          <w:cs/>
        </w:rPr>
        <w:t>ใยแก้วนำแสงแบบภายนอกอาคาร</w:t>
      </w:r>
      <w:r w:rsidR="001768C3" w:rsidRPr="006F73CD">
        <w:rPr>
          <w:rFonts w:ascii="TH SarabunPSK" w:hAnsi="TH SarabunPSK" w:cs="TH SarabunPSK"/>
          <w:sz w:val="32"/>
          <w:szCs w:val="32"/>
        </w:rPr>
        <w:t xml:space="preserve"> 2 Core </w:t>
      </w:r>
    </w:p>
    <w:p w14:paraId="2F462617" w14:textId="64336C0E" w:rsidR="006F73CD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F73CD">
        <w:rPr>
          <w:rFonts w:ascii="TH SarabunPSK" w:hAnsi="TH SarabunPSK" w:cs="TH SarabunPSK"/>
          <w:sz w:val="32"/>
          <w:szCs w:val="32"/>
          <w:cs/>
        </w:rPr>
        <w:t>จำนวน</w:t>
      </w:r>
      <w:r w:rsidRPr="006F73CD">
        <w:rPr>
          <w:rFonts w:ascii="TH SarabunPSK" w:hAnsi="TH SarabunPSK" w:cs="TH SarabunPSK"/>
          <w:sz w:val="32"/>
          <w:szCs w:val="32"/>
        </w:rPr>
        <w:t>  1,000  </w:t>
      </w:r>
      <w:r w:rsidRPr="006F73CD">
        <w:rPr>
          <w:rFonts w:ascii="TH SarabunPSK" w:hAnsi="TH SarabunPSK" w:cs="TH SarabunPSK"/>
          <w:sz w:val="32"/>
          <w:szCs w:val="32"/>
          <w:cs/>
        </w:rPr>
        <w:t>เมตร</w:t>
      </w:r>
    </w:p>
    <w:p w14:paraId="32557E78" w14:textId="77777777" w:rsidR="00F96186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2. 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สายนำสัญญาณชนิดนอกอาคาร</w:t>
      </w:r>
      <w:r w:rsidRPr="001768C3">
        <w:rPr>
          <w:rFonts w:ascii="TH SarabunPSK" w:hAnsi="TH SarabunPSK" w:cs="TH SarabunPSK"/>
          <w:sz w:val="32"/>
          <w:szCs w:val="32"/>
        </w:rPr>
        <w:t> (UTP CABLE Cat5E) </w:t>
      </w:r>
    </w:p>
    <w:p w14:paraId="056D61E1" w14:textId="61E1E686" w:rsidR="001768C3" w:rsidRPr="001768C3" w:rsidRDefault="001768C3" w:rsidP="006F73C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มีส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ลิง จำนวน</w:t>
      </w:r>
      <w:r w:rsidRPr="001768C3">
        <w:rPr>
          <w:rFonts w:ascii="TH SarabunPSK" w:hAnsi="TH SarabunPSK" w:cs="TH SarabunPSK"/>
          <w:sz w:val="32"/>
          <w:szCs w:val="32"/>
        </w:rPr>
        <w:t> 2   </w:t>
      </w:r>
      <w:r w:rsidRPr="001768C3">
        <w:rPr>
          <w:rFonts w:ascii="TH SarabunPSK" w:hAnsi="TH SarabunPSK" w:cs="TH SarabunPSK"/>
          <w:sz w:val="32"/>
          <w:szCs w:val="32"/>
          <w:cs/>
        </w:rPr>
        <w:t>กล่อง</w:t>
      </w:r>
    </w:p>
    <w:p w14:paraId="2B434375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3. 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สายนำสัญญาณชนิดนอกอาคาร</w:t>
      </w:r>
      <w:r w:rsidRPr="001768C3">
        <w:rPr>
          <w:rFonts w:ascii="TH SarabunPSK" w:hAnsi="TH SarabunPSK" w:cs="TH SarabunPSK"/>
          <w:sz w:val="32"/>
          <w:szCs w:val="32"/>
        </w:rPr>
        <w:t> (UTP CABLE Cat5E) </w:t>
      </w:r>
    </w:p>
    <w:p w14:paraId="5050A165" w14:textId="14E188A1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ไม่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มีส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ลิง จำนวน</w:t>
      </w:r>
      <w:r w:rsidRPr="001768C3">
        <w:rPr>
          <w:rFonts w:ascii="TH SarabunPSK" w:hAnsi="TH SarabunPSK" w:cs="TH SarabunPSK"/>
          <w:sz w:val="32"/>
          <w:szCs w:val="32"/>
        </w:rPr>
        <w:t> 3   </w:t>
      </w:r>
      <w:r w:rsidRPr="001768C3">
        <w:rPr>
          <w:rFonts w:ascii="TH SarabunPSK" w:hAnsi="TH SarabunPSK" w:cs="TH SarabunPSK"/>
          <w:sz w:val="32"/>
          <w:szCs w:val="32"/>
          <w:cs/>
        </w:rPr>
        <w:t>กล่อง</w:t>
      </w:r>
    </w:p>
    <w:p w14:paraId="404C836C" w14:textId="77777777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4. </w:t>
      </w:r>
      <w:r w:rsidRPr="001768C3">
        <w:rPr>
          <w:rFonts w:ascii="TH SarabunPSK" w:hAnsi="TH SarabunPSK" w:cs="TH SarabunPSK"/>
          <w:sz w:val="32"/>
          <w:szCs w:val="32"/>
          <w:cs/>
        </w:rPr>
        <w:t>สาย</w:t>
      </w:r>
      <w:r w:rsidRPr="001768C3">
        <w:rPr>
          <w:rFonts w:ascii="TH SarabunPSK" w:hAnsi="TH SarabunPSK" w:cs="TH SarabunPSK"/>
          <w:sz w:val="32"/>
          <w:szCs w:val="32"/>
        </w:rPr>
        <w:t> HDMI   </w:t>
      </w: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2 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768C3">
        <w:rPr>
          <w:rFonts w:ascii="TH SarabunPSK" w:hAnsi="TH SarabunPSK" w:cs="TH SarabunPSK"/>
          <w:sz w:val="32"/>
          <w:szCs w:val="32"/>
        </w:rPr>
        <w:t>1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เส้น</w:t>
      </w:r>
    </w:p>
    <w:p w14:paraId="525A9702" w14:textId="77777777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5. 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หัวแลน</w:t>
      </w:r>
      <w:r w:rsidRPr="001768C3">
        <w:rPr>
          <w:rFonts w:ascii="TH SarabunPSK" w:hAnsi="TH SarabunPSK" w:cs="TH SarabunPSK"/>
          <w:sz w:val="32"/>
          <w:szCs w:val="32"/>
        </w:rPr>
        <w:t> RJ45 CAT5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     จำนวน</w:t>
      </w:r>
      <w:r w:rsidRPr="001768C3">
        <w:rPr>
          <w:rFonts w:ascii="TH SarabunPSK" w:hAnsi="TH SarabunPSK" w:cs="TH SarabunPSK"/>
          <w:sz w:val="32"/>
          <w:szCs w:val="32"/>
        </w:rPr>
        <w:t> 50 </w:t>
      </w:r>
      <w:r w:rsidRPr="001768C3">
        <w:rPr>
          <w:rFonts w:ascii="TH SarabunPSK" w:hAnsi="TH SarabunPSK" w:cs="TH SarabunPSK"/>
          <w:sz w:val="32"/>
          <w:szCs w:val="32"/>
          <w:cs/>
        </w:rPr>
        <w:t>หัว</w:t>
      </w:r>
    </w:p>
    <w:p w14:paraId="785FFA38" w14:textId="7FBAB3B3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6. 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หัวสายไฟเบอร์ออ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ฟติก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</w:rPr>
        <w:t xml:space="preserve">SC /UPC Field 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 10 </w:t>
      </w:r>
      <w:r w:rsidRPr="001768C3">
        <w:rPr>
          <w:rFonts w:ascii="TH SarabunPSK" w:hAnsi="TH SarabunPSK" w:cs="TH SarabunPSK"/>
          <w:sz w:val="32"/>
          <w:szCs w:val="32"/>
          <w:cs/>
        </w:rPr>
        <w:t>หัว</w:t>
      </w:r>
    </w:p>
    <w:p w14:paraId="0B77FF65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7.</w:t>
      </w:r>
      <w:r w:rsidRPr="001768C3">
        <w:rPr>
          <w:rFonts w:ascii="TH SarabunPSK" w:hAnsi="TH SarabunPSK" w:cs="TH SarabunPSK"/>
          <w:sz w:val="32"/>
          <w:szCs w:val="32"/>
          <w:cs/>
        </w:rPr>
        <w:t>รางปลั๊กไฟอเนกประสงค์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ขา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ช่องเสียบไม่น้อยกว่า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ช่อง </w:t>
      </w:r>
    </w:p>
    <w:p w14:paraId="150F3606" w14:textId="388CC540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 4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03984B71" w14:textId="7C362C2A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8.</w:t>
      </w:r>
      <w:r w:rsidRPr="001768C3">
        <w:rPr>
          <w:rFonts w:ascii="TH SarabunPSK" w:hAnsi="TH SarabunPSK" w:cs="TH SarabunPSK"/>
          <w:sz w:val="32"/>
          <w:szCs w:val="32"/>
          <w:cs/>
        </w:rPr>
        <w:t>ตัวยึด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สายสลิง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สายดรอป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วายด์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="00F9618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1768C3">
        <w:rPr>
          <w:rFonts w:ascii="TH SarabunPSK" w:hAnsi="TH SarabunPSK" w:cs="TH SarabunPSK"/>
          <w:sz w:val="32"/>
          <w:szCs w:val="32"/>
          <w:cs/>
        </w:rPr>
        <w:t>นวน</w:t>
      </w:r>
      <w:r w:rsidRPr="001768C3">
        <w:rPr>
          <w:rFonts w:ascii="TH SarabunPSK" w:hAnsi="TH SarabunPSK" w:cs="TH SarabunPSK"/>
          <w:sz w:val="32"/>
          <w:szCs w:val="32"/>
        </w:rPr>
        <w:t>  20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ตัว </w:t>
      </w:r>
    </w:p>
    <w:p w14:paraId="0492D791" w14:textId="77777777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9.</w:t>
      </w:r>
      <w:r w:rsidRPr="001768C3">
        <w:rPr>
          <w:rFonts w:ascii="TH SarabunPSK" w:hAnsi="TH SarabunPSK" w:cs="TH SarabunPSK"/>
          <w:sz w:val="32"/>
          <w:szCs w:val="32"/>
          <w:cs/>
        </w:rPr>
        <w:t>บล็อกกันน้ำ</w:t>
      </w:r>
      <w:r w:rsidRPr="001768C3">
        <w:rPr>
          <w:rFonts w:ascii="TH SarabunPSK" w:hAnsi="TH SarabunPSK" w:cs="TH SarabunPSK"/>
          <w:sz w:val="32"/>
          <w:szCs w:val="32"/>
        </w:rPr>
        <w:t> 4x4  </w:t>
      </w:r>
      <w:r w:rsidRPr="001768C3">
        <w:rPr>
          <w:rFonts w:ascii="TH SarabunPSK" w:hAnsi="TH SarabunPSK" w:cs="TH SarabunPSK"/>
          <w:sz w:val="32"/>
          <w:szCs w:val="32"/>
          <w:cs/>
        </w:rPr>
        <w:t>นิ้ว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สีขาว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16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10647AEB" w14:textId="22AA67C4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10. </w:t>
      </w:r>
      <w:r w:rsidRPr="001768C3">
        <w:rPr>
          <w:rFonts w:ascii="TH SarabunPSK" w:hAnsi="TH SarabunPSK" w:cs="TH SarabunPSK"/>
          <w:sz w:val="32"/>
          <w:szCs w:val="32"/>
          <w:cs/>
        </w:rPr>
        <w:t>ขาแขวนทีวี</w:t>
      </w:r>
      <w:r w:rsidRPr="001768C3">
        <w:rPr>
          <w:rFonts w:ascii="TH SarabunPSK" w:hAnsi="TH SarabunPSK" w:cs="TH SarabunPSK"/>
          <w:sz w:val="32"/>
          <w:szCs w:val="32"/>
        </w:rPr>
        <w:t> 43 </w:t>
      </w:r>
      <w:r w:rsidRPr="001768C3">
        <w:rPr>
          <w:rFonts w:ascii="TH SarabunPSK" w:hAnsi="TH SarabunPSK" w:cs="TH SarabunPSK"/>
          <w:sz w:val="32"/>
          <w:szCs w:val="32"/>
          <w:cs/>
        </w:rPr>
        <w:t>นิ้ว จำนวน</w:t>
      </w:r>
      <w:r w:rsidRPr="001768C3">
        <w:rPr>
          <w:rFonts w:ascii="TH SarabunPSK" w:hAnsi="TH SarabunPSK" w:cs="TH SarabunPSK"/>
          <w:sz w:val="32"/>
          <w:szCs w:val="32"/>
        </w:rPr>
        <w:t>  1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1B9D1816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11.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อุปกรณ์เดินสายสัญญาณภายนา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9CC4769" w14:textId="7E5B9CD8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ท่อร้อยสายไฟฟ้า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สกรู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 1 </w:t>
      </w:r>
      <w:r w:rsidRPr="001768C3">
        <w:rPr>
          <w:rFonts w:ascii="TH SarabunPSK" w:hAnsi="TH SarabunPSK" w:cs="TH SarabunPSK"/>
          <w:sz w:val="32"/>
          <w:szCs w:val="32"/>
          <w:cs/>
        </w:rPr>
        <w:t>งาน</w:t>
      </w:r>
    </w:p>
    <w:p w14:paraId="2CDC7045" w14:textId="77777777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คุณลักษณะและรายละเอียดตามที่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.กำหนด)</w:t>
      </w:r>
    </w:p>
    <w:p w14:paraId="6298B417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2566 - 2570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2/2566 </w:t>
      </w:r>
    </w:p>
    <w:p w14:paraId="7E4997DB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23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3FAD47CA" w14:textId="2E60575D" w:rsidR="00F96186" w:rsidRPr="00F96186" w:rsidRDefault="001768C3" w:rsidP="00F9618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>งานป้องกันและบรรเทาสาธารณภัย</w:t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6186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6186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6186" w:rsidRPr="00F96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96186">
        <w:rPr>
          <w:rFonts w:ascii="TH SarabunPSK" w:hAnsi="TH SarabunPSK" w:cs="TH SarabunPSK"/>
          <w:b/>
          <w:bCs/>
          <w:sz w:val="32"/>
          <w:szCs w:val="32"/>
        </w:rPr>
        <w:t>160,000</w:t>
      </w:r>
      <w:r w:rsidR="00F96186" w:rsidRPr="00F96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F96186" w:rsidRPr="00F96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3E85E6AA" w14:textId="019071F2" w:rsidR="00F96186" w:rsidRPr="00F96186" w:rsidRDefault="00F96186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</w:rPr>
        <w:t>160,000</w:t>
      </w:r>
      <w:r w:rsidRPr="00F96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3A71BB2" w14:textId="035848BA" w:rsidR="00F96186" w:rsidRPr="00F96186" w:rsidRDefault="00F96186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6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Pr="00F96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F9618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F96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475DCECE" w14:textId="0DB65D0C" w:rsidR="00F96186" w:rsidRDefault="00F96186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ค่าใช้จ่ายการฝึกอบรมจัดตั้งหรือโครงการฝึกอบรมทบทวนอาสาสมัคร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6186">
        <w:rPr>
          <w:rFonts w:ascii="TH SarabunPSK" w:hAnsi="TH SarabunPSK" w:cs="TH SarabunPSK"/>
          <w:sz w:val="32"/>
          <w:szCs w:val="32"/>
          <w:cs/>
        </w:rPr>
        <w:t>จำนวน</w:t>
      </w:r>
      <w:r w:rsidRPr="00F961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96186">
        <w:rPr>
          <w:rFonts w:ascii="TH SarabunPSK" w:hAnsi="TH SarabunPSK" w:cs="TH SarabunPSK"/>
          <w:sz w:val="32"/>
          <w:szCs w:val="32"/>
          <w:cs/>
        </w:rPr>
        <w:t>30,000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618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CC60200" w14:textId="77777777" w:rsidR="00F96186" w:rsidRDefault="001768C3" w:rsidP="00F961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ป้องกันภัยฝ่ายพลเรือนรวมทั้งซ้อมแผนป้องกันสาธารณภัย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เพื่อเป็นค่าใช้จ่ายโครงการฝึกอบรมและทบทวน</w:t>
      </w:r>
    </w:p>
    <w:p w14:paraId="1B13BB62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อาสาสมัครป้องกันภัยพลเรือน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อป.พร.)รวมทั้งการซักซ้อมแผน</w:t>
      </w:r>
    </w:p>
    <w:p w14:paraId="61D6662C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เผชิญเหตุต่างๆของศูนย์ป้องกันภัยฝ่ายพลเรือน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7D93468" w14:textId="099248B9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ในการป้องกันและบรรเทาสาธารณภัย</w:t>
      </w:r>
      <w:r w:rsidR="00F9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4E94359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2BC63A8" w14:textId="4BFC9B93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5EEADAD" w14:textId="00898085" w:rsidR="00F96186" w:rsidRPr="00F96186" w:rsidRDefault="001768C3" w:rsidP="002B75DD">
      <w:pPr>
        <w:pStyle w:val="a7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พ.ศ.</w:t>
      </w:r>
      <w:r w:rsidRPr="00F96186">
        <w:rPr>
          <w:rFonts w:ascii="TH SarabunPSK" w:hAnsi="TH SarabunPSK" w:cs="TH SarabunPSK"/>
          <w:sz w:val="32"/>
          <w:szCs w:val="32"/>
        </w:rPr>
        <w:t>2537</w:t>
      </w:r>
    </w:p>
    <w:p w14:paraId="5047F0C2" w14:textId="73C98B37" w:rsidR="001768C3" w:rsidRPr="00F96186" w:rsidRDefault="001768C3" w:rsidP="00F96186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และแก้ไขเพิ่มเติม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ถึง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F96186">
        <w:rPr>
          <w:rFonts w:ascii="TH SarabunPSK" w:hAnsi="TH SarabunPSK" w:cs="TH SarabunPSK"/>
          <w:sz w:val="32"/>
          <w:szCs w:val="32"/>
        </w:rPr>
        <w:t> 7 </w:t>
      </w:r>
      <w:r w:rsidRPr="00F96186">
        <w:rPr>
          <w:rFonts w:ascii="TH SarabunPSK" w:hAnsi="TH SarabunPSK" w:cs="TH SarabunPSK"/>
          <w:sz w:val="32"/>
          <w:szCs w:val="32"/>
          <w:cs/>
        </w:rPr>
        <w:t>พ.ศ.</w:t>
      </w:r>
      <w:r w:rsidRPr="00F96186">
        <w:rPr>
          <w:rFonts w:ascii="TH SarabunPSK" w:hAnsi="TH SarabunPSK" w:cs="TH SarabunPSK"/>
          <w:sz w:val="32"/>
          <w:szCs w:val="32"/>
        </w:rPr>
        <w:t>2562</w:t>
      </w:r>
    </w:p>
    <w:p w14:paraId="72B4CD20" w14:textId="1D2E365E" w:rsidR="00F96186" w:rsidRPr="00F96186" w:rsidRDefault="001768C3" w:rsidP="002B75DD">
      <w:pPr>
        <w:pStyle w:val="a7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พระราชบัญญัติกำหนดแผนและขั้นตอนการกระจายอำนาจ </w:t>
      </w:r>
    </w:p>
    <w:p w14:paraId="72EC1C50" w14:textId="2909A968" w:rsidR="001768C3" w:rsidRPr="00F96186" w:rsidRDefault="001768C3" w:rsidP="00F96186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พ.ศ.</w:t>
      </w:r>
      <w:r w:rsidRPr="00F96186">
        <w:rPr>
          <w:rFonts w:ascii="TH SarabunPSK" w:hAnsi="TH SarabunPSK" w:cs="TH SarabunPSK"/>
          <w:sz w:val="32"/>
          <w:szCs w:val="32"/>
        </w:rPr>
        <w:t> 2542</w:t>
      </w:r>
    </w:p>
    <w:p w14:paraId="67072118" w14:textId="77777777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พระราชบัญญัติป้องกันและบรรเทาสาธารณภัย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2560</w:t>
      </w:r>
    </w:p>
    <w:p w14:paraId="43AE6B7B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ว่าด้วยค่าใช้จ่ายในการฝึกอบรม </w:t>
      </w:r>
    </w:p>
    <w:p w14:paraId="178D95A0" w14:textId="115D4F0D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 xml:space="preserve"> 2557 </w:t>
      </w:r>
    </w:p>
    <w:p w14:paraId="2DB1D0ED" w14:textId="77777777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2566–2570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110 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2</w:t>
      </w:r>
    </w:p>
    <w:p w14:paraId="3D22400C" w14:textId="77777777" w:rsidR="00F96186" w:rsidRDefault="00F96186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FE7D6B" w14:textId="77777777" w:rsidR="00F96186" w:rsidRDefault="00F96186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163046" w14:textId="77777777" w:rsidR="00F96186" w:rsidRDefault="00F96186" w:rsidP="00F961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DD81B9B" w14:textId="56A7C3FA" w:rsidR="00F96186" w:rsidRDefault="001768C3" w:rsidP="00F961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6186">
        <w:rPr>
          <w:rFonts w:ascii="TH SarabunPSK" w:hAnsi="TH SarabunPSK" w:cs="TH SarabunPSK"/>
          <w:sz w:val="32"/>
          <w:szCs w:val="32"/>
          <w:cs/>
        </w:rPr>
        <w:tab/>
      </w:r>
      <w:r w:rsidR="00F96186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618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F96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</w:t>
      </w:r>
      <w:r w:rsidR="00F96186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03585264" w14:textId="77777777" w:rsidR="00F96186" w:rsidRDefault="00F96186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F96186">
        <w:rPr>
          <w:rFonts w:ascii="TH SarabunPSK" w:hAnsi="TH SarabunPSK" w:cs="TH SarabunPSK"/>
          <w:sz w:val="32"/>
          <w:szCs w:val="32"/>
          <w:cs/>
        </w:rPr>
        <w:t>เพื่อจ่ายเป็นในการเดินทางไปราชการในราชอาณาจักร</w:t>
      </w:r>
    </w:p>
    <w:p w14:paraId="12253060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และนอกราชอาณาจักร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เช่น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F96186">
        <w:rPr>
          <w:rFonts w:ascii="TH SarabunPSK" w:hAnsi="TH SarabunPSK" w:cs="TH SarabunPSK"/>
          <w:sz w:val="32"/>
          <w:szCs w:val="32"/>
        </w:rPr>
        <w:t> </w:t>
      </w:r>
    </w:p>
    <w:p w14:paraId="0B3A4AE6" w14:textId="6E5D7382" w:rsidR="001768C3" w:rsidRP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ณ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F96186">
        <w:rPr>
          <w:rFonts w:ascii="TH SarabunPSK" w:hAnsi="TH SarabunPSK" w:cs="TH SarabunPSK"/>
          <w:sz w:val="32"/>
          <w:szCs w:val="32"/>
        </w:rPr>
        <w:t> </w:t>
      </w:r>
    </w:p>
    <w:p w14:paraId="7CEEFB54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ค่าลงทะเบียนต่างๆ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ที่จำเป็น</w:t>
      </w:r>
    </w:p>
    <w:p w14:paraId="565804F0" w14:textId="37BD86F3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ในการเดินทางไปราชการของพนักงานส่วนตำบล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พนักงานจ้างและ</w:t>
      </w:r>
    </w:p>
    <w:p w14:paraId="0C67AD0F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อาสาสมัครป้องกันภัยฝ่ายพลเรือน(อปพร.)หรือบุคคล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คณะบุคคล</w:t>
      </w:r>
    </w:p>
    <w:p w14:paraId="09C24B8D" w14:textId="772CCAA9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ที่ได้รับอนุญาตหรืออนุมัติให้เดินทางไปราชการเพื่อประชุม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ฝึกอบรม</w:t>
      </w:r>
    </w:p>
    <w:p w14:paraId="0322CF58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DD903F6" w14:textId="0066CF13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9432C52" w14:textId="77777777" w:rsidR="00F96186" w:rsidRDefault="001768C3" w:rsidP="002B75DD">
      <w:pPr>
        <w:pStyle w:val="a7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14:paraId="0E914493" w14:textId="77777777" w:rsidR="00F96186" w:rsidRDefault="001768C3" w:rsidP="00F96186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F96186">
        <w:rPr>
          <w:rFonts w:ascii="TH SarabunPSK" w:hAnsi="TH SarabunPSK" w:cs="TH SarabunPSK"/>
          <w:sz w:val="32"/>
          <w:szCs w:val="32"/>
        </w:rPr>
        <w:t>  </w:t>
      </w:r>
      <w:r w:rsidRPr="00F96186">
        <w:rPr>
          <w:rFonts w:ascii="TH SarabunPSK" w:hAnsi="TH SarabunPSK" w:cs="TH SarabunPSK"/>
          <w:sz w:val="32"/>
          <w:szCs w:val="32"/>
          <w:cs/>
        </w:rPr>
        <w:t>พ.ศ.</w:t>
      </w:r>
      <w:r w:rsidRPr="00F96186">
        <w:rPr>
          <w:rFonts w:ascii="TH SarabunPSK" w:hAnsi="TH SarabunPSK" w:cs="TH SarabunPSK"/>
          <w:sz w:val="32"/>
          <w:szCs w:val="32"/>
        </w:rPr>
        <w:t> 2555 </w:t>
      </w:r>
      <w:r w:rsidRPr="00F96186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F96186">
        <w:rPr>
          <w:rFonts w:ascii="TH SarabunPSK" w:hAnsi="TH SarabunPSK" w:cs="TH SarabunPSK"/>
          <w:sz w:val="32"/>
          <w:szCs w:val="32"/>
        </w:rPr>
        <w:t> </w:t>
      </w:r>
    </w:p>
    <w:p w14:paraId="0979E6DC" w14:textId="22EA38C9" w:rsidR="001768C3" w:rsidRPr="00F96186" w:rsidRDefault="001768C3" w:rsidP="00F96186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</w:rPr>
        <w:t>(</w:t>
      </w:r>
      <w:r w:rsidRPr="00F96186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F96186">
        <w:rPr>
          <w:rFonts w:ascii="TH SarabunPSK" w:hAnsi="TH SarabunPSK" w:cs="TH SarabunPSK"/>
          <w:sz w:val="32"/>
          <w:szCs w:val="32"/>
        </w:rPr>
        <w:t> 4) </w:t>
      </w:r>
      <w:r w:rsidRPr="00F96186">
        <w:rPr>
          <w:rFonts w:ascii="TH SarabunPSK" w:hAnsi="TH SarabunPSK" w:cs="TH SarabunPSK"/>
          <w:sz w:val="32"/>
          <w:szCs w:val="32"/>
          <w:cs/>
        </w:rPr>
        <w:t>พ.ศ.</w:t>
      </w:r>
      <w:r w:rsidRPr="00F96186">
        <w:rPr>
          <w:rFonts w:ascii="TH SarabunPSK" w:hAnsi="TH SarabunPSK" w:cs="TH SarabunPSK"/>
          <w:sz w:val="32"/>
          <w:szCs w:val="32"/>
        </w:rPr>
        <w:t>2561</w:t>
      </w:r>
    </w:p>
    <w:p w14:paraId="09A79F8B" w14:textId="7EA04EB7" w:rsidR="00F96186" w:rsidRPr="00F96186" w:rsidRDefault="001768C3" w:rsidP="002B75DD">
      <w:pPr>
        <w:pStyle w:val="a7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ที่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มท</w:t>
      </w:r>
      <w:r w:rsidRPr="00F96186">
        <w:rPr>
          <w:rFonts w:ascii="TH SarabunPSK" w:hAnsi="TH SarabunPSK" w:cs="TH SarabunPSK"/>
          <w:sz w:val="32"/>
          <w:szCs w:val="32"/>
        </w:rPr>
        <w:t>0808.2/</w:t>
      </w:r>
      <w:r w:rsidRPr="00F96186">
        <w:rPr>
          <w:rFonts w:ascii="TH SarabunPSK" w:hAnsi="TH SarabunPSK" w:cs="TH SarabunPSK"/>
          <w:sz w:val="32"/>
          <w:szCs w:val="32"/>
          <w:cs/>
        </w:rPr>
        <w:t>ว</w:t>
      </w:r>
      <w:r w:rsidRPr="00F96186">
        <w:rPr>
          <w:rFonts w:ascii="TH SarabunPSK" w:hAnsi="TH SarabunPSK" w:cs="TH SarabunPSK"/>
          <w:sz w:val="32"/>
          <w:szCs w:val="32"/>
        </w:rPr>
        <w:t>4657 </w:t>
      </w:r>
    </w:p>
    <w:p w14:paraId="249A4E61" w14:textId="76006ECD" w:rsidR="001768C3" w:rsidRPr="00F96186" w:rsidRDefault="001768C3" w:rsidP="00F96186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F96186">
        <w:rPr>
          <w:rFonts w:ascii="TH SarabunPSK" w:hAnsi="TH SarabunPSK" w:cs="TH SarabunPSK"/>
          <w:sz w:val="32"/>
          <w:szCs w:val="32"/>
        </w:rPr>
        <w:t> 30 </w:t>
      </w:r>
      <w:r w:rsidRPr="00F96186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F96186">
        <w:rPr>
          <w:rFonts w:ascii="TH SarabunPSK" w:hAnsi="TH SarabunPSK" w:cs="TH SarabunPSK"/>
          <w:sz w:val="32"/>
          <w:szCs w:val="32"/>
        </w:rPr>
        <w:t> 2565</w:t>
      </w:r>
    </w:p>
    <w:p w14:paraId="6FE5F087" w14:textId="77777777" w:rsidR="00F96186" w:rsidRDefault="001768C3" w:rsidP="00F9618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6186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961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F96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เพื่อจ่ายเป็นค่าธรรมเนียมและค่าลงทะเบียนต่างๆ</w:t>
      </w:r>
      <w:r w:rsidR="00F9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ของ</w:t>
      </w:r>
    </w:p>
    <w:p w14:paraId="3C91C35E" w14:textId="1B218487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อาสาสมัครป้องกันภัยฝ่ายพลเรือน(อปพร.)จิตอาสาภัยพิบัติ</w:t>
      </w:r>
    </w:p>
    <w:p w14:paraId="1139F1EF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หรือบุคคลคณะบุคคลที่ปฏิบัติงานช่วยเหลือป้องกันและ</w:t>
      </w:r>
    </w:p>
    <w:p w14:paraId="3F00C44A" w14:textId="634961CD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บรรเทาสาธารณภัยในการเดินทางไปอบรม/สัมมนา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A097C2C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B772E3E" w14:textId="770305FC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B374B5B" w14:textId="1352CABD" w:rsidR="00F96186" w:rsidRPr="00F96186" w:rsidRDefault="001768C3" w:rsidP="002B75DD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ระเบียบกระทรวงมหาดไทยว่าด้วยค่าใช้จ่ายในการฝึกอบรม </w:t>
      </w:r>
    </w:p>
    <w:p w14:paraId="4635AE74" w14:textId="68ED85EA" w:rsidR="001768C3" w:rsidRPr="00F96186" w:rsidRDefault="001768C3" w:rsidP="00F96186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F96186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F96186">
        <w:rPr>
          <w:rFonts w:ascii="TH SarabunPSK" w:hAnsi="TH SarabunPSK" w:cs="TH SarabunPSK"/>
          <w:sz w:val="32"/>
          <w:szCs w:val="32"/>
        </w:rPr>
        <w:t> </w:t>
      </w:r>
      <w:r w:rsidRPr="00F96186">
        <w:rPr>
          <w:rFonts w:ascii="TH SarabunPSK" w:hAnsi="TH SarabunPSK" w:cs="TH SarabunPSK"/>
          <w:sz w:val="32"/>
          <w:szCs w:val="32"/>
          <w:cs/>
        </w:rPr>
        <w:t>พ.ศ.</w:t>
      </w:r>
      <w:r w:rsidRPr="00F96186">
        <w:rPr>
          <w:rFonts w:ascii="TH SarabunPSK" w:hAnsi="TH SarabunPSK" w:cs="TH SarabunPSK"/>
          <w:sz w:val="32"/>
          <w:szCs w:val="32"/>
        </w:rPr>
        <w:t>2557</w:t>
      </w:r>
    </w:p>
    <w:p w14:paraId="0EBC4D06" w14:textId="3752303D" w:rsidR="00F96186" w:rsidRDefault="001768C3" w:rsidP="00F961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โครงการช่วยเหลือประชาชนตามอำนาจหน้าที่ในการเยียวยา</w:t>
      </w:r>
      <w:r w:rsidR="00F96186">
        <w:rPr>
          <w:rFonts w:ascii="TH SarabunPSK" w:hAnsi="TH SarabunPSK" w:cs="TH SarabunPSK"/>
          <w:sz w:val="32"/>
          <w:szCs w:val="32"/>
          <w:cs/>
        </w:rPr>
        <w:tab/>
      </w:r>
      <w:r w:rsidR="00F96186">
        <w:rPr>
          <w:rFonts w:ascii="TH SarabunPSK" w:hAnsi="TH SarabunPSK" w:cs="TH SarabunPSK"/>
          <w:sz w:val="32"/>
          <w:szCs w:val="32"/>
          <w:cs/>
        </w:rPr>
        <w:tab/>
      </w:r>
      <w:r w:rsidR="00F96186">
        <w:rPr>
          <w:rFonts w:ascii="TH SarabunPSK" w:hAnsi="TH SarabunPSK" w:cs="TH SarabunPSK"/>
          <w:sz w:val="32"/>
          <w:szCs w:val="32"/>
          <w:cs/>
        </w:rPr>
        <w:tab/>
      </w:r>
      <w:r w:rsidR="00F96186">
        <w:rPr>
          <w:rFonts w:ascii="TH SarabunPSK" w:hAnsi="TH SarabunPSK" w:cs="TH SarabunPSK"/>
          <w:sz w:val="32"/>
          <w:szCs w:val="32"/>
          <w:cs/>
        </w:rPr>
        <w:tab/>
      </w:r>
      <w:r w:rsidR="00F96186" w:rsidRPr="00F96186">
        <w:rPr>
          <w:rFonts w:ascii="TH SarabunPSK" w:hAnsi="TH SarabunPSK" w:cs="TH SarabunPSK"/>
          <w:sz w:val="32"/>
          <w:szCs w:val="32"/>
          <w:cs/>
        </w:rPr>
        <w:t>จำนวน</w:t>
      </w:r>
      <w:r w:rsidR="00F96186" w:rsidRPr="00F96186">
        <w:rPr>
          <w:rFonts w:ascii="TH SarabunPSK" w:hAnsi="TH SarabunPSK" w:cs="TH SarabunPSK"/>
          <w:sz w:val="32"/>
          <w:szCs w:val="32"/>
          <w:cs/>
        </w:rPr>
        <w:tab/>
      </w:r>
      <w:r w:rsidR="00F961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96186" w:rsidRPr="00F96186">
        <w:rPr>
          <w:rFonts w:ascii="TH SarabunPSK" w:hAnsi="TH SarabunPSK" w:cs="TH SarabunPSK"/>
          <w:sz w:val="32"/>
          <w:szCs w:val="32"/>
          <w:cs/>
        </w:rPr>
        <w:t>20,000</w:t>
      </w:r>
      <w:r w:rsidR="00F96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6186" w:rsidRPr="00F9618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78844F8" w14:textId="47B990E7" w:rsidR="001768C3" w:rsidRPr="001768C3" w:rsidRDefault="001768C3" w:rsidP="00F961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และฟื้นฟูหลังเกิดสาธารณภัย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72757FFA" w14:textId="77777777" w:rsidR="00F96186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เพื่อจ่ายเป็นค่าใช้จ่ายตามโครงการช่วยเหลือประชาชน</w:t>
      </w:r>
    </w:p>
    <w:p w14:paraId="11CA9099" w14:textId="70F141C8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ตามอำนาจหน้าที่ในการเยียวยาและฟื้นฟูหลังเกิดสาธารณภัย</w:t>
      </w:r>
    </w:p>
    <w:p w14:paraId="73AD5CE7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เป็นป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</w:t>
      </w:r>
    </w:p>
    <w:p w14:paraId="0020417E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เพื่อช่วยเหลือประชาชนตามอำนาจหน้าที่ของ</w:t>
      </w:r>
    </w:p>
    <w:p w14:paraId="0FE91CD0" w14:textId="77777777" w:rsidR="00F96186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31A0165" w14:textId="707D3F0F" w:rsidR="001768C3" w:rsidRPr="001768C3" w:rsidRDefault="001768C3" w:rsidP="00F961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พ.ศ.</w:t>
      </w:r>
      <w:r w:rsidRPr="001768C3">
        <w:rPr>
          <w:rFonts w:ascii="TH SarabunPSK" w:hAnsi="TH SarabunPSK" w:cs="TH SarabunPSK"/>
          <w:sz w:val="32"/>
          <w:szCs w:val="32"/>
        </w:rPr>
        <w:t>2566 - 2570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2/2565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24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195210D2" w14:textId="6B42B8EA" w:rsidR="001768C3" w:rsidRPr="001768C3" w:rsidRDefault="001768C3" w:rsidP="00B75DB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โครงการฝึกอบรมชุดปฏิบัติการจิตอาสาภัยพิบัติของ</w:t>
      </w:r>
      <w:r w:rsidR="00B75DB6">
        <w:rPr>
          <w:rFonts w:ascii="TH SarabunPSK" w:hAnsi="TH SarabunPSK" w:cs="TH SarabunPSK"/>
          <w:sz w:val="32"/>
          <w:szCs w:val="32"/>
          <w:cs/>
        </w:rPr>
        <w:tab/>
      </w:r>
      <w:r w:rsidR="00B75DB6">
        <w:rPr>
          <w:rFonts w:ascii="TH SarabunPSK" w:hAnsi="TH SarabunPSK" w:cs="TH SarabunPSK"/>
          <w:sz w:val="32"/>
          <w:szCs w:val="32"/>
          <w:cs/>
        </w:rPr>
        <w:tab/>
      </w:r>
      <w:r w:rsidR="00B75DB6">
        <w:rPr>
          <w:rFonts w:ascii="TH SarabunPSK" w:hAnsi="TH SarabunPSK" w:cs="TH SarabunPSK"/>
          <w:sz w:val="32"/>
          <w:szCs w:val="32"/>
          <w:cs/>
        </w:rPr>
        <w:tab/>
      </w:r>
      <w:r w:rsidR="00B75DB6">
        <w:rPr>
          <w:rFonts w:ascii="TH SarabunPSK" w:hAnsi="TH SarabunPSK" w:cs="TH SarabunPSK"/>
          <w:sz w:val="32"/>
          <w:szCs w:val="32"/>
          <w:cs/>
        </w:rPr>
        <w:tab/>
      </w:r>
      <w:r w:rsidR="00B75DB6">
        <w:rPr>
          <w:rFonts w:ascii="TH SarabunPSK" w:hAnsi="TH SarabunPSK" w:cs="TH SarabunPSK"/>
          <w:sz w:val="32"/>
          <w:szCs w:val="32"/>
          <w:cs/>
        </w:rPr>
        <w:tab/>
      </w:r>
      <w:r w:rsidR="00B75DB6" w:rsidRPr="00B75DB6">
        <w:rPr>
          <w:rFonts w:ascii="TH SarabunPSK" w:hAnsi="TH SarabunPSK" w:cs="TH SarabunPSK"/>
          <w:sz w:val="32"/>
          <w:szCs w:val="32"/>
          <w:cs/>
        </w:rPr>
        <w:t>จำนวน</w:t>
      </w:r>
      <w:r w:rsidR="00B75DB6" w:rsidRPr="00B75DB6">
        <w:rPr>
          <w:rFonts w:ascii="TH SarabunPSK" w:hAnsi="TH SarabunPSK" w:cs="TH SarabunPSK"/>
          <w:sz w:val="32"/>
          <w:szCs w:val="32"/>
          <w:cs/>
        </w:rPr>
        <w:tab/>
      </w:r>
      <w:r w:rsidR="00B75D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5DB6" w:rsidRPr="00B75DB6">
        <w:rPr>
          <w:rFonts w:ascii="TH SarabunPSK" w:hAnsi="TH SarabunPSK" w:cs="TH SarabunPSK"/>
          <w:sz w:val="32"/>
          <w:szCs w:val="32"/>
          <w:cs/>
        </w:rPr>
        <w:t>5,000</w:t>
      </w:r>
      <w:r w:rsidR="00B75D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5DB6" w:rsidRPr="00B75DB6">
        <w:rPr>
          <w:rFonts w:ascii="TH SarabunPSK" w:hAnsi="TH SarabunPSK" w:cs="TH SarabunPSK"/>
          <w:sz w:val="32"/>
          <w:szCs w:val="32"/>
          <w:cs/>
        </w:rPr>
        <w:t>บา</w:t>
      </w:r>
      <w:r w:rsidR="00B75DB6">
        <w:rPr>
          <w:rFonts w:ascii="TH SarabunPSK" w:hAnsi="TH SarabunPSK" w:cs="TH SarabunPSK" w:hint="cs"/>
          <w:sz w:val="32"/>
          <w:szCs w:val="32"/>
          <w:cs/>
        </w:rPr>
        <w:t>ท</w:t>
      </w:r>
      <w:r w:rsidR="00B75DB6" w:rsidRPr="00B75DB6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7C5BF518" w14:textId="09782CB6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เพื่อจ่ายเป็นค่าใช้จ่ายโครงการฝึกอบรมจัดตั้ง/ฝึกอบรมทบทวน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ED68B62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ชุดปฏิบัติจิตอาสาภัยพิบัติประจำองค์การบริหารส่วนตำบลคลองเรือ</w:t>
      </w:r>
    </w:p>
    <w:p w14:paraId="37AE1D92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14:paraId="2DB14454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4971FA3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</w:p>
    <w:p w14:paraId="34A570E1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2537</w:t>
      </w:r>
      <w:r w:rsidRPr="001768C3">
        <w:rPr>
          <w:rFonts w:ascii="TH SarabunPSK" w:hAnsi="TH SarabunPSK" w:cs="TH SarabunPSK"/>
          <w:sz w:val="32"/>
          <w:szCs w:val="32"/>
          <w:cs/>
        </w:rPr>
        <w:t>และแก้ไข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เพิ่มเติมถึง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68C3">
        <w:rPr>
          <w:rFonts w:ascii="TH SarabunPSK" w:hAnsi="TH SarabunPSK" w:cs="TH SarabunPSK"/>
          <w:sz w:val="32"/>
          <w:szCs w:val="32"/>
        </w:rPr>
        <w:t> 7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49E83836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6CC14C9A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4EA499BE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พระราชบัญญัติป้องกันและบรรเทาสาธารณภัย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2560</w:t>
      </w:r>
    </w:p>
    <w:p w14:paraId="1BAAFA26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14:paraId="094B3B68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2557</w:t>
      </w:r>
    </w:p>
    <w:p w14:paraId="2632AFB8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</w:p>
    <w:p w14:paraId="018BDC65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110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3</w:t>
      </w:r>
    </w:p>
    <w:p w14:paraId="1D7F6E0E" w14:textId="257B1B91" w:rsidR="001768C3" w:rsidRPr="001768C3" w:rsidRDefault="001768C3" w:rsidP="00B75DB6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โครงการฝึกอบรมซ้อมแผนป้องกันและระงับอัคคีภัยในสถานที่ศึกษา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75D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B75D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เพื่อเป็นค่าใช้จ่ายโครงการฝึกอบรมซ้อมแผนป้องกันและระงับ</w:t>
      </w:r>
    </w:p>
    <w:p w14:paraId="3CADE2DB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อัคคีภัยในสถานที่ศึกษา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เพื่อให้เด็กสามารถรับมือกับเหตุฉุกเฉิน</w:t>
      </w:r>
    </w:p>
    <w:p w14:paraId="75E4C83E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เมื่อเกิดอัคคีภัย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4E2E6CF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</w:p>
    <w:p w14:paraId="6FBD8FCD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642AE4C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</w:p>
    <w:p w14:paraId="57257924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2537</w:t>
      </w:r>
      <w:r w:rsidRPr="001768C3">
        <w:rPr>
          <w:rFonts w:ascii="TH SarabunPSK" w:hAnsi="TH SarabunPSK" w:cs="TH SarabunPSK"/>
          <w:sz w:val="32"/>
          <w:szCs w:val="32"/>
          <w:cs/>
        </w:rPr>
        <w:t>และแก้ไขเพิ่มเติม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ถึง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53A54A9F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072C88DC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2542</w:t>
      </w:r>
    </w:p>
    <w:p w14:paraId="528B2441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พระราชบัญญัติป้องกันและบรรเทาสาธารณภัย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2560</w:t>
      </w:r>
    </w:p>
    <w:p w14:paraId="3EFAC4A1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14:paraId="3556275C" w14:textId="77777777" w:rsidR="001768C3" w:rsidRP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2557</w:t>
      </w:r>
    </w:p>
    <w:p w14:paraId="068C575F" w14:textId="51007A21" w:rsidR="00B75DB6" w:rsidRDefault="00B75DB6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75DB6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B75DB6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B75DB6">
        <w:rPr>
          <w:rFonts w:ascii="TH SarabunPSK" w:hAnsi="TH SarabunPSK" w:cs="TH SarabunPSK"/>
          <w:sz w:val="32"/>
          <w:szCs w:val="32"/>
        </w:rPr>
        <w:t> </w:t>
      </w:r>
      <w:r w:rsidR="001768C3" w:rsidRPr="00B75DB6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B75DB6">
        <w:rPr>
          <w:rFonts w:ascii="TH SarabunPSK" w:hAnsi="TH SarabunPSK" w:cs="TH SarabunPSK"/>
          <w:sz w:val="32"/>
          <w:szCs w:val="32"/>
        </w:rPr>
        <w:t>2566-2570 </w:t>
      </w:r>
      <w:r w:rsidR="001768C3" w:rsidRPr="00B75DB6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8C3" w:rsidRPr="00B75DB6">
        <w:rPr>
          <w:rFonts w:ascii="TH SarabunPSK" w:hAnsi="TH SarabunPSK" w:cs="TH SarabunPSK"/>
          <w:sz w:val="32"/>
          <w:szCs w:val="32"/>
        </w:rPr>
        <w:t>1/2567</w:t>
      </w:r>
    </w:p>
    <w:p w14:paraId="4530CA37" w14:textId="1A0680EA" w:rsidR="001768C3" w:rsidRDefault="001768C3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75DB6">
        <w:rPr>
          <w:rFonts w:ascii="TH SarabunPSK" w:hAnsi="TH SarabunPSK" w:cs="TH SarabunPSK"/>
          <w:sz w:val="32"/>
          <w:szCs w:val="32"/>
          <w:cs/>
        </w:rPr>
        <w:t>หน้า</w:t>
      </w:r>
      <w:r w:rsidRPr="00B75DB6">
        <w:rPr>
          <w:rFonts w:ascii="TH SarabunPSK" w:hAnsi="TH SarabunPSK" w:cs="TH SarabunPSK"/>
          <w:sz w:val="32"/>
          <w:szCs w:val="32"/>
        </w:rPr>
        <w:t> 9 </w:t>
      </w:r>
      <w:r w:rsidRPr="00B75DB6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75DB6">
        <w:rPr>
          <w:rFonts w:ascii="TH SarabunPSK" w:hAnsi="TH SarabunPSK" w:cs="TH SarabunPSK"/>
          <w:sz w:val="32"/>
          <w:szCs w:val="32"/>
        </w:rPr>
        <w:t> 1</w:t>
      </w:r>
    </w:p>
    <w:p w14:paraId="7EDD3F8C" w14:textId="77777777" w:rsidR="00066DAF" w:rsidRDefault="00066DAF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8DBCEB5" w14:textId="77777777" w:rsidR="00066DAF" w:rsidRPr="00B75DB6" w:rsidRDefault="00066DAF" w:rsidP="00B75DB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C1F1A58" w14:textId="1EBC550A" w:rsidR="001768C3" w:rsidRPr="00013498" w:rsidRDefault="001768C3" w:rsidP="00013498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ค่าวัสดุ</w:t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34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13498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="00013498" w:rsidRPr="000134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13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วัสดุไฟฟ้าและวิทยุ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134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0134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เพื่อจ่ายเป็นค่าจัดซื้อวัสดุไฟฟ้าและวิทยุ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3DB374B" w14:textId="77777777" w:rsidR="00013498" w:rsidRDefault="001768C3" w:rsidP="000134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ไมโครโฟน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ขาตั้งไมโครโฟน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หัวแร้งไฟฟ้า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9929A1B" w14:textId="77777777" w:rsidR="00013498" w:rsidRDefault="001768C3" w:rsidP="000134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เครื่องวัดกระแสไฟฟ้า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เครื่องวัดแรงดันไฟฟ้า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มาตรสำหรับตรวจวงจรไฟฟ้า</w:t>
      </w:r>
      <w:r w:rsidRPr="001768C3">
        <w:rPr>
          <w:rFonts w:ascii="TH SarabunPSK" w:hAnsi="TH SarabunPSK" w:cs="TH SarabunPSK"/>
          <w:sz w:val="32"/>
          <w:szCs w:val="32"/>
        </w:rPr>
        <w:t>  </w:t>
      </w:r>
    </w:p>
    <w:p w14:paraId="7FB4F027" w14:textId="77777777" w:rsidR="00013498" w:rsidRDefault="001768C3" w:rsidP="000134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เครื่องประจุไฟ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โคมไฟ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โทรโข่ง</w:t>
      </w:r>
      <w:r w:rsidR="00013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ไม้ชักฟิวส์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EE864A7" w14:textId="4EDFEDDC" w:rsidR="001768C3" w:rsidRPr="001768C3" w:rsidRDefault="001768C3" w:rsidP="000134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ไมล์ลอยพร้อมเครื่องส่งสัญญาณ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67D9F42" w14:textId="77777777" w:rsidR="00013498" w:rsidRDefault="001768C3" w:rsidP="000134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ฟิวส์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เทปพันสายไฟฟ้า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หลอดไฟฟ้า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925D33E" w14:textId="77777777" w:rsidR="00013498" w:rsidRDefault="001768C3" w:rsidP="000134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หลอดไฟ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เข็มขัดรัดสายไฟ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ปลั๊กไฟฟ้า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สวิตซ์ไฟฟ้า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หลอดวิยุ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ทรานซิตเตอร์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46A236D" w14:textId="3C5377C0" w:rsidR="001768C3" w:rsidRPr="001768C3" w:rsidRDefault="001768C3" w:rsidP="000134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และชิ้นส่วนวิทยุ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9A31F26" w14:textId="77777777" w:rsidR="00013498" w:rsidRDefault="001768C3" w:rsidP="000134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ดอกลำโพง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64371DF" w14:textId="4795AC47" w:rsidR="001768C3" w:rsidRPr="001768C3" w:rsidRDefault="001768C3" w:rsidP="000134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ฉอร์น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ลำโพง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แผงวงจร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ผังแสดงวงจรต่าง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แผงบังคับทางไฟ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3029AAB3" w14:textId="31A89F61" w:rsidR="001768C3" w:rsidRPr="001768C3" w:rsidRDefault="001768C3" w:rsidP="00B820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วัสดุเครื่องแต่งกาย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820A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B820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เพื่อจ่ายเป็นค่าจัดซื้อวัสดุเครื่องแต่งกาย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187F2EA" w14:textId="77777777" w:rsidR="00B820AB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เครื่องแบบ/ชุดปฏิบัติงาน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เสื้อ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กางเกง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98672C3" w14:textId="2CF72D0C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เครื่องหมายต่างๆถุงเท้า/ถุงมือ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รองเท้า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เข็มขัด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หมวก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ผ้าผูกคอ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1F5BCD9" w14:textId="77777777" w:rsidR="00B820AB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เสื้อสะท้อนเสียง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เสื้อชูชีพ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ชุดดับเพลิงรวมถึงชนิดกันไฟ</w:t>
      </w:r>
    </w:p>
    <w:p w14:paraId="45ED8598" w14:textId="777EAE68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(ไม่รวมถังออกซิเจน)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ชุดประดาน้ำ(ไม่รวมถังออกซิเจน)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เครื่องแต่งกาย</w:t>
      </w:r>
    </w:p>
    <w:p w14:paraId="40E213B1" w14:textId="77777777" w:rsidR="00B820AB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สำหรับกวาดถนน/ล้างท่อใส่สารเคมี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เครื่องแต่งกายของผู้ปฏิบัติงาน</w:t>
      </w:r>
    </w:p>
    <w:p w14:paraId="442B017E" w14:textId="5B5AAE6B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ในโรงพยาบาล/ศูนย์บริการสาธารณสุข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4F49B19" w14:textId="77777777" w:rsidR="00B820AB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วุฒิบัตร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อปพร.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บัตรประจำ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อปพร.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0E5207B" w14:textId="3C1A3874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เข็มเครื่องหมาย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อปพร.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8884F26" w14:textId="77777777" w:rsidR="00B820AB" w:rsidRDefault="001768C3" w:rsidP="00B820AB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วัสดุเครื่องดับเพลิง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820AB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820A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B820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เพื่อจ่ายเป็นค่าจัดซื้อวัสดุเครื่องดับเพลิงในการป้องกัน</w:t>
      </w:r>
    </w:p>
    <w:p w14:paraId="1A5CE79F" w14:textId="1B2B55D3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และระงับเหตุอัคคีภัยประเภทต่าง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C01C1E4" w14:textId="77777777" w:rsidR="00B820AB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วาล์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น้ำดับเพลิง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เชื่อมกับรถดับเพลิง)</w:t>
      </w:r>
    </w:p>
    <w:p w14:paraId="792E7B87" w14:textId="50515A4B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ท่อสายส่งน้ำ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สายดับเพลิง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อุปกรณ์ดับไฟป่า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สายฉีด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ถัง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ไม้ตบไฟ)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745CFCD" w14:textId="77777777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ถังดับเพลิง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ลูกบอลดับเพลิง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FCB4308" w14:textId="1088C7F0" w:rsidR="001768C3" w:rsidRPr="001768C3" w:rsidRDefault="001768C3" w:rsidP="00B820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วัสดุจราจร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820AB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820A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B820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เพื่อจ่ายเป็นค่าจัดซื้อวัสดุจราจรประเภทต่างๆ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2E3DD81" w14:textId="77777777" w:rsidR="00B820AB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สัญญาณไฟกระพริบ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สัญญาณไฟฉุกเฉิน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9F57D28" w14:textId="77777777" w:rsidR="00B820AB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กรวยจราจร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แผงกั้นจราจร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ป้ายเตือน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แท่นแบริ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เออร์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(แบบพลาสติก</w:t>
      </w:r>
    </w:p>
    <w:p w14:paraId="63D78C48" w14:textId="1AB557C9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และแบบคอนกรีต)ป้ายไฟหยุดตรวจ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แผ่นป้ายจราจร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F2D8217" w14:textId="77777777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กระจกโค้งมน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ไฟแวบ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กระบอกไฟ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D9BBBBD" w14:textId="77777777" w:rsidR="00B820AB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ยางชะลอความเร็วรถ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หรือยานพาหนะ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FE4A7AF" w14:textId="19CF37C8" w:rsidR="001768C3" w:rsidRPr="001768C3" w:rsidRDefault="001768C3" w:rsidP="00B820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สติ๊กเกอร์รถหรือยานพาหนะ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47C3882" w14:textId="1C374C8D" w:rsidR="005958E3" w:rsidRDefault="001768C3" w:rsidP="005958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958E3">
        <w:rPr>
          <w:rFonts w:ascii="TH SarabunPSK" w:hAnsi="TH SarabunPSK" w:cs="TH SarabunPSK"/>
          <w:sz w:val="32"/>
          <w:szCs w:val="32"/>
        </w:rPr>
        <w:tab/>
      </w:r>
      <w:r w:rsidR="005958E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958E3">
        <w:rPr>
          <w:rFonts w:ascii="TH SarabunPSK" w:hAnsi="TH SarabunPSK" w:cs="TH SarabunPSK"/>
          <w:sz w:val="32"/>
          <w:szCs w:val="32"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5958E3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เพื่อจ่ายเป็นค่าจัดซื้อวัสดุอื่นๆ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ที่ไม่เข้าลักษณะ</w:t>
      </w:r>
    </w:p>
    <w:p w14:paraId="43F3D516" w14:textId="69BD769C" w:rsidR="001768C3" w:rsidRPr="001768C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C47BF7E" w14:textId="77777777" w:rsidR="005958E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มิเตอร์น้ำ-ไฟฟ้า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สมอเรือ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ตะแกรงกันสวะ</w:t>
      </w:r>
    </w:p>
    <w:p w14:paraId="7C427359" w14:textId="10807CFD" w:rsidR="001768C3" w:rsidRPr="001768C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หัวเชื่อมแก๊สหัววาล์วเปิด-ปิดแก๊ส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B96EA8D" w14:textId="77777777" w:rsidR="005958E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อุปกรณ์บังคับสัตว</w:t>
      </w:r>
      <w:r w:rsidR="005958E3">
        <w:rPr>
          <w:rFonts w:ascii="TH SarabunPSK" w:hAnsi="TH SarabunPSK" w:cs="TH SarabunPSK" w:hint="cs"/>
          <w:sz w:val="32"/>
          <w:szCs w:val="32"/>
          <w:cs/>
        </w:rPr>
        <w:t>์</w:t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185998D0" w14:textId="40482A98" w:rsidR="005958E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5412D7D8" w14:textId="77777777" w:rsidR="005958E3" w:rsidRPr="005958E3" w:rsidRDefault="001768C3" w:rsidP="005958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58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แผนงานการศึกษา</w:t>
      </w:r>
    </w:p>
    <w:p w14:paraId="35362D70" w14:textId="2F97378F" w:rsidR="001768C3" w:rsidRPr="005958E3" w:rsidRDefault="005958E3" w:rsidP="005958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งานบริหารทั่วไปเกี่ยวกับการศึกษา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</w:rPr>
        <w:t>2,939,460</w:t>
      </w:r>
      <w:r w:rsidRPr="0059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 w:rsidRPr="005958E3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</w:p>
    <w:p w14:paraId="30B6D521" w14:textId="14E60EEF" w:rsidR="001768C3" w:rsidRPr="005958E3" w:rsidRDefault="005958E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9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</w:rPr>
        <w:t>1,061,460</w:t>
      </w:r>
      <w:r w:rsidRPr="0059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  <w:t>เงินเดือน (ฝ่ายประจำ)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</w:rPr>
        <w:t>1,061,460</w:t>
      </w:r>
      <w:r w:rsidRPr="0059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5958E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7BF3347" w14:textId="1D8BC5C1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958E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796,800</w:t>
      </w:r>
      <w:r w:rsidR="005958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D1F0708" w14:textId="77777777" w:rsidR="001768C3" w:rsidRPr="001768C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ให้แก่พนักงานส่วนตำบลในกองการศึกษาศาสนาและวัฒนธรรม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A5D8862" w14:textId="77777777" w:rsidR="001768C3" w:rsidRPr="001768C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21460693" w14:textId="77777777" w:rsidR="001768C3" w:rsidRPr="001768C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</w:t>
      </w:r>
    </w:p>
    <w:p w14:paraId="1676E941" w14:textId="77777777" w:rsidR="001768C3" w:rsidRPr="001768C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052A811C" w14:textId="77777777" w:rsidR="005958E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0F5E93FE" w14:textId="3A27B8B1" w:rsidR="001768C3" w:rsidRPr="001768C3" w:rsidRDefault="001768C3" w:rsidP="005958E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0209A7CF" w14:textId="77777777" w:rsidR="006D05FF" w:rsidRDefault="001768C3" w:rsidP="006D05FF">
      <w:pPr>
        <w:tabs>
          <w:tab w:val="left" w:pos="567"/>
        </w:tabs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958E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21,30</w:t>
      </w:r>
      <w:r w:rsidR="005958E3">
        <w:rPr>
          <w:rFonts w:ascii="TH SarabunPSK" w:hAnsi="TH SarabunPSK" w:cs="TH SarabunPSK" w:hint="cs"/>
          <w:sz w:val="32"/>
          <w:szCs w:val="32"/>
          <w:cs/>
        </w:rPr>
        <w:t xml:space="preserve">0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ของพนักงานส่วนตำบลผู้มีสิทธิ</w:t>
      </w:r>
    </w:p>
    <w:p w14:paraId="48BC4698" w14:textId="77777777" w:rsidR="006D05FF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ได้รับในกองการศึกษาศาสนา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4E4E9FA" w14:textId="477759C9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5117384" w14:textId="77777777" w:rsidR="006D05FF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2CF0EB9F" w14:textId="79ED0623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0078D6A4" w14:textId="77777777" w:rsidR="006D05FF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ปี(พ.ศ.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318BF766" w14:textId="598939BC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63B0F283" w14:textId="77777777" w:rsidR="006D05FF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B9389AE" w14:textId="77777777" w:rsidR="006D05FF" w:rsidRDefault="001768C3" w:rsidP="006D0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D05F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42,000</w:t>
      </w:r>
      <w:r w:rsidR="006D05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เพื่อจ่ายเป็นเงินประจำตำแหน่งรายเดือนให้แก่พนักส่วนตำบล</w:t>
      </w:r>
    </w:p>
    <w:p w14:paraId="37B5E168" w14:textId="77777777" w:rsidR="006D05FF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ในสังกัดกองศึกษาศาสนาและวัฒนธรรม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ผู้มีสิทธิ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D53213A" w14:textId="7615A708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F9BAFEC" w14:textId="77777777" w:rsidR="006D05FF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692E78FF" w14:textId="5795243A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609D3BFE" w14:textId="77777777" w:rsidR="006D05FF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36E4C10E" w14:textId="62B8A4F5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6C617555" w14:textId="77777777" w:rsidR="006D05FF" w:rsidRDefault="001768C3" w:rsidP="006D05FF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D05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201,360</w:t>
      </w:r>
      <w:r w:rsidR="006D05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14:paraId="5A98987D" w14:textId="447C3747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14:paraId="1B2FAB08" w14:textId="77777777" w:rsidR="006D05FF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กองการศึกษาศาสนา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B1EECD5" w14:textId="71DF3636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219BA860" w14:textId="77777777" w:rsidR="006D05FF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5C707B72" w14:textId="0EC11DA9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20826836" w14:textId="77777777" w:rsidR="006D05FF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</w:t>
      </w:r>
    </w:p>
    <w:p w14:paraId="623CBCF9" w14:textId="6B972564" w:rsidR="001768C3" w:rsidRPr="001768C3" w:rsidRDefault="001768C3" w:rsidP="006D05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58A75AD2" w14:textId="72B46B9F" w:rsidR="001768C3" w:rsidRPr="00EF2BDA" w:rsidRDefault="006D05FF" w:rsidP="00EF2BD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0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</w:rPr>
        <w:t>1,854,000</w:t>
      </w:r>
      <w:r w:rsidRPr="006D0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  <w:t>ค่าตอบแทน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0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D0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</w:rPr>
        <w:t>98,000</w:t>
      </w:r>
      <w:r w:rsidRPr="006D0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6D0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1,000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EF2BDA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27540BEC" w14:textId="77777777" w:rsidR="001768C3" w:rsidRPr="001768C3" w:rsidRDefault="001768C3" w:rsidP="00EF2B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สำหรับพนักงานส่วนตำบล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14:paraId="00D5FB15" w14:textId="77777777" w:rsidR="00EF2BDA" w:rsidRDefault="001768C3" w:rsidP="00EF2BDA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EF2BDA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EF2B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72,000</w:t>
      </w:r>
      <w:r w:rsidR="00EF2B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เพื่อจ่ายเป็นค่าเช่าบ้านให้แก่พนักงานส่วนตำบล</w:t>
      </w:r>
    </w:p>
    <w:p w14:paraId="083EAD56" w14:textId="2079EF17" w:rsidR="001768C3" w:rsidRPr="001768C3" w:rsidRDefault="001768C3" w:rsidP="00EF2B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ในกองการศึกษาที่มีสิทธิเบิกค่าเช่าบ้านได้</w:t>
      </w:r>
    </w:p>
    <w:p w14:paraId="32B595D6" w14:textId="77777777" w:rsidR="00EF2BDA" w:rsidRDefault="001768C3" w:rsidP="00EF2B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กระทรวงมหาดไทยว่าด้วยค่าเช่าบ้านของ</w:t>
      </w:r>
    </w:p>
    <w:p w14:paraId="678C7303" w14:textId="2C0E112C" w:rsidR="001768C3" w:rsidRPr="001768C3" w:rsidRDefault="001768C3" w:rsidP="00EF2B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ข้าราชการส่วนท้องถิ่น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2548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6AE2BDB4" w14:textId="77777777" w:rsidR="00EF2BDA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24F7E78" w14:textId="77777777" w:rsidR="00EF2BDA" w:rsidRDefault="00EF2BDA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เงินช่วยเหลือการศึกษาบุตรข้าราชการ/พนักงาน/ลูกจ้างประจำ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25,000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เพื่อจ่ายเป็นเงินช่วยเหลือการศึกษาบุตรให้กับพนักงานส่วนตำบล</w:t>
      </w:r>
    </w:p>
    <w:p w14:paraId="61939027" w14:textId="26D130F2" w:rsidR="001768C3" w:rsidRPr="001768C3" w:rsidRDefault="001768C3" w:rsidP="00EF2B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และลูกจ้างประจำ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ในกองการศึกษาศาสนาและวัฒนธรรม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ที่มีสิทธิเบิกได้</w:t>
      </w:r>
    </w:p>
    <w:p w14:paraId="49D4F4B7" w14:textId="77777777" w:rsidR="00EF2BDA" w:rsidRDefault="001768C3" w:rsidP="00EF2B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เป็นไปตามที่ระเบียบกระทรวงมหาดไทยว่าด้วยเงินสวัสดิการเกี่ยวกับ</w:t>
      </w:r>
    </w:p>
    <w:p w14:paraId="750E023B" w14:textId="7EB3912A" w:rsidR="001768C3" w:rsidRPr="001768C3" w:rsidRDefault="001768C3" w:rsidP="00EF2B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การศึกษาของบุตรพนักงานส่วนท้องถิ่น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2541</w:t>
      </w: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203C0F04" w14:textId="77777777" w:rsidR="00066DAF" w:rsidRDefault="00066DAF" w:rsidP="0006341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18C6F9" w14:textId="77777777" w:rsidR="00066DAF" w:rsidRDefault="00066DAF" w:rsidP="0006341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9612FA" w14:textId="77777777" w:rsidR="00066DAF" w:rsidRDefault="00066DAF" w:rsidP="0006341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E3D116" w14:textId="77777777" w:rsidR="00066DAF" w:rsidRDefault="00EF2BDA" w:rsidP="0006341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EF2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EF2BDA">
        <w:rPr>
          <w:rFonts w:ascii="TH SarabunPSK" w:hAnsi="TH SarabunPSK" w:cs="TH SarabunPSK"/>
          <w:b/>
          <w:bCs/>
          <w:sz w:val="32"/>
          <w:szCs w:val="32"/>
        </w:rPr>
        <w:t>100,000</w:t>
      </w:r>
      <w:r w:rsidRPr="00EF2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EF2B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9D41C24" w14:textId="62CA5E4F" w:rsidR="00063412" w:rsidRDefault="00063412" w:rsidP="00063412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ECC4398" w14:textId="77777777" w:rsidR="00063412" w:rsidRDefault="00063412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9,000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69C9A89A" w14:textId="77777777" w:rsidR="00063412" w:rsidRDefault="001768C3" w:rsidP="000634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วัสดุ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สิ่งพิมพ์รายงานผลการดำเนินงาน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แผ่นพับ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7F90CB5" w14:textId="77777777" w:rsidR="00063412" w:rsidRDefault="001768C3" w:rsidP="000634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ป้ายระชาสัมพันธ์ต่างๆ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สปอร์ต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โฆษณาประชาสัมพันธ์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การจัดทำเว็บไซต์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0A861C7" w14:textId="78560B36" w:rsidR="001768C3" w:rsidRPr="00063412" w:rsidRDefault="001768C3" w:rsidP="00063412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อัดขยายรูป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269293C" w14:textId="5CF3AD46" w:rsidR="001768C3" w:rsidRPr="001768C3" w:rsidRDefault="001768C3" w:rsidP="0006341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6341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6341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0634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1768C3">
        <w:rPr>
          <w:rFonts w:ascii="TH SarabunPSK" w:hAnsi="TH SarabunPSK" w:cs="TH SarabunPSK"/>
          <w:sz w:val="32"/>
          <w:szCs w:val="32"/>
        </w:rPr>
        <w:t>,</w:t>
      </w:r>
    </w:p>
    <w:p w14:paraId="675F9200" w14:textId="77777777" w:rsidR="001768C3" w:rsidRPr="001768C3" w:rsidRDefault="001768C3" w:rsidP="000634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870F479" w14:textId="77777777" w:rsidR="001768C3" w:rsidRPr="001768C3" w:rsidRDefault="001768C3" w:rsidP="000634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และค่าจ้างเหมางานต่างๆ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ที่อยู่ในอำนาจหน้าที่ของ</w:t>
      </w:r>
    </w:p>
    <w:p w14:paraId="005FA412" w14:textId="77777777" w:rsidR="001768C3" w:rsidRPr="001768C3" w:rsidRDefault="001768C3" w:rsidP="000634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E04A488" w14:textId="6951450E" w:rsidR="001768C3" w:rsidRPr="001768C3" w:rsidRDefault="001768C3" w:rsidP="00EC79F7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 เข้าปกหนังสือและข้อบังคับต่างๆ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EC79F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1,000</w:t>
      </w:r>
      <w:r w:rsidR="00EC79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ค่าเย็บหนังสือหรือ</w:t>
      </w:r>
    </w:p>
    <w:p w14:paraId="6328B385" w14:textId="77777777" w:rsidR="001768C3" w:rsidRPr="001768C3" w:rsidRDefault="001768C3" w:rsidP="00EC79F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เข้าปกหนังสือต่างๆ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AF99094" w14:textId="6EE598F3" w:rsidR="00C84E12" w:rsidRDefault="00C84E12" w:rsidP="00C84E1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รายจ่ายเกี่ยวกับการรับรองและพิธีการ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ค่าใช้จ่ายในพิธีทางศาสนา/รัฐพิธี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50,000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เพื่อจ่ายเป็นค่าใช้จ่ายในพิธีทางศาสนาวัฒนธรรมและ</w:t>
      </w:r>
    </w:p>
    <w:p w14:paraId="5AF0939A" w14:textId="058784AD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ประเพณีไทยต่างๆ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เช่นวันวิ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สาขบู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ชา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วันมาฆบูชา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วันสงกรานต์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5779A83" w14:textId="77777777" w:rsidR="00C84E12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วันเข้าพรรษา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การบวชสามเณรภาคฤดูร้อน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วันลอยกระธง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865393B" w14:textId="1D73B502" w:rsidR="00C84E12" w:rsidRDefault="001768C3" w:rsidP="00066DA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และประเพณีของไทย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BBDDC52" w14:textId="77777777" w:rsidR="00C84E12" w:rsidRDefault="001768C3" w:rsidP="00C84E1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ค่ารับรอง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4E12">
        <w:rPr>
          <w:rFonts w:ascii="TH SarabunPSK" w:hAnsi="TH SarabunPSK" w:cs="TH SarabunPSK"/>
          <w:sz w:val="32"/>
          <w:szCs w:val="32"/>
          <w:cs/>
        </w:rPr>
        <w:tab/>
      </w:r>
      <w:r w:rsidR="00C84E1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4E1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C84E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เพื่อจ่ายเป็นค่าใช้จ่ายในการจัดประชุมราชการของ</w:t>
      </w:r>
    </w:p>
    <w:p w14:paraId="74E27193" w14:textId="77777777" w:rsidR="00C84E12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กองการศึกษาศาสนาและวัฒนธรรม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ค่าอาหารว่าง</w:t>
      </w:r>
    </w:p>
    <w:p w14:paraId="31352200" w14:textId="4DBA086F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และเครื่องดื่มค่าเช่าห้องประชุม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และค่าใช้จ่ายอื่น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ที่จำเป็น</w:t>
      </w:r>
    </w:p>
    <w:p w14:paraId="681A3E5A" w14:textId="77777777" w:rsidR="00C84E12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ว่าด้วยค่าใช้จ่าย</w:t>
      </w:r>
    </w:p>
    <w:p w14:paraId="36D7167D" w14:textId="77777777" w:rsidR="00C84E12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2F47DC70" w14:textId="1CBBFB0E" w:rsidR="001768C3" w:rsidRPr="001768C3" w:rsidRDefault="00C84E12" w:rsidP="00C84E1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ค่าใช้จ่ายในการเดินทางไปราชการ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เพื่อจ่ายเป็นในการเดินทางไปราชการในราชอาณาจักรและ</w:t>
      </w:r>
    </w:p>
    <w:p w14:paraId="72E08921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นอกราชอาณาจักร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1768C3">
        <w:rPr>
          <w:rFonts w:ascii="TH SarabunPSK" w:hAnsi="TH SarabunPSK" w:cs="TH SarabunPSK"/>
          <w:sz w:val="32"/>
          <w:szCs w:val="32"/>
        </w:rPr>
        <w:t>  </w:t>
      </w:r>
    </w:p>
    <w:p w14:paraId="2AF9AC07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ค่าเช่าที่พัก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74957E4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14:paraId="63BDAD61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EB13D1F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254EB15" w14:textId="339F542C" w:rsidR="00C84E12" w:rsidRPr="00C84E12" w:rsidRDefault="00C84E12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C84E12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C84E1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14:paraId="52971D53" w14:textId="77777777" w:rsidR="00C84E12" w:rsidRDefault="001768C3" w:rsidP="00C84E1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84E12">
        <w:rPr>
          <w:rFonts w:ascii="TH SarabunPSK" w:hAnsi="TH SarabunPSK" w:cs="TH SarabunPSK"/>
          <w:sz w:val="32"/>
          <w:szCs w:val="32"/>
          <w:cs/>
        </w:rPr>
        <w:t>ไป</w:t>
      </w:r>
      <w:r w:rsidRPr="001768C3">
        <w:rPr>
          <w:rFonts w:ascii="TH SarabunPSK" w:hAnsi="TH SarabunPSK" w:cs="TH SarabunPSK"/>
          <w:sz w:val="32"/>
          <w:szCs w:val="32"/>
          <w:cs/>
        </w:rPr>
        <w:t>ราชการของเจ้าหน้าที่ท้องถิ่น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2555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</w:t>
      </w:r>
    </w:p>
    <w:p w14:paraId="693B6AE7" w14:textId="1EE1FFC7" w:rsidR="001768C3" w:rsidRPr="001768C3" w:rsidRDefault="001768C3" w:rsidP="00C84E1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เพิ่มเติมถึง</w:t>
      </w:r>
      <w:r w:rsidR="00C84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68C3">
        <w:rPr>
          <w:rFonts w:ascii="TH SarabunPSK" w:hAnsi="TH SarabunPSK" w:cs="TH SarabunPSK"/>
          <w:sz w:val="32"/>
          <w:szCs w:val="32"/>
        </w:rPr>
        <w:t> 4)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2561</w:t>
      </w:r>
    </w:p>
    <w:p w14:paraId="27810E10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4657 </w:t>
      </w:r>
    </w:p>
    <w:p w14:paraId="1D05561B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30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2565</w:t>
      </w:r>
    </w:p>
    <w:p w14:paraId="12A14128" w14:textId="47798CDB" w:rsidR="001768C3" w:rsidRPr="001768C3" w:rsidRDefault="001768C3" w:rsidP="00C84E1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4E1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C84E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เพื่อเป็นค่าใช้จ่ายในการฝึกอบรมกรณีที่องค์การบริหาร</w:t>
      </w:r>
    </w:p>
    <w:p w14:paraId="4F4D591F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ส่วนตำบลคลองเรือไม่ได้เป็นหน่วยงานจัดฝึกอบรมเอง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560DFF0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และมีความจำเป็นต้องส่งเจ้าหน้าที่ของกองการศึกษาศาสนา</w:t>
      </w:r>
    </w:p>
    <w:p w14:paraId="507BE6AF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เข้าร่วมการฝึกอบรมกับหน่วยงานอื่น</w:t>
      </w:r>
    </w:p>
    <w:p w14:paraId="3C4DA203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เป็นไปตามระเบียบกระทรวงมหาดไทยว่าด้วยค่าใช้จ่ายใน</w:t>
      </w:r>
    </w:p>
    <w:p w14:paraId="094D3026" w14:textId="77777777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การฝึกอบรมและการเข้ารับการฝึกอบรมของ</w:t>
      </w:r>
    </w:p>
    <w:p w14:paraId="468CB44B" w14:textId="75C882C8" w:rsidR="001768C3" w:rsidRPr="001768C3" w:rsidRDefault="001768C3" w:rsidP="00C84E1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9247714" w14:textId="159870A7" w:rsidR="00C84E12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F45ECD5" w14:textId="487372F6" w:rsidR="001768C3" w:rsidRPr="00FE1ACE" w:rsidRDefault="001768C3" w:rsidP="00FE1AC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4E12"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4E12"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C84E12" w:rsidRPr="00C84E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84E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84E12">
        <w:rPr>
          <w:rFonts w:ascii="TH SarabunPSK" w:hAnsi="TH SarabunPSK" w:cs="TH SarabunPSK"/>
          <w:b/>
          <w:bCs/>
          <w:sz w:val="32"/>
          <w:szCs w:val="32"/>
        </w:rPr>
        <w:t>1,540,000</w:t>
      </w:r>
      <w:r w:rsidR="00C84E12" w:rsidRPr="00C84E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C84E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E1ACE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E1A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="00FE1A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เพื่อจ่ายเป็นค่าวัสดุสำนักงานเช่นแฟ้ม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ดินสอ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ปากกา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ไม้บรรทัด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731360B" w14:textId="77777777" w:rsidR="00FE1ACE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ยางลบ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คลิป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71AB6F6" w14:textId="77777777" w:rsidR="00FE1ACE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ธงชาติธงเฉลิมพระเกียรติ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89B887C" w14:textId="05F30530" w:rsidR="001768C3" w:rsidRPr="001768C3" w:rsidRDefault="001768C3" w:rsidP="00FE1AC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และวัสดุสำนักงานอื่น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ที่จำเป็น</w:t>
      </w:r>
    </w:p>
    <w:p w14:paraId="11CFE679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6FC9793C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458AEE12" w14:textId="77777777" w:rsidR="00FE1ACE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</w:p>
    <w:p w14:paraId="1F3CE55D" w14:textId="36E9E1DF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7E37F048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0810.3/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7509 </w:t>
      </w:r>
    </w:p>
    <w:p w14:paraId="4309EFA5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1768C3">
        <w:rPr>
          <w:rFonts w:ascii="TH SarabunPSK" w:hAnsi="TH SarabunPSK" w:cs="TH SarabunPSK"/>
          <w:sz w:val="32"/>
          <w:szCs w:val="32"/>
        </w:rPr>
        <w:t> 2565</w:t>
      </w:r>
    </w:p>
    <w:p w14:paraId="432A328D" w14:textId="50F12FFB" w:rsidR="001768C3" w:rsidRPr="001768C3" w:rsidRDefault="001768C3" w:rsidP="00FE1A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วัสดุงานบ้านงานครัว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E1A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</w:rPr>
        <w:t>1,380,00</w:t>
      </w:r>
      <w:r w:rsidR="00FE1ACE">
        <w:rPr>
          <w:rFonts w:ascii="TH SarabunPSK" w:hAnsi="TH SarabunPSK" w:cs="TH SarabunPSK" w:hint="cs"/>
          <w:sz w:val="32"/>
          <w:szCs w:val="32"/>
          <w:cs/>
        </w:rPr>
        <w:t xml:space="preserve">0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E1AC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4E229C8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กระทะ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กะละมัง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ตะหลิว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กรอบรูป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369C057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มีด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ถาด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แก้วน้ำ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จานรอง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ถ้วยชาม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ช้อนส้อม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กระจกเงา</w:t>
      </w:r>
      <w:r w:rsidRPr="001768C3">
        <w:rPr>
          <w:rFonts w:ascii="TH SarabunPSK" w:hAnsi="TH SarabunPSK" w:cs="TH SarabunPSK"/>
          <w:sz w:val="32"/>
          <w:szCs w:val="32"/>
        </w:rPr>
        <w:t>  </w:t>
      </w:r>
    </w:p>
    <w:p w14:paraId="7B04858B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กระติกน้ำร้อน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กระติกน้ำแข็ง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เตา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อาหารเสริม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นม)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78431AF" w14:textId="2B933205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วัสดุประกอบอาหาร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อาหารสำเร็จรูป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ฯลฯค่าอาหารเสริม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นม)</w:t>
      </w:r>
    </w:p>
    <w:p w14:paraId="25730115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เพื่อจ่ายเป็นค่าอาหารเสริม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นม)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ให้กับศูนย์พัฒนาเด็กเล็ก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7FD5BDE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ศูนย์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และเด็กนักเรียนทั้ง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3B91C2C" w14:textId="2B57B881" w:rsidR="00FE1ACE" w:rsidRPr="00FE1ACE" w:rsidRDefault="00FE1ACE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E1ACE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ค่าอาหารเสริม</w:t>
      </w:r>
      <w:r w:rsidR="001768C3" w:rsidRPr="00FE1ACE">
        <w:rPr>
          <w:rFonts w:ascii="TH SarabunPSK" w:hAnsi="TH SarabunPSK" w:cs="TH SarabunPSK"/>
          <w:sz w:val="32"/>
          <w:szCs w:val="32"/>
        </w:rPr>
        <w:t> (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นม)</w:t>
      </w:r>
      <w:r w:rsidR="001768C3" w:rsidRPr="00FE1ACE">
        <w:rPr>
          <w:rFonts w:ascii="TH SarabunPSK" w:hAnsi="TH SarabunPSK" w:cs="TH SarabunPSK"/>
          <w:sz w:val="32"/>
          <w:szCs w:val="32"/>
        </w:rPr>
        <w:t> 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1768C3" w:rsidRPr="00FE1ACE">
        <w:rPr>
          <w:rFonts w:ascii="TH SarabunPSK" w:hAnsi="TH SarabunPSK" w:cs="TH SarabunPSK"/>
          <w:sz w:val="32"/>
          <w:szCs w:val="32"/>
        </w:rPr>
        <w:t> 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คนๆ</w:t>
      </w:r>
      <w:r w:rsidR="001768C3" w:rsidRPr="00FE1ACE">
        <w:rPr>
          <w:rFonts w:ascii="TH SarabunPSK" w:hAnsi="TH SarabunPSK" w:cs="TH SarabunPSK"/>
          <w:sz w:val="32"/>
          <w:szCs w:val="32"/>
        </w:rPr>
        <w:t> 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ละ</w:t>
      </w:r>
      <w:r w:rsidR="001768C3" w:rsidRPr="00FE1ACE">
        <w:rPr>
          <w:rFonts w:ascii="TH SarabunPSK" w:hAnsi="TH SarabunPSK" w:cs="TH SarabunPSK"/>
          <w:sz w:val="32"/>
          <w:szCs w:val="32"/>
        </w:rPr>
        <w:t> 7.51 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DBA3A4C" w14:textId="48F2BFE9" w:rsidR="001768C3" w:rsidRPr="00FE1ACE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E1ACE">
        <w:rPr>
          <w:rFonts w:ascii="TH SarabunPSK" w:hAnsi="TH SarabunPSK" w:cs="TH SarabunPSK"/>
          <w:sz w:val="32"/>
          <w:szCs w:val="32"/>
          <w:cs/>
        </w:rPr>
        <w:t>จำนวน</w:t>
      </w:r>
      <w:r w:rsidRPr="00FE1ACE">
        <w:rPr>
          <w:rFonts w:ascii="TH SarabunPSK" w:hAnsi="TH SarabunPSK" w:cs="TH SarabunPSK"/>
          <w:sz w:val="32"/>
          <w:szCs w:val="32"/>
        </w:rPr>
        <w:t> 260 </w:t>
      </w:r>
      <w:r w:rsidRPr="00FE1ACE">
        <w:rPr>
          <w:rFonts w:ascii="TH SarabunPSK" w:hAnsi="TH SarabunPSK" w:cs="TH SarabunPSK"/>
          <w:sz w:val="32"/>
          <w:szCs w:val="32"/>
          <w:cs/>
        </w:rPr>
        <w:t>วัน</w:t>
      </w:r>
    </w:p>
    <w:p w14:paraId="2BBD062F" w14:textId="77777777" w:rsidR="00FE1ACE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2. 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ค่าอาหารเสริม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นม)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โรงเรียนเขาแก้วมุขดาราม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ละ</w:t>
      </w:r>
      <w:r w:rsidRPr="001768C3">
        <w:rPr>
          <w:rFonts w:ascii="TH SarabunPSK" w:hAnsi="TH SarabunPSK" w:cs="TH SarabunPSK"/>
          <w:sz w:val="32"/>
          <w:szCs w:val="32"/>
        </w:rPr>
        <w:t> 7.51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AE34852" w14:textId="37A40E15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260 </w:t>
      </w:r>
      <w:r w:rsidRPr="001768C3">
        <w:rPr>
          <w:rFonts w:ascii="TH SarabunPSK" w:hAnsi="TH SarabunPSK" w:cs="TH SarabunPSK"/>
          <w:sz w:val="32"/>
          <w:szCs w:val="32"/>
          <w:cs/>
        </w:rPr>
        <w:t>วัน</w:t>
      </w:r>
    </w:p>
    <w:p w14:paraId="428F9E66" w14:textId="77777777" w:rsidR="00FE1ACE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3. 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ค่าอาหารเสริม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นม)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โรงเรียนสมานมิตรมงคล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ละ</w:t>
      </w:r>
      <w:r w:rsidRPr="001768C3">
        <w:rPr>
          <w:rFonts w:ascii="TH SarabunPSK" w:hAnsi="TH SarabunPSK" w:cs="TH SarabunPSK"/>
          <w:sz w:val="32"/>
          <w:szCs w:val="32"/>
        </w:rPr>
        <w:t> 7.51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C5A59B7" w14:textId="0DA308A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260 </w:t>
      </w:r>
      <w:r w:rsidRPr="001768C3">
        <w:rPr>
          <w:rFonts w:ascii="TH SarabunPSK" w:hAnsi="TH SarabunPSK" w:cs="TH SarabunPSK"/>
          <w:sz w:val="32"/>
          <w:szCs w:val="32"/>
          <w:cs/>
        </w:rPr>
        <w:t>วัน</w:t>
      </w:r>
    </w:p>
    <w:p w14:paraId="68844DB6" w14:textId="02E811B6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4. 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ค่าอาหารเสริม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นม)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โรงเรียนชุมชนวัดคลองไทร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ละ</w:t>
      </w:r>
      <w:r w:rsidRPr="001768C3">
        <w:rPr>
          <w:rFonts w:ascii="TH SarabunPSK" w:hAnsi="TH SarabunPSK" w:cs="TH SarabunPSK"/>
          <w:sz w:val="32"/>
          <w:szCs w:val="32"/>
        </w:rPr>
        <w:t> 7.51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6A62ED6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260 </w:t>
      </w:r>
      <w:r w:rsidRPr="001768C3">
        <w:rPr>
          <w:rFonts w:ascii="TH SarabunPSK" w:hAnsi="TH SarabunPSK" w:cs="TH SarabunPSK"/>
          <w:sz w:val="32"/>
          <w:szCs w:val="32"/>
          <w:cs/>
        </w:rPr>
        <w:t>วัน</w:t>
      </w:r>
    </w:p>
    <w:p w14:paraId="205F9AEA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EC6CE50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BE59B97" w14:textId="77777777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0816.2/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6912 </w:t>
      </w:r>
    </w:p>
    <w:p w14:paraId="3538D1AF" w14:textId="77777777" w:rsidR="00FE1ACE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29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2567 </w:t>
      </w:r>
      <w:r w:rsidRPr="001768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วิธีปฏิบัติในการจัดทำงบประมาณ</w:t>
      </w:r>
    </w:p>
    <w:p w14:paraId="6FDE961E" w14:textId="77777777" w:rsidR="00FE1ACE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2568 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28EE977" w14:textId="5FD0FF4A" w:rsidR="001768C3" w:rsidRPr="001768C3" w:rsidRDefault="001768C3" w:rsidP="00FE1AC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กรณีอุดหนุนทั่วไปด้านการบริหารจัดการศึกษา</w:t>
      </w:r>
    </w:p>
    <w:p w14:paraId="75018B76" w14:textId="77777777" w:rsidR="000D2F9C" w:rsidRDefault="00FE1ACE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E1AC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FE1ACE">
        <w:rPr>
          <w:rFonts w:ascii="TH SarabunPSK" w:hAnsi="TH SarabunPSK" w:cs="TH SarabunPSK"/>
          <w:sz w:val="32"/>
          <w:szCs w:val="32"/>
        </w:rPr>
        <w:t> 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FE1ACE">
        <w:rPr>
          <w:rFonts w:ascii="TH SarabunPSK" w:hAnsi="TH SarabunPSK" w:cs="TH SarabunPSK"/>
          <w:sz w:val="32"/>
          <w:szCs w:val="32"/>
        </w:rPr>
        <w:t>2566-2570  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หน้า</w:t>
      </w:r>
      <w:r w:rsidR="001768C3" w:rsidRPr="00FE1ACE">
        <w:rPr>
          <w:rFonts w:ascii="TH SarabunPSK" w:hAnsi="TH SarabunPSK" w:cs="TH SarabunPSK"/>
          <w:sz w:val="32"/>
          <w:szCs w:val="32"/>
        </w:rPr>
        <w:t> 116 </w:t>
      </w:r>
      <w:r w:rsidR="001768C3" w:rsidRPr="00FE1ACE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768C3" w:rsidRPr="00FE1ACE">
        <w:rPr>
          <w:rFonts w:ascii="TH SarabunPSK" w:hAnsi="TH SarabunPSK" w:cs="TH SarabunPSK"/>
          <w:sz w:val="32"/>
          <w:szCs w:val="32"/>
        </w:rPr>
        <w:t> 9</w:t>
      </w:r>
    </w:p>
    <w:p w14:paraId="63E3DF06" w14:textId="4A819493" w:rsidR="001768C3" w:rsidRPr="001768C3" w:rsidRDefault="001768C3" w:rsidP="000D2F9C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วัสดุโฆษณาและเผยแพร่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เพื่อจ่ายเป็นค่าจัดซื้อวัสดุโฆษณาและเผยแพร่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7EFCE8F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ขาตั้งเขียนภาพ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5D41493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กล่องและระวิงใส่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เครื่องกรอเทป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เลนส์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ซูม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4260FF6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กระเป๋าใส่กล้องถ่ายรูป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ป้ายไฟแจ้งเตือนแบบล้อลาก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33F31ED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A6B179C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พู่กัน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กระดาษเขียนโปสเตอร์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9756C3A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เมมโมรี่การ์ด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ฟีล์มสไลด์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แถบบันทึกเสียงหรือภาพ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BC41AB4" w14:textId="77777777" w:rsidR="000D2F9C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1768C3">
        <w:rPr>
          <w:rFonts w:ascii="TH SarabunPSK" w:hAnsi="TH SarabunPSK" w:cs="TH SarabunPSK"/>
          <w:sz w:val="32"/>
          <w:szCs w:val="32"/>
        </w:rPr>
        <w:t>, </w:t>
      </w:r>
      <w:r w:rsidRPr="001768C3">
        <w:rPr>
          <w:rFonts w:ascii="TH SarabunPSK" w:hAnsi="TH SarabunPSK" w:cs="TH SarabunPSK"/>
          <w:sz w:val="32"/>
          <w:szCs w:val="32"/>
          <w:cs/>
        </w:rPr>
        <w:t>วีดีโอเทป</w:t>
      </w:r>
      <w:r w:rsidRPr="001768C3">
        <w:rPr>
          <w:rFonts w:ascii="TH SarabunPSK" w:hAnsi="TH SarabunPSK" w:cs="TH SarabunPSK"/>
          <w:sz w:val="32"/>
          <w:szCs w:val="32"/>
        </w:rPr>
        <w:t>,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แผ่นซีดี)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รูปสีหรือขาวดำที่ได้</w:t>
      </w:r>
    </w:p>
    <w:p w14:paraId="5EA12B26" w14:textId="77777777" w:rsidR="000D2F9C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จากการล้าง</w:t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อัดขยาย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ภาพถ่ายดาวเทียมเอกสารเผยแพร่</w:t>
      </w:r>
    </w:p>
    <w:p w14:paraId="64B7BDF9" w14:textId="543DB6F8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31A218F" w14:textId="77777777" w:rsidR="000D2F9C" w:rsidRDefault="001768C3" w:rsidP="000D2F9C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2F9C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</w:t>
      </w:r>
      <w:r w:rsidR="000D2F9C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56F391D5" w14:textId="702413D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92E7CEE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77BAD85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1768C3">
        <w:rPr>
          <w:rFonts w:ascii="TH SarabunPSK" w:hAnsi="TH SarabunPSK" w:cs="TH SarabunPSK"/>
          <w:sz w:val="32"/>
          <w:szCs w:val="32"/>
        </w:rPr>
        <w:t>Diskette,</w:t>
      </w:r>
    </w:p>
    <w:p w14:paraId="0EBCB936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14:paraId="791A03B0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>Digital Video Disc, Flash Drive)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</w:p>
    <w:p w14:paraId="760C642E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768C3">
        <w:rPr>
          <w:rFonts w:ascii="TH SarabunPSK" w:hAnsi="TH SarabunPSK" w:cs="TH SarabunPSK"/>
          <w:sz w:val="32"/>
          <w:szCs w:val="32"/>
        </w:rPr>
        <w:t>ReelMagnetic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Tape, Cassette Tape, Cartridge Tape) </w:t>
      </w:r>
    </w:p>
    <w:p w14:paraId="546C329E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หัวพิมพ์หรือแถบพิมพ์สำหรับเครื่องพิมพ์สำหรับคอมพิวเตอร์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5DEC59E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E501FA7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D7760DD" w14:textId="40DBF9E4" w:rsidR="001768C3" w:rsidRPr="001768C3" w:rsidRDefault="001768C3" w:rsidP="000D2F9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วัสดุการศึกษา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2F9C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เพื่อจ่ายเป็นค่าวัสดุการศึกษาในการเป็นสื่อการเรียนการสอน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1CB765F" w14:textId="77777777" w:rsidR="000D2F9C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หุ่นเพื่อการศึกษา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แบบจำลองภูมิประเทศ</w:t>
      </w:r>
    </w:p>
    <w:p w14:paraId="2E4FFDB1" w14:textId="77777777" w:rsidR="000D2F9C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สื่อการเรียนการสอนทำด้วยพลาสติก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กระดานลื่นพลาสติก</w:t>
      </w:r>
    </w:p>
    <w:p w14:paraId="47CBED1B" w14:textId="4588DB40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สไลเดอร์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พลาสติก)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เบาะยืดหยุ่น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กระดานไวท์บอร์ด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553F115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ขาตั้ง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กระดานดำ)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แปรงลบกระดานดำ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054AF63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ชอล์ค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ปากกาไวท์บอร์ด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BD92D13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(Hard Disk) </w:t>
      </w:r>
    </w:p>
    <w:p w14:paraId="15A31004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แบบซีดีรอม</w:t>
      </w:r>
      <w:r w:rsidRPr="001768C3">
        <w:rPr>
          <w:rFonts w:ascii="TH SarabunPSK" w:hAnsi="TH SarabunPSK" w:cs="TH SarabunPSK"/>
          <w:sz w:val="32"/>
          <w:szCs w:val="32"/>
        </w:rPr>
        <w:t> (CD-ROM) </w:t>
      </w:r>
      <w:r w:rsidRPr="001768C3">
        <w:rPr>
          <w:rFonts w:ascii="TH SarabunPSK" w:hAnsi="TH SarabunPSK" w:cs="TH SarabunPSK"/>
          <w:sz w:val="32"/>
          <w:szCs w:val="32"/>
          <w:cs/>
        </w:rPr>
        <w:t>แบบ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ออพ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Pr="001768C3">
        <w:rPr>
          <w:rFonts w:ascii="TH SarabunPSK" w:hAnsi="TH SarabunPSK" w:cs="TH SarabunPSK"/>
          <w:sz w:val="32"/>
          <w:szCs w:val="32"/>
        </w:rPr>
        <w:t>OPtical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)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BAA2253" w14:textId="77777777" w:rsidR="001768C3" w:rsidRPr="001768C3" w:rsidRDefault="001768C3" w:rsidP="000D2F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เรา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(Router)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4BA4ADA" w14:textId="01FB234A" w:rsidR="001768C3" w:rsidRPr="001768C3" w:rsidRDefault="001768C3" w:rsidP="008349F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2F9C">
        <w:rPr>
          <w:rFonts w:ascii="TH SarabunPSK" w:hAnsi="TH SarabunPSK" w:cs="TH SarabunPSK"/>
          <w:sz w:val="32"/>
          <w:szCs w:val="32"/>
          <w:cs/>
        </w:rPr>
        <w:tab/>
      </w:r>
      <w:r w:rsidR="000D2F9C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0D2F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เพื่อจ่ายเป็นค่าจัดซื้อวัสดุการศึกษา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9D64191" w14:textId="77777777" w:rsidR="001768C3" w:rsidRPr="001768C3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แบบจำลองภูมิประเทศ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สื่อการเรียนการสอนทำด้วยพลาสติก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B9E569B" w14:textId="77777777" w:rsidR="001768C3" w:rsidRPr="001768C3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เบาะยืดหยุ่น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C85A744" w14:textId="6B8E8D73" w:rsidR="001768C3" w:rsidRPr="001768C3" w:rsidRDefault="001768C3" w:rsidP="008349F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49F6" w:rsidRPr="00834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349F6">
        <w:rPr>
          <w:rFonts w:ascii="TH SarabunPSK" w:hAnsi="TH SarabunPSK" w:cs="TH SarabunPSK"/>
          <w:b/>
          <w:bCs/>
          <w:sz w:val="32"/>
          <w:szCs w:val="32"/>
        </w:rPr>
        <w:t>116,000</w:t>
      </w:r>
      <w:r w:rsidR="008349F6" w:rsidRPr="00834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ค่าไฟฟ้า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349F6">
        <w:rPr>
          <w:rFonts w:ascii="TH SarabunPSK" w:hAnsi="TH SarabunPSK" w:cs="TH SarabunPSK"/>
          <w:sz w:val="32"/>
          <w:szCs w:val="32"/>
          <w:cs/>
        </w:rPr>
        <w:tab/>
      </w:r>
      <w:r w:rsidR="008349F6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349F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100,000</w:t>
      </w:r>
      <w:r w:rsidR="008349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349F6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เพื่อจ่ายเป็นค่ากระแสไฟฟ้าที่ใช้ในภารกิจและอยู่ในความดูแล</w:t>
      </w:r>
    </w:p>
    <w:p w14:paraId="7E6E9D69" w14:textId="77777777" w:rsidR="001768C3" w:rsidRPr="001768C3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รับผิดชอบขององค์การบริหารส่วนตำบลคลองเรือ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อาทิ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อาคาร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499D0CF" w14:textId="77777777" w:rsidR="001768C3" w:rsidRPr="001768C3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สำนักงานต่างๆ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BAA82CB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1495456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BCE7D98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E776EC8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DB32EE0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4CAB99A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0997107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0A59798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765F6AD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417819D" w14:textId="77777777" w:rsidR="008349F6" w:rsidRDefault="008349F6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C556D3C" w14:textId="0DB501EC" w:rsidR="001768C3" w:rsidRPr="001768C3" w:rsidRDefault="001768C3" w:rsidP="008349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ค่าบริการสื่อสารและโทรคมนาคม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349F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16,000</w:t>
      </w:r>
      <w:r w:rsidR="008349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เพื่อจ่ายเป็นค่าบริการสื่อสารและโทรคมนาคม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ค่าโทรภาพ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040D9D4" w14:textId="77777777" w:rsidR="008349F6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โทรสาร)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ค่าเท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เลกซ์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ค่าวิทยุสื่อสาร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ค่าสื่อสารผ่านดาวเทียม</w:t>
      </w:r>
    </w:p>
    <w:p w14:paraId="2F813D93" w14:textId="77777777" w:rsidR="008349F6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ค่าใช้จ่ายเกี่ยวกับการใช้ระบบอินเทอร์เน็ตรวมถึงอินเทอร์เน็ตการ์ด</w:t>
      </w:r>
    </w:p>
    <w:p w14:paraId="5B931640" w14:textId="77777777" w:rsidR="008349F6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และค่าสื่อสารอื่นๆ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ค่าเคเบิ้ลทีวี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ค่าเช่าช่องสัญญาณดาวเทียม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E899919" w14:textId="77777777" w:rsidR="008349F6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และให้หมายความรวมถึงค่าใช้จ่ายเพื่อให้ได้ใช้บริการดังกล่าว</w:t>
      </w:r>
    </w:p>
    <w:p w14:paraId="2C165BCE" w14:textId="77777777" w:rsidR="008349F6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ค่าต่อสัญญาณจีพี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44C5CB4" w14:textId="6FC322AE" w:rsidR="001768C3" w:rsidRPr="001768C3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(1 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ครั้งต่อปี)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08D514A" w14:textId="77777777" w:rsidR="001768C3" w:rsidRPr="001768C3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14:paraId="08744CF1" w14:textId="77777777" w:rsidR="001768C3" w:rsidRPr="001768C3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70B870D8" w14:textId="77777777" w:rsidR="001768C3" w:rsidRPr="001768C3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1059 </w:t>
      </w:r>
    </w:p>
    <w:p w14:paraId="6ECE109E" w14:textId="77777777" w:rsidR="001768C3" w:rsidRPr="001768C3" w:rsidRDefault="001768C3" w:rsidP="008349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515B0C2C" w14:textId="13694DCB" w:rsidR="008349F6" w:rsidRPr="008349F6" w:rsidRDefault="008349F6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4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</w:rPr>
        <w:t>4,000</w:t>
      </w:r>
      <w:r w:rsidRPr="00834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7775411" w14:textId="6CC206C9" w:rsidR="001768C3" w:rsidRPr="001768C3" w:rsidRDefault="008349F6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834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</w:rPr>
        <w:t>4,000</w:t>
      </w:r>
      <w:r w:rsidRPr="00834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349F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9EF8F6D" w14:textId="3F9B1D72" w:rsidR="001768C3" w:rsidRPr="001768C3" w:rsidRDefault="001A012E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ตู้เอกสารสำหรับใส่แฟ้ม (</w:t>
      </w:r>
      <w:r w:rsidR="001768C3" w:rsidRPr="001768C3">
        <w:rPr>
          <w:rFonts w:ascii="TH SarabunPSK" w:hAnsi="TH SarabunPSK" w:cs="TH SarabunPSK"/>
          <w:sz w:val="32"/>
          <w:szCs w:val="32"/>
        </w:rPr>
        <w:t>20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 xml:space="preserve"> ช่อง)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4,000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เพื่อจ่ายเป็นค่าจัดซื้อตู้เก็บเอกสารสำหรับใส่แฟ้มได้</w:t>
      </w:r>
      <w:r w:rsidR="001768C3" w:rsidRPr="001768C3">
        <w:rPr>
          <w:rFonts w:ascii="TH SarabunPSK" w:hAnsi="TH SarabunPSK" w:cs="TH SarabunPSK"/>
          <w:sz w:val="32"/>
          <w:szCs w:val="32"/>
        </w:rPr>
        <w:t> 20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ช่อง</w:t>
      </w:r>
    </w:p>
    <w:p w14:paraId="565E3026" w14:textId="7CF9BA6C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 </w:t>
      </w:r>
      <w:r w:rsidR="001A012E">
        <w:rPr>
          <w:rFonts w:ascii="TH SarabunPSK" w:hAnsi="TH SarabunPSK" w:cs="TH SarabunPSK"/>
          <w:sz w:val="32"/>
          <w:szCs w:val="32"/>
          <w:cs/>
        </w:rPr>
        <w:tab/>
      </w:r>
      <w:r w:rsidR="001A012E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หลัง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ราคาหลังละ</w:t>
      </w:r>
      <w:r w:rsidRPr="001768C3">
        <w:rPr>
          <w:rFonts w:ascii="TH SarabunPSK" w:hAnsi="TH SarabunPSK" w:cs="TH SarabunPSK"/>
          <w:sz w:val="32"/>
          <w:szCs w:val="32"/>
        </w:rPr>
        <w:t> 4,000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669FCB1" w14:textId="77777777" w:rsidR="001768C3" w:rsidRPr="001768C3" w:rsidRDefault="001768C3" w:rsidP="001A012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มาตรฐานครุภัณฑ์</w:t>
      </w:r>
    </w:p>
    <w:p w14:paraId="5B0FF8CD" w14:textId="77777777" w:rsidR="001768C3" w:rsidRPr="001768C3" w:rsidRDefault="001768C3" w:rsidP="001A012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0EC8BCE6" w14:textId="7296B10C" w:rsidR="001768C3" w:rsidRPr="001A012E" w:rsidRDefault="001A012E" w:rsidP="001A012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A012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1A012E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="001768C3" w:rsidRPr="001A012E">
        <w:rPr>
          <w:rFonts w:ascii="TH SarabunPSK" w:hAnsi="TH SarabunPSK" w:cs="TH SarabunPSK"/>
          <w:sz w:val="32"/>
          <w:szCs w:val="32"/>
        </w:rPr>
        <w:t> </w:t>
      </w:r>
      <w:r w:rsidR="001768C3" w:rsidRPr="001A012E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</w:p>
    <w:p w14:paraId="460370A9" w14:textId="77777777" w:rsidR="001768C3" w:rsidRPr="001768C3" w:rsidRDefault="001768C3" w:rsidP="001A012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0D05EA93" w14:textId="77777777" w:rsidR="001768C3" w:rsidRPr="001768C3" w:rsidRDefault="001768C3" w:rsidP="001A012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8E7DA9C" w14:textId="010E13E1" w:rsidR="00E4761D" w:rsidRDefault="001768C3" w:rsidP="00066DA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23888555" w14:textId="3382288B" w:rsidR="00E4761D" w:rsidRPr="00E4761D" w:rsidRDefault="00E4761D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76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6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E476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C70E42B" w14:textId="77777777" w:rsidR="00E4761D" w:rsidRDefault="00E4761D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E476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6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E476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E4761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EE616B5" w14:textId="6CB4FCE6" w:rsidR="00E4761D" w:rsidRDefault="00E4761D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เงินอุดหนุนส่วนราชการ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อุดหนุนโครงการจัดกิจกรรมในวันสำคัญของชาติ  ศาสนา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61D">
        <w:rPr>
          <w:rFonts w:ascii="TH SarabunPSK" w:hAnsi="TH SarabunPSK" w:cs="TH SarabunPSK"/>
          <w:sz w:val="32"/>
          <w:szCs w:val="32"/>
          <w:cs/>
        </w:rPr>
        <w:t>จำนวน</w:t>
      </w:r>
      <w:r w:rsidRPr="00E476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761D">
        <w:rPr>
          <w:rFonts w:ascii="TH SarabunPSK" w:hAnsi="TH SarabunPSK" w:cs="TH SarabunPSK"/>
          <w:sz w:val="32"/>
          <w:szCs w:val="32"/>
          <w:cs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761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DBEF326" w14:textId="77777777" w:rsidR="00E4761D" w:rsidRDefault="001768C3" w:rsidP="00E4761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และสถาบันพระมหากษัตริย์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09BFFE9A" w14:textId="547F558E" w:rsidR="001768C3" w:rsidRPr="00E4761D" w:rsidRDefault="00E4761D" w:rsidP="00E4761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4761D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E4761D">
        <w:rPr>
          <w:rFonts w:ascii="TH SarabunPSK" w:hAnsi="TH SarabunPSK" w:cs="TH SarabunPSK"/>
          <w:sz w:val="32"/>
          <w:szCs w:val="32"/>
          <w:cs/>
        </w:rPr>
        <w:t>เพื่ออุดหนุนให้กับที่ทำการปกครองอำเภอวิหารแดงตามโครงการ</w:t>
      </w:r>
      <w:r w:rsidR="001768C3" w:rsidRPr="00E4761D">
        <w:rPr>
          <w:rFonts w:ascii="TH SarabunPSK" w:hAnsi="TH SarabunPSK" w:cs="TH SarabunPSK"/>
          <w:sz w:val="32"/>
          <w:szCs w:val="32"/>
        </w:rPr>
        <w:t> </w:t>
      </w:r>
    </w:p>
    <w:p w14:paraId="2FD94F2C" w14:textId="6401D4FA" w:rsidR="001768C3" w:rsidRPr="001768C3" w:rsidRDefault="001768C3" w:rsidP="00E4761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เพื่อเป็นการส่งเสริ</w:t>
      </w:r>
      <w:r w:rsidR="00E4761D">
        <w:rPr>
          <w:rFonts w:ascii="TH SarabunPSK" w:hAnsi="TH SarabunPSK" w:cs="TH SarabunPSK" w:hint="cs"/>
          <w:sz w:val="32"/>
          <w:szCs w:val="32"/>
          <w:cs/>
        </w:rPr>
        <w:t>ม</w:t>
      </w:r>
      <w:r w:rsidRPr="001768C3">
        <w:rPr>
          <w:rFonts w:ascii="TH SarabunPSK" w:hAnsi="TH SarabunPSK" w:cs="TH SarabunPSK"/>
          <w:sz w:val="32"/>
          <w:szCs w:val="32"/>
          <w:cs/>
        </w:rPr>
        <w:t>ให้ประชาชนมีจิตสำนึกในความเป็นคนไทย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EBF2799" w14:textId="77777777" w:rsidR="001768C3" w:rsidRPr="001768C3" w:rsidRDefault="001768C3" w:rsidP="00E4761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ได้แสดงออกถึงความจงรักภักดีต่อสถาบันพระมหากษัตริย์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140520D" w14:textId="77777777" w:rsidR="00E4761D" w:rsidRDefault="001768C3" w:rsidP="00E4761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และเป็นการสืบสานวัฒนธรรมของไทยให้คงสืบไปโดยอำเภอวิหารแดง</w:t>
      </w:r>
    </w:p>
    <w:p w14:paraId="465EDF8A" w14:textId="355461FF" w:rsidR="001768C3" w:rsidRPr="001768C3" w:rsidRDefault="001768C3" w:rsidP="00E4761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ร่วมกับองค์กรปกครองส่วนท้องถิ่น</w:t>
      </w:r>
    </w:p>
    <w:p w14:paraId="40B28B7F" w14:textId="77777777" w:rsidR="001768C3" w:rsidRPr="001768C3" w:rsidRDefault="001768C3" w:rsidP="00E4761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ตามระเบียบกระทรวงมหาดไทยว่าด้วยเงินอุดหนุนของ</w:t>
      </w:r>
    </w:p>
    <w:p w14:paraId="1C9E633A" w14:textId="77777777" w:rsidR="001768C3" w:rsidRPr="001768C3" w:rsidRDefault="001768C3" w:rsidP="00E4761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68C3">
        <w:rPr>
          <w:rFonts w:ascii="TH SarabunPSK" w:hAnsi="TH SarabunPSK" w:cs="TH SarabunPSK"/>
          <w:sz w:val="32"/>
          <w:szCs w:val="32"/>
        </w:rPr>
        <w:t> 3)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2563 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</w:t>
      </w:r>
    </w:p>
    <w:p w14:paraId="0351649E" w14:textId="77777777" w:rsidR="001768C3" w:rsidRPr="001768C3" w:rsidRDefault="001768C3" w:rsidP="00E4761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มท.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5750 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14 </w:t>
      </w:r>
      <w:r w:rsidRPr="001768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1768C3">
        <w:rPr>
          <w:rFonts w:ascii="TH SarabunPSK" w:hAnsi="TH SarabunPSK" w:cs="TH SarabunPSK"/>
          <w:sz w:val="32"/>
          <w:szCs w:val="32"/>
        </w:rPr>
        <w:t> 2563 </w:t>
      </w:r>
    </w:p>
    <w:p w14:paraId="648DABE2" w14:textId="3BF8C5B3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 – 2570 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118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11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1C419AF0" w14:textId="18D01383" w:rsidR="00A45E65" w:rsidRPr="00A45E65" w:rsidRDefault="00A45E65" w:rsidP="00A45E65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A45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>งานระดับก่อนวัยเรียนและประถมศึกษา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5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</w:rPr>
        <w:t>4,986,920</w:t>
      </w:r>
      <w:r w:rsidRPr="00A45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45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E8DA3F2" w14:textId="20514106" w:rsidR="001768C3" w:rsidRPr="001768C3" w:rsidRDefault="00A45E65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A45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</w:rPr>
        <w:t>862,320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  <w:t>เงินเดือน (ฝ่ายประจำ)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5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</w:rPr>
        <w:t>862,320</w:t>
      </w:r>
      <w:r w:rsidRPr="00A45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45E6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A35B9DB" w14:textId="44A23C6C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45E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580,320</w:t>
      </w:r>
      <w:r w:rsidR="00A45E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45E6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A27E5F1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ให้แก่พนักงานส่วนตำบลในสังกัดศูนย์พัฒนาเด็กเล็ก</w:t>
      </w:r>
    </w:p>
    <w:p w14:paraId="47AD3128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A43A6DE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</w:t>
      </w:r>
    </w:p>
    <w:p w14:paraId="70657C98" w14:textId="31D2C93F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7572E09E" w14:textId="77777777" w:rsidR="00A45E65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79BF7D88" w14:textId="0BE80819" w:rsidR="00A45E65" w:rsidRDefault="001768C3" w:rsidP="00066DA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510B3D82" w14:textId="50CD0CFB" w:rsidR="001768C3" w:rsidRPr="001768C3" w:rsidRDefault="001768C3" w:rsidP="00A45E6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ฐานะ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45E65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45E6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42,000</w:t>
      </w:r>
      <w:r w:rsidR="00A45E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45E65">
        <w:rPr>
          <w:rFonts w:ascii="TH SarabunPSK" w:hAnsi="TH SarabunPSK" w:cs="TH SarabunPSK" w:hint="cs"/>
          <w:sz w:val="32"/>
          <w:szCs w:val="32"/>
          <w:cs/>
        </w:rPr>
        <w:t>-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ฐานะ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ตำแหน่งครูชำนาญการ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743845C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43998FC" w14:textId="26C34BAB" w:rsidR="001768C3" w:rsidRPr="00A45E65" w:rsidRDefault="00A45E65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45E6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A45E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</w:t>
      </w:r>
    </w:p>
    <w:p w14:paraId="20AED40A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3139A6DB" w14:textId="77777777" w:rsidR="00A45E65" w:rsidRDefault="00A45E65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45E6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A45E65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="001768C3" w:rsidRPr="00A45E65">
        <w:rPr>
          <w:rFonts w:ascii="TH SarabunPSK" w:hAnsi="TH SarabunPSK" w:cs="TH SarabunPSK"/>
          <w:sz w:val="32"/>
          <w:szCs w:val="32"/>
        </w:rPr>
        <w:t> 3 </w:t>
      </w:r>
      <w:r w:rsidR="001768C3" w:rsidRPr="00A45E65">
        <w:rPr>
          <w:rFonts w:ascii="TH SarabunPSK" w:hAnsi="TH SarabunPSK" w:cs="TH SarabunPSK"/>
          <w:sz w:val="32"/>
          <w:szCs w:val="32"/>
          <w:cs/>
        </w:rPr>
        <w:t>ปี</w:t>
      </w:r>
      <w:r w:rsidR="001768C3" w:rsidRPr="00A45E65">
        <w:rPr>
          <w:rFonts w:ascii="TH SarabunPSK" w:hAnsi="TH SarabunPSK" w:cs="TH SarabunPSK"/>
          <w:sz w:val="32"/>
          <w:szCs w:val="32"/>
        </w:rPr>
        <w:t> (</w:t>
      </w:r>
      <w:r w:rsidR="001768C3" w:rsidRPr="00A45E65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A45E65">
        <w:rPr>
          <w:rFonts w:ascii="TH SarabunPSK" w:hAnsi="TH SarabunPSK" w:cs="TH SarabunPSK"/>
          <w:sz w:val="32"/>
          <w:szCs w:val="32"/>
        </w:rPr>
        <w:t>2567 – 2569) </w:t>
      </w:r>
    </w:p>
    <w:p w14:paraId="631E29CC" w14:textId="77777777" w:rsidR="00A45E65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45E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ขององค์การบริหารส่วนตำบลคลองเรือ"</w:t>
      </w:r>
      <w:r w:rsidRPr="00A45E65">
        <w:rPr>
          <w:rFonts w:ascii="TH SarabunPSK" w:hAnsi="TH SarabunPSK" w:cs="TH SarabunPSK"/>
          <w:sz w:val="32"/>
          <w:szCs w:val="32"/>
          <w:cs/>
        </w:rPr>
        <w:tab/>
      </w:r>
      <w:r w:rsidRPr="00A45E65">
        <w:rPr>
          <w:rFonts w:ascii="TH SarabunPSK" w:hAnsi="TH SarabunPSK" w:cs="TH SarabunPSK"/>
          <w:sz w:val="32"/>
          <w:szCs w:val="32"/>
          <w:cs/>
        </w:rPr>
        <w:tab/>
      </w:r>
      <w:r w:rsidRPr="00A45E65">
        <w:rPr>
          <w:rFonts w:ascii="TH SarabunPSK" w:hAnsi="TH SarabunPSK" w:cs="TH SarabunPSK"/>
          <w:sz w:val="32"/>
          <w:szCs w:val="32"/>
          <w:cs/>
        </w:rPr>
        <w:tab/>
      </w:r>
      <w:r w:rsidRPr="00A45E65">
        <w:rPr>
          <w:rFonts w:ascii="TH SarabunPSK" w:hAnsi="TH SarabunPSK" w:cs="TH SarabunPSK"/>
          <w:sz w:val="32"/>
          <w:szCs w:val="32"/>
          <w:cs/>
        </w:rPr>
        <w:tab/>
      </w:r>
      <w:r w:rsidRPr="00A45E65">
        <w:rPr>
          <w:rFonts w:ascii="TH SarabunPSK" w:hAnsi="TH SarabunPSK" w:cs="TH SarabunPSK"/>
          <w:sz w:val="32"/>
          <w:szCs w:val="32"/>
          <w:cs/>
        </w:rPr>
        <w:tab/>
      </w:r>
      <w:r w:rsidRPr="00A45E65">
        <w:rPr>
          <w:rFonts w:ascii="TH SarabunPSK" w:hAnsi="TH SarabunPSK" w:cs="TH SarabunPSK"/>
          <w:sz w:val="32"/>
          <w:szCs w:val="32"/>
          <w:cs/>
        </w:rPr>
        <w:tab/>
      </w:r>
    </w:p>
    <w:p w14:paraId="59881AF5" w14:textId="4795BEDC" w:rsidR="001768C3" w:rsidRPr="001768C3" w:rsidRDefault="001768C3" w:rsidP="00A45E6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45E6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216,000</w:t>
      </w:r>
      <w:r w:rsidR="00A45E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45E6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14:paraId="557F14D3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14:paraId="074ECB1B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สังกัดศูนย์พัฒนาเด็กเล็ก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4D28639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4B743A7C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</w:t>
      </w:r>
    </w:p>
    <w:p w14:paraId="44F4719A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70B6F084" w14:textId="77777777" w:rsidR="001768C3" w:rsidRPr="001768C3" w:rsidRDefault="001768C3" w:rsidP="00A45E6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5003DB16" w14:textId="77777777" w:rsidR="00EC0EB7" w:rsidRDefault="001768C3" w:rsidP="00EC0EB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51371AAD" w14:textId="77777777" w:rsidR="00EC0EB7" w:rsidRDefault="001768C3" w:rsidP="00EC0EB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EC0EB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24,000</w:t>
      </w:r>
      <w:r w:rsidR="00EC0E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ของพนักงานจ้าง</w:t>
      </w:r>
    </w:p>
    <w:p w14:paraId="59841D9E" w14:textId="54761602" w:rsidR="001768C3" w:rsidRPr="001768C3" w:rsidRDefault="001768C3" w:rsidP="00EC0EB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ในสังกัดศูนย์พัฒนาเด็กเล็ก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C711422" w14:textId="77777777" w:rsidR="001768C3" w:rsidRPr="001768C3" w:rsidRDefault="001768C3" w:rsidP="00EC0EB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0FFB628" w14:textId="77777777" w:rsidR="00EC0EB7" w:rsidRDefault="001768C3" w:rsidP="00EC0EB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591E3F1B" w14:textId="4A07316B" w:rsidR="001768C3" w:rsidRPr="001768C3" w:rsidRDefault="001768C3" w:rsidP="00EC0EB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25C0735F" w14:textId="77777777" w:rsidR="00EC0EB7" w:rsidRDefault="001768C3" w:rsidP="00EC0EB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7867D814" w14:textId="3CFBDFAB" w:rsidR="001768C3" w:rsidRPr="001768C3" w:rsidRDefault="001768C3" w:rsidP="00EC0EB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659E360E" w14:textId="0C9DE511" w:rsidR="0089457A" w:rsidRDefault="0089457A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42CACA40" w14:textId="738970FB" w:rsidR="0089457A" w:rsidRPr="0089457A" w:rsidRDefault="0089457A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457A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</w:rPr>
        <w:t>524,600</w:t>
      </w:r>
      <w:r w:rsidRPr="008945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992DA3B" w14:textId="2E14FB47" w:rsidR="0089457A" w:rsidRPr="0089457A" w:rsidRDefault="0089457A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457A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457A">
        <w:rPr>
          <w:rFonts w:ascii="TH SarabunPSK" w:hAnsi="TH SarabunPSK" w:cs="TH SarabunPSK"/>
          <w:b/>
          <w:bCs/>
          <w:sz w:val="32"/>
          <w:szCs w:val="32"/>
        </w:rPr>
        <w:tab/>
      </w:r>
      <w:r w:rsidRPr="0089457A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</w:rPr>
        <w:t>524,600</w:t>
      </w:r>
      <w:r w:rsidRPr="008945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89457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9457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5C4EFF33" w14:textId="6BC517F8" w:rsidR="0089457A" w:rsidRDefault="0089457A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โครงการป้องกันเด็กจมน้ำ ตะโกน โยน ยื่น สำหรับเด็กปฐมวัย</w:t>
      </w:r>
      <w:r w:rsidRPr="0089457A">
        <w:t xml:space="preserve"> </w:t>
      </w:r>
      <w:r w:rsidRPr="008945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457A">
        <w:rPr>
          <w:rFonts w:ascii="TH SarabunPSK" w:hAnsi="TH SarabunPSK" w:cs="TH SarabunPSK"/>
          <w:sz w:val="32"/>
          <w:szCs w:val="32"/>
          <w:cs/>
        </w:rPr>
        <w:t>จำนวน</w:t>
      </w:r>
      <w:r w:rsidRPr="008945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9457A">
        <w:rPr>
          <w:rFonts w:ascii="TH SarabunPSK" w:hAnsi="TH SarabunPSK" w:cs="TH SarabunPSK"/>
          <w:sz w:val="32"/>
          <w:szCs w:val="32"/>
          <w:cs/>
        </w:rPr>
        <w:t>30,000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9457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1ED2046" w14:textId="2BB6AD3B" w:rsidR="001768C3" w:rsidRPr="001768C3" w:rsidRDefault="001768C3" w:rsidP="008945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ศูนย์พัฒนาเด็กเล็กองค์การบริหารส่วนตำบลคลองเรือ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9457A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เพื่อจ่ายเป็นค่าใช้จ่ายโครงการเด็กจมน้ำตะโกน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สำหรับ</w:t>
      </w:r>
    </w:p>
    <w:p w14:paraId="10FC032F" w14:textId="43FE03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เด็กปฐมวัยศูนย์พัฒนาเด็กเล็กองค์การบริหารส่วนตำบลคลองเรือ</w:t>
      </w:r>
    </w:p>
    <w:p w14:paraId="2F12EF2D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46E67AB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C8E3E6D" w14:textId="67FDA447" w:rsidR="0089457A" w:rsidRPr="0089457A" w:rsidRDefault="001768C3" w:rsidP="002B75DD">
      <w:pPr>
        <w:pStyle w:val="a7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9457A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89457A">
        <w:rPr>
          <w:rFonts w:ascii="TH SarabunPSK" w:hAnsi="TH SarabunPSK" w:cs="TH SarabunPSK"/>
          <w:sz w:val="32"/>
          <w:szCs w:val="32"/>
        </w:rPr>
        <w:t> </w:t>
      </w:r>
      <w:r w:rsidRPr="0089457A">
        <w:rPr>
          <w:rFonts w:ascii="TH SarabunPSK" w:hAnsi="TH SarabunPSK" w:cs="TH SarabunPSK"/>
          <w:sz w:val="32"/>
          <w:szCs w:val="32"/>
          <w:cs/>
        </w:rPr>
        <w:t>พ.ศ.</w:t>
      </w:r>
      <w:r w:rsidRPr="0089457A">
        <w:rPr>
          <w:rFonts w:ascii="TH SarabunPSK" w:hAnsi="TH SarabunPSK" w:cs="TH SarabunPSK"/>
          <w:sz w:val="32"/>
          <w:szCs w:val="32"/>
        </w:rPr>
        <w:t> 2537 </w:t>
      </w:r>
    </w:p>
    <w:p w14:paraId="1A8BC831" w14:textId="02D7D18A" w:rsidR="001768C3" w:rsidRPr="0089457A" w:rsidRDefault="001768C3" w:rsidP="0089457A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9457A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89457A">
        <w:rPr>
          <w:rFonts w:ascii="TH SarabunPSK" w:hAnsi="TH SarabunPSK" w:cs="TH SarabunPSK"/>
          <w:sz w:val="32"/>
          <w:szCs w:val="32"/>
        </w:rPr>
        <w:t> 7 </w:t>
      </w:r>
      <w:r w:rsidRPr="0089457A">
        <w:rPr>
          <w:rFonts w:ascii="TH SarabunPSK" w:hAnsi="TH SarabunPSK" w:cs="TH SarabunPSK"/>
          <w:sz w:val="32"/>
          <w:szCs w:val="32"/>
          <w:cs/>
        </w:rPr>
        <w:t>พ.ศ.</w:t>
      </w:r>
      <w:r w:rsidRPr="0089457A">
        <w:rPr>
          <w:rFonts w:ascii="TH SarabunPSK" w:hAnsi="TH SarabunPSK" w:cs="TH SarabunPSK"/>
          <w:sz w:val="32"/>
          <w:szCs w:val="32"/>
        </w:rPr>
        <w:t> 2562</w:t>
      </w:r>
    </w:p>
    <w:p w14:paraId="7F8BB4B2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2DA01A02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2542</w:t>
      </w:r>
    </w:p>
    <w:p w14:paraId="7212969D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14:paraId="4E2907B6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1719A291" w14:textId="77777777" w:rsidR="001768C3" w:rsidRPr="001768C3" w:rsidRDefault="001768C3" w:rsidP="0089457A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2566 - 2570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1/2566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22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49C8E3AD" w14:textId="1C9E1E49" w:rsidR="001768C3" w:rsidRPr="001768C3" w:rsidRDefault="001768C3" w:rsidP="0089457A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โครงการสนับสนุนค่าใช้จ่ายการบริหารสถานศึกษา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9457A">
        <w:rPr>
          <w:rFonts w:ascii="TH SarabunPSK" w:hAnsi="TH SarabunPSK" w:cs="TH SarabunPSK"/>
          <w:sz w:val="32"/>
          <w:szCs w:val="32"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494,60</w:t>
      </w:r>
      <w:r w:rsidR="0089457A">
        <w:rPr>
          <w:rFonts w:ascii="TH SarabunPSK" w:hAnsi="TH SarabunPSK" w:cs="TH SarabunPSK"/>
          <w:sz w:val="32"/>
          <w:szCs w:val="32"/>
        </w:rPr>
        <w:t xml:space="preserve">0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9457A">
        <w:rPr>
          <w:rFonts w:ascii="TH SarabunPSK" w:hAnsi="TH SarabunPSK" w:cs="TH SarabunPSK"/>
          <w:sz w:val="32"/>
          <w:szCs w:val="32"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เพื่อเป็นค่าใช้จ่ายในการสนับสนุนค่าใช้จ่ายการบริหารสถานศึกษา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AD33A65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คลองเรือ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1768C3">
        <w:rPr>
          <w:rFonts w:ascii="TH SarabunPSK" w:hAnsi="TH SarabunPSK" w:cs="TH SarabunPSK"/>
          <w:sz w:val="32"/>
          <w:szCs w:val="32"/>
        </w:rPr>
        <w:t> 2568 </w:t>
      </w:r>
    </w:p>
    <w:p w14:paraId="5473F74D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ตามรายการ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FE3312A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1. 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ค่าอาหารกลางวันเด็กนักเรียนจำนวน</w:t>
      </w:r>
      <w:r w:rsidRPr="001768C3">
        <w:rPr>
          <w:rFonts w:ascii="TH SarabunPSK" w:hAnsi="TH SarabunPSK" w:cs="TH SarabunPSK"/>
          <w:sz w:val="32"/>
          <w:szCs w:val="32"/>
        </w:rPr>
        <w:t> 330,750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D5E4511" w14:textId="77777777" w:rsidR="0089457A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เพื่อเป็นค่าใช้จ่ายในการจัดหาอาหารกลางวันสำหรับเด็กนักเรียน</w:t>
      </w:r>
    </w:p>
    <w:p w14:paraId="037AA57A" w14:textId="0FD01910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ศูนย์พัฒนาเด็กเล็กครบทุกคน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1768C3">
        <w:rPr>
          <w:rFonts w:ascii="TH SarabunPSK" w:hAnsi="TH SarabunPSK" w:cs="TH SarabunPSK"/>
          <w:sz w:val="32"/>
          <w:szCs w:val="32"/>
        </w:rPr>
        <w:t> 2568 </w:t>
      </w:r>
    </w:p>
    <w:p w14:paraId="132AF737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ในอัตรามื้อละ</w:t>
      </w:r>
      <w:r w:rsidRPr="001768C3">
        <w:rPr>
          <w:rFonts w:ascii="TH SarabunPSK" w:hAnsi="TH SarabunPSK" w:cs="TH SarabunPSK"/>
          <w:sz w:val="32"/>
          <w:szCs w:val="32"/>
        </w:rPr>
        <w:t> 27 </w:t>
      </w:r>
      <w:r w:rsidRPr="001768C3">
        <w:rPr>
          <w:rFonts w:ascii="TH SarabunPSK" w:hAnsi="TH SarabunPSK" w:cs="TH SarabunPSK"/>
          <w:sz w:val="32"/>
          <w:szCs w:val="32"/>
          <w:cs/>
        </w:rPr>
        <w:t>บาท/คน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245 </w:t>
      </w:r>
      <w:r w:rsidRPr="001768C3">
        <w:rPr>
          <w:rFonts w:ascii="TH SarabunPSK" w:hAnsi="TH SarabunPSK" w:cs="TH SarabunPSK"/>
          <w:sz w:val="32"/>
          <w:szCs w:val="32"/>
          <w:cs/>
        </w:rPr>
        <w:t>วัน</w:t>
      </w:r>
    </w:p>
    <w:p w14:paraId="725AADCD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2. 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ค่าใช้จ่ายในการจัดการศึกษาสำหรับศูนย์พัฒนาเด็กเล็ก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6CB30B0" w14:textId="77777777" w:rsidR="0089457A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(1)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ค่าจัดการเรียนการสอน</w:t>
      </w:r>
      <w:r w:rsidRPr="001768C3">
        <w:rPr>
          <w:rFonts w:ascii="TH SarabunPSK" w:hAnsi="TH SarabunPSK" w:cs="TH SarabunPSK"/>
          <w:sz w:val="32"/>
          <w:szCs w:val="32"/>
        </w:rPr>
        <w:t>  (</w:t>
      </w:r>
      <w:r w:rsidRPr="001768C3">
        <w:rPr>
          <w:rFonts w:ascii="TH SarabunPSK" w:hAnsi="TH SarabunPSK" w:cs="TH SarabunPSK"/>
          <w:sz w:val="32"/>
          <w:szCs w:val="32"/>
          <w:cs/>
        </w:rPr>
        <w:t>รายหัว)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อัตราคนละ</w:t>
      </w:r>
      <w:r w:rsidRPr="001768C3">
        <w:rPr>
          <w:rFonts w:ascii="TH SarabunPSK" w:hAnsi="TH SarabunPSK" w:cs="TH SarabunPSK"/>
          <w:sz w:val="32"/>
          <w:szCs w:val="32"/>
        </w:rPr>
        <w:t> 1,972 </w:t>
      </w:r>
      <w:r w:rsidRPr="001768C3">
        <w:rPr>
          <w:rFonts w:ascii="TH SarabunPSK" w:hAnsi="TH SarabunPSK" w:cs="TH SarabunPSK"/>
          <w:sz w:val="32"/>
          <w:szCs w:val="32"/>
          <w:cs/>
        </w:rPr>
        <w:t>บาท/ปี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47AA589" w14:textId="795F3380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98,600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5AA3DA3" w14:textId="26D22760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(2)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ค่าหนังสือเรียน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อัตราคนละ</w:t>
      </w:r>
      <w:r w:rsidRPr="001768C3">
        <w:rPr>
          <w:rFonts w:ascii="TH SarabunPSK" w:hAnsi="TH SarabunPSK" w:cs="TH SarabunPSK"/>
          <w:sz w:val="32"/>
          <w:szCs w:val="32"/>
        </w:rPr>
        <w:t>  200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บาท/ปี</w:t>
      </w:r>
      <w:r w:rsidRPr="001768C3">
        <w:rPr>
          <w:rFonts w:ascii="TH SarabunPSK" w:hAnsi="TH SarabunPSK" w:cs="TH SarabunPSK"/>
          <w:sz w:val="32"/>
          <w:szCs w:val="32"/>
        </w:rPr>
        <w:t>          </w:t>
      </w:r>
    </w:p>
    <w:p w14:paraId="7F0B7273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10,000 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532969E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(3)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ค่าอุปกรณ์การเรียน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อัตราคนละ</w:t>
      </w:r>
      <w:r w:rsidRPr="001768C3">
        <w:rPr>
          <w:rFonts w:ascii="TH SarabunPSK" w:hAnsi="TH SarabunPSK" w:cs="TH SarabunPSK"/>
          <w:sz w:val="32"/>
          <w:szCs w:val="32"/>
        </w:rPr>
        <w:t> 290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บาท/ปี</w:t>
      </w:r>
      <w:r w:rsidRPr="001768C3">
        <w:rPr>
          <w:rFonts w:ascii="TH SarabunPSK" w:hAnsi="TH SarabunPSK" w:cs="TH SarabunPSK"/>
          <w:sz w:val="32"/>
          <w:szCs w:val="32"/>
        </w:rPr>
        <w:t>           </w:t>
      </w:r>
    </w:p>
    <w:p w14:paraId="30C91A85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14,500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9229044" w14:textId="77777777" w:rsidR="0089457A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(4)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ค่าเครื่องแบบนักเรียน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อัตราคนละ</w:t>
      </w:r>
      <w:r w:rsidRPr="001768C3">
        <w:rPr>
          <w:rFonts w:ascii="TH SarabunPSK" w:hAnsi="TH SarabunPSK" w:cs="TH SarabunPSK"/>
          <w:sz w:val="32"/>
          <w:szCs w:val="32"/>
        </w:rPr>
        <w:t> 325 </w:t>
      </w:r>
      <w:r w:rsidRPr="001768C3">
        <w:rPr>
          <w:rFonts w:ascii="TH SarabunPSK" w:hAnsi="TH SarabunPSK" w:cs="TH SarabunPSK"/>
          <w:sz w:val="32"/>
          <w:szCs w:val="32"/>
          <w:cs/>
        </w:rPr>
        <w:t>บาท/ปี</w:t>
      </w:r>
      <w:r w:rsidRPr="001768C3">
        <w:rPr>
          <w:rFonts w:ascii="TH SarabunPSK" w:hAnsi="TH SarabunPSK" w:cs="TH SarabunPSK"/>
          <w:sz w:val="32"/>
          <w:szCs w:val="32"/>
        </w:rPr>
        <w:t>  </w:t>
      </w:r>
    </w:p>
    <w:p w14:paraId="2E0B222E" w14:textId="673D639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16,250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DD6FF06" w14:textId="77777777" w:rsidR="0089457A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(5)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ค่ากิจกรรมพัฒนาผู้เรียน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อัตราคนละ</w:t>
      </w:r>
      <w:r w:rsidRPr="001768C3">
        <w:rPr>
          <w:rFonts w:ascii="TH SarabunPSK" w:hAnsi="TH SarabunPSK" w:cs="TH SarabunPSK"/>
          <w:sz w:val="32"/>
          <w:szCs w:val="32"/>
        </w:rPr>
        <w:t>  490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บาท/ปี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C2B0B96" w14:textId="7E055691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24,500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0CBDD70" w14:textId="77777777" w:rsidR="0089457A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1685D93" w14:textId="57FAFA83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BDA8B26" w14:textId="0C3F5FAF" w:rsidR="001768C3" w:rsidRPr="001768C3" w:rsidRDefault="0089457A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1)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ระเบียบกระทรวงมหาดไทยว่าด้วยรายได้และการจ่ายเงิน</w:t>
      </w:r>
    </w:p>
    <w:p w14:paraId="5A18F3DD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ของสถานศึกษาสังกัดองค์กรปกครองส่วนท้องถิ่น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0A5054EF" w14:textId="77777777" w:rsidR="001768C3" w:rsidRPr="001768C3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0816.2/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6912 </w:t>
      </w:r>
    </w:p>
    <w:p w14:paraId="03457032" w14:textId="77777777" w:rsidR="0089457A" w:rsidRDefault="001768C3" w:rsidP="0089457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29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2567 </w:t>
      </w:r>
      <w:r w:rsidRPr="001768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วิธีปฏิบัติในการจัดทำงบประมาณ</w:t>
      </w:r>
    </w:p>
    <w:p w14:paraId="44D1C899" w14:textId="77777777" w:rsidR="00983515" w:rsidRDefault="001768C3" w:rsidP="0098351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2568 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7BC7723" w14:textId="77777777" w:rsidR="00983515" w:rsidRDefault="001768C3" w:rsidP="0098351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กรณีอุดหนุนทั่วไปด้านการบริหารจัดการศึกษา                                                       </w:t>
      </w:r>
    </w:p>
    <w:p w14:paraId="03F8F3A5" w14:textId="00A7B1A6" w:rsidR="00983515" w:rsidRPr="00983515" w:rsidRDefault="001768C3" w:rsidP="002B75DD">
      <w:pPr>
        <w:pStyle w:val="a7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83515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983515">
        <w:rPr>
          <w:rFonts w:ascii="TH SarabunPSK" w:hAnsi="TH SarabunPSK" w:cs="TH SarabunPSK"/>
          <w:sz w:val="32"/>
          <w:szCs w:val="32"/>
        </w:rPr>
        <w:t> </w:t>
      </w:r>
      <w:r w:rsidRPr="00983515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983515">
        <w:rPr>
          <w:rFonts w:ascii="TH SarabunPSK" w:hAnsi="TH SarabunPSK" w:cs="TH SarabunPSK"/>
          <w:sz w:val="32"/>
          <w:szCs w:val="32"/>
        </w:rPr>
        <w:t> </w:t>
      </w:r>
    </w:p>
    <w:p w14:paraId="022EA23C" w14:textId="44336D67" w:rsidR="001768C3" w:rsidRPr="00983515" w:rsidRDefault="001768C3" w:rsidP="0098351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83515">
        <w:rPr>
          <w:rFonts w:ascii="TH SarabunPSK" w:hAnsi="TH SarabunPSK" w:cs="TH SarabunPSK"/>
          <w:sz w:val="32"/>
          <w:szCs w:val="32"/>
          <w:cs/>
        </w:rPr>
        <w:t>ที่</w:t>
      </w:r>
      <w:r w:rsidRPr="00983515">
        <w:rPr>
          <w:rFonts w:ascii="TH SarabunPSK" w:hAnsi="TH SarabunPSK" w:cs="TH SarabunPSK"/>
          <w:sz w:val="32"/>
          <w:szCs w:val="32"/>
        </w:rPr>
        <w:t> </w:t>
      </w:r>
      <w:r w:rsidRPr="00983515">
        <w:rPr>
          <w:rFonts w:ascii="TH SarabunPSK" w:hAnsi="TH SarabunPSK" w:cs="TH SarabunPSK"/>
          <w:sz w:val="32"/>
          <w:szCs w:val="32"/>
          <w:cs/>
        </w:rPr>
        <w:t>มท</w:t>
      </w:r>
      <w:r w:rsidRPr="00983515">
        <w:rPr>
          <w:rFonts w:ascii="TH SarabunPSK" w:hAnsi="TH SarabunPSK" w:cs="TH SarabunPSK"/>
          <w:sz w:val="32"/>
          <w:szCs w:val="32"/>
        </w:rPr>
        <w:t> 0816.2/</w:t>
      </w:r>
      <w:r w:rsidRPr="00983515">
        <w:rPr>
          <w:rFonts w:ascii="TH SarabunPSK" w:hAnsi="TH SarabunPSK" w:cs="TH SarabunPSK"/>
          <w:sz w:val="32"/>
          <w:szCs w:val="32"/>
          <w:cs/>
        </w:rPr>
        <w:t>ว</w:t>
      </w:r>
      <w:r w:rsidRPr="00983515">
        <w:rPr>
          <w:rFonts w:ascii="TH SarabunPSK" w:hAnsi="TH SarabunPSK" w:cs="TH SarabunPSK"/>
          <w:sz w:val="32"/>
          <w:szCs w:val="32"/>
        </w:rPr>
        <w:t> 2786 </w:t>
      </w:r>
      <w:r w:rsidRPr="0098351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983515">
        <w:rPr>
          <w:rFonts w:ascii="TH SarabunPSK" w:hAnsi="TH SarabunPSK" w:cs="TH SarabunPSK"/>
          <w:sz w:val="32"/>
          <w:szCs w:val="32"/>
        </w:rPr>
        <w:t> 8 </w:t>
      </w:r>
      <w:r w:rsidRPr="0098351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983515">
        <w:rPr>
          <w:rFonts w:ascii="TH SarabunPSK" w:hAnsi="TH SarabunPSK" w:cs="TH SarabunPSK"/>
          <w:sz w:val="32"/>
          <w:szCs w:val="32"/>
        </w:rPr>
        <w:t> 2562 </w:t>
      </w:r>
    </w:p>
    <w:p w14:paraId="52128833" w14:textId="77777777" w:rsidR="001768C3" w:rsidRPr="001768C3" w:rsidRDefault="001768C3" w:rsidP="0098351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แนวทางปฏิบัติตามระเบียบกระทรวงมหาดไทยว่าด้วย</w:t>
      </w:r>
    </w:p>
    <w:p w14:paraId="2BFFF368" w14:textId="77777777" w:rsidR="001768C3" w:rsidRPr="001768C3" w:rsidRDefault="001768C3" w:rsidP="0098351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รายได้และการจ่ายเงินของสถานศึกษาสังกัด</w:t>
      </w:r>
    </w:p>
    <w:p w14:paraId="1529B653" w14:textId="77777777" w:rsidR="001768C3" w:rsidRPr="001768C3" w:rsidRDefault="001768C3" w:rsidP="0098351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๒๕๖๒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882C41C" w14:textId="77777777" w:rsidR="00983515" w:rsidRDefault="001768C3" w:rsidP="0098351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2566 - 2570 </w:t>
      </w:r>
      <w:r w:rsidRPr="001768C3">
        <w:rPr>
          <w:rFonts w:ascii="TH SarabunPSK" w:hAnsi="TH SarabunPSK" w:cs="TH SarabunPSK"/>
          <w:sz w:val="32"/>
          <w:szCs w:val="32"/>
          <w:cs/>
        </w:rPr>
        <w:t>แก้ไข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1/2566 </w:t>
      </w:r>
    </w:p>
    <w:p w14:paraId="57AF9167" w14:textId="77777777" w:rsidR="008A1110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59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8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264D8B6" w14:textId="2A2BD39B" w:rsidR="008A1110" w:rsidRPr="008A1110" w:rsidRDefault="008A1110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A11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1110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</w:rPr>
        <w:t>3,600,000</w:t>
      </w:r>
      <w:r w:rsidRPr="008A11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A1110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14:paraId="73EFC7A3" w14:textId="77777777" w:rsidR="008A1110" w:rsidRDefault="008A1110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A111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1110">
        <w:rPr>
          <w:rFonts w:ascii="TH SarabunPSK" w:hAnsi="TH SarabunPSK" w:cs="TH SarabunPSK"/>
          <w:b/>
          <w:bCs/>
          <w:sz w:val="32"/>
          <w:szCs w:val="32"/>
        </w:rPr>
        <w:tab/>
      </w:r>
      <w:r w:rsidRPr="008A1110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</w:rPr>
        <w:t>3,600,000</w:t>
      </w:r>
      <w:r w:rsidRPr="008A11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8A111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D62878" w14:textId="69D501B2" w:rsidR="001768C3" w:rsidRPr="001768C3" w:rsidRDefault="008A1110" w:rsidP="008A11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เงินอุดหนุนส่วนราชการ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อุดหนุนโครงการอาหารกลางวันให้กับเด็กนักเรียน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A1110">
        <w:rPr>
          <w:rFonts w:ascii="TH SarabunPSK" w:hAnsi="TH SarabunPSK" w:cs="TH SarabunPSK"/>
          <w:sz w:val="32"/>
          <w:szCs w:val="32"/>
          <w:cs/>
        </w:rPr>
        <w:t>จำนวน</w:t>
      </w:r>
      <w:r w:rsidRPr="008A11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A1110">
        <w:rPr>
          <w:rFonts w:ascii="TH SarabunPSK" w:hAnsi="TH SarabunPSK" w:cs="TH SarabunPSK"/>
          <w:sz w:val="32"/>
          <w:szCs w:val="32"/>
          <w:cs/>
        </w:rPr>
        <w:t>3,600,000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A1110">
        <w:rPr>
          <w:rFonts w:ascii="TH SarabunPSK" w:hAnsi="TH SarabunPSK" w:cs="TH SarabunPSK"/>
          <w:sz w:val="32"/>
          <w:szCs w:val="32"/>
          <w:cs/>
        </w:rPr>
        <w:t>บาท</w:t>
      </w:r>
      <w:r w:rsidRPr="008A1110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 xml:space="preserve">ในเขตบริการของ </w:t>
      </w:r>
      <w:proofErr w:type="spellStart"/>
      <w:r w:rsidR="001768C3"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="001768C3" w:rsidRPr="001768C3">
        <w:rPr>
          <w:rFonts w:ascii="TH SarabunPSK" w:hAnsi="TH SarabunPSK" w:cs="TH SarabunPSK"/>
          <w:sz w:val="32"/>
          <w:szCs w:val="32"/>
          <w:cs/>
        </w:rPr>
        <w:t>ลองเรือ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4CDB5D5B" w14:textId="59B11CE0" w:rsidR="001768C3" w:rsidRPr="008A1110" w:rsidRDefault="008A1110" w:rsidP="008A1110">
      <w:pPr>
        <w:spacing w:after="0"/>
        <w:rPr>
          <w:rFonts w:ascii="TH SarabunPSK" w:hAnsi="TH SarabunPSK" w:cs="TH SarabunPSK"/>
          <w:sz w:val="32"/>
          <w:szCs w:val="32"/>
        </w:rPr>
      </w:pPr>
      <w:r w:rsidRPr="008A11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768C3" w:rsidRPr="008A1110">
        <w:rPr>
          <w:rFonts w:ascii="TH SarabunPSK" w:hAnsi="TH SarabunPSK" w:cs="TH SarabunPSK"/>
          <w:sz w:val="32"/>
          <w:szCs w:val="32"/>
          <w:cs/>
        </w:rPr>
        <w:t>เพื่อจ่ายเป็นค่าอาหารกลางวันให้กับเด็กนักเรียน</w:t>
      </w:r>
      <w:r w:rsidR="001768C3" w:rsidRPr="008A1110">
        <w:rPr>
          <w:rFonts w:ascii="TH SarabunPSK" w:hAnsi="TH SarabunPSK" w:cs="TH SarabunPSK"/>
          <w:sz w:val="32"/>
          <w:szCs w:val="32"/>
        </w:rPr>
        <w:t> </w:t>
      </w:r>
    </w:p>
    <w:p w14:paraId="16995D21" w14:textId="77777777" w:rsidR="001768C3" w:rsidRPr="001768C3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200 </w:t>
      </w:r>
      <w:r w:rsidRPr="001768C3">
        <w:rPr>
          <w:rFonts w:ascii="TH SarabunPSK" w:hAnsi="TH SarabunPSK" w:cs="TH SarabunPSK"/>
          <w:sz w:val="32"/>
          <w:szCs w:val="32"/>
          <w:cs/>
        </w:rPr>
        <w:t>วัน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4967223" w14:textId="77777777" w:rsidR="001768C3" w:rsidRPr="001768C3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1. </w:t>
      </w:r>
      <w:r w:rsidRPr="001768C3">
        <w:rPr>
          <w:rFonts w:ascii="TH SarabunPSK" w:hAnsi="TH SarabunPSK" w:cs="TH SarabunPSK"/>
          <w:sz w:val="32"/>
          <w:szCs w:val="32"/>
          <w:cs/>
        </w:rPr>
        <w:t>โรงเรียนเขาแก้วมุขดาราม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200 </w:t>
      </w:r>
      <w:r w:rsidRPr="001768C3">
        <w:rPr>
          <w:rFonts w:ascii="TH SarabunPSK" w:hAnsi="TH SarabunPSK" w:cs="TH SarabunPSK"/>
          <w:sz w:val="32"/>
          <w:szCs w:val="32"/>
          <w:cs/>
        </w:rPr>
        <w:t>วันๆละ</w:t>
      </w:r>
      <w:r w:rsidRPr="001768C3">
        <w:rPr>
          <w:rFonts w:ascii="TH SarabunPSK" w:hAnsi="TH SarabunPSK" w:cs="TH SarabunPSK"/>
          <w:sz w:val="32"/>
          <w:szCs w:val="32"/>
        </w:rPr>
        <w:t> 27 </w:t>
      </w:r>
      <w:r w:rsidRPr="001768C3">
        <w:rPr>
          <w:rFonts w:ascii="TH SarabunPSK" w:hAnsi="TH SarabunPSK" w:cs="TH SarabunPSK"/>
          <w:sz w:val="32"/>
          <w:szCs w:val="32"/>
          <w:cs/>
        </w:rPr>
        <w:t>บาท/คน</w:t>
      </w:r>
    </w:p>
    <w:p w14:paraId="6AA57690" w14:textId="77777777" w:rsidR="001768C3" w:rsidRPr="001768C3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2. </w:t>
      </w:r>
      <w:r w:rsidRPr="001768C3">
        <w:rPr>
          <w:rFonts w:ascii="TH SarabunPSK" w:hAnsi="TH SarabunPSK" w:cs="TH SarabunPSK"/>
          <w:sz w:val="32"/>
          <w:szCs w:val="32"/>
          <w:cs/>
        </w:rPr>
        <w:t>โรงเรียนสมานมิตรมงคล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200 </w:t>
      </w:r>
      <w:r w:rsidRPr="001768C3">
        <w:rPr>
          <w:rFonts w:ascii="TH SarabunPSK" w:hAnsi="TH SarabunPSK" w:cs="TH SarabunPSK"/>
          <w:sz w:val="32"/>
          <w:szCs w:val="32"/>
          <w:cs/>
        </w:rPr>
        <w:t>วันๆละ</w:t>
      </w:r>
      <w:r w:rsidRPr="001768C3">
        <w:rPr>
          <w:rFonts w:ascii="TH SarabunPSK" w:hAnsi="TH SarabunPSK" w:cs="TH SarabunPSK"/>
          <w:sz w:val="32"/>
          <w:szCs w:val="32"/>
        </w:rPr>
        <w:t> 27 </w:t>
      </w:r>
      <w:r w:rsidRPr="001768C3">
        <w:rPr>
          <w:rFonts w:ascii="TH SarabunPSK" w:hAnsi="TH SarabunPSK" w:cs="TH SarabunPSK"/>
          <w:sz w:val="32"/>
          <w:szCs w:val="32"/>
          <w:cs/>
        </w:rPr>
        <w:t>บาท/คน</w:t>
      </w:r>
    </w:p>
    <w:p w14:paraId="68C267F3" w14:textId="77777777" w:rsidR="001768C3" w:rsidRPr="001768C3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3. </w:t>
      </w:r>
      <w:r w:rsidRPr="001768C3">
        <w:rPr>
          <w:rFonts w:ascii="TH SarabunPSK" w:hAnsi="TH SarabunPSK" w:cs="TH SarabunPSK"/>
          <w:sz w:val="32"/>
          <w:szCs w:val="32"/>
          <w:cs/>
        </w:rPr>
        <w:t>โรงเรียนชุมชนวัดคลองไทร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200 </w:t>
      </w:r>
      <w:r w:rsidRPr="001768C3">
        <w:rPr>
          <w:rFonts w:ascii="TH SarabunPSK" w:hAnsi="TH SarabunPSK" w:cs="TH SarabunPSK"/>
          <w:sz w:val="32"/>
          <w:szCs w:val="32"/>
          <w:cs/>
        </w:rPr>
        <w:t>วันๆละ</w:t>
      </w:r>
      <w:r w:rsidRPr="001768C3">
        <w:rPr>
          <w:rFonts w:ascii="TH SarabunPSK" w:hAnsi="TH SarabunPSK" w:cs="TH SarabunPSK"/>
          <w:sz w:val="32"/>
          <w:szCs w:val="32"/>
        </w:rPr>
        <w:t> 22 </w:t>
      </w:r>
      <w:r w:rsidRPr="001768C3">
        <w:rPr>
          <w:rFonts w:ascii="TH SarabunPSK" w:hAnsi="TH SarabunPSK" w:cs="TH SarabunPSK"/>
          <w:sz w:val="32"/>
          <w:szCs w:val="32"/>
          <w:cs/>
        </w:rPr>
        <w:t>บาท/คน</w:t>
      </w:r>
    </w:p>
    <w:p w14:paraId="051AB5DD" w14:textId="77777777" w:rsidR="001768C3" w:rsidRPr="001768C3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</w:p>
    <w:p w14:paraId="6CBF97EE" w14:textId="77777777" w:rsidR="001768C3" w:rsidRPr="001768C3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และหนังสือสั่งการดังนี้</w:t>
      </w:r>
    </w:p>
    <w:p w14:paraId="0D346B97" w14:textId="77777777" w:rsidR="001768C3" w:rsidRPr="001768C3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0816.2/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6912 </w:t>
      </w:r>
    </w:p>
    <w:p w14:paraId="617DC1AF" w14:textId="77777777" w:rsidR="008A1110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29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2567 </w:t>
      </w:r>
      <w:r w:rsidRPr="001768C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วิธีปฏิบัติในการจัดทำ</w:t>
      </w:r>
    </w:p>
    <w:p w14:paraId="28E6D256" w14:textId="77777777" w:rsidR="008A1110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1768C3">
        <w:rPr>
          <w:rFonts w:ascii="TH SarabunPSK" w:hAnsi="TH SarabunPSK" w:cs="TH SarabunPSK"/>
          <w:sz w:val="32"/>
          <w:szCs w:val="32"/>
        </w:rPr>
        <w:t>2568 </w:t>
      </w:r>
    </w:p>
    <w:p w14:paraId="74EE39A6" w14:textId="77777777" w:rsidR="008A1110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กรณีอุดหนุนทั่วไป</w:t>
      </w:r>
    </w:p>
    <w:p w14:paraId="2F104983" w14:textId="3A1FE703" w:rsidR="001768C3" w:rsidRPr="001768C3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ด้านการบริหารจัดการศึกษา</w:t>
      </w:r>
    </w:p>
    <w:p w14:paraId="4896C8BD" w14:textId="77777777" w:rsidR="008A1110" w:rsidRDefault="001768C3" w:rsidP="008A11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แก้ไขครั้งที่</w:t>
      </w:r>
      <w:r w:rsidRPr="001768C3">
        <w:rPr>
          <w:rFonts w:ascii="TH SarabunPSK" w:hAnsi="TH SarabunPSK" w:cs="TH SarabunPSK"/>
          <w:sz w:val="32"/>
          <w:szCs w:val="32"/>
        </w:rPr>
        <w:t> 4/2567 </w:t>
      </w:r>
    </w:p>
    <w:p w14:paraId="238F8DDF" w14:textId="627BB3BA" w:rsidR="006B7931" w:rsidRDefault="001768C3" w:rsidP="00066DA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9 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3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62984CBC" w14:textId="77777777" w:rsidR="006B7931" w:rsidRDefault="001768C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>งานศึกษาไม่กำหนดระดับ</w:t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793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B7931">
        <w:rPr>
          <w:rFonts w:ascii="TH SarabunPSK" w:hAnsi="TH SarabunPSK" w:cs="TH SarabunPSK"/>
          <w:b/>
          <w:bCs/>
          <w:sz w:val="32"/>
          <w:szCs w:val="32"/>
        </w:rPr>
        <w:t>360,000</w:t>
      </w:r>
      <w:r w:rsidR="008A1110" w:rsidRPr="006B79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B793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B79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C0B099" w14:textId="22C86E1F" w:rsidR="006B7931" w:rsidRPr="006B7931" w:rsidRDefault="006B7931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</w:rPr>
        <w:t>360,000</w:t>
      </w:r>
      <w:r w:rsidR="008A1110" w:rsidRPr="006B79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462BF4A" w14:textId="38E3D29C" w:rsidR="006B7931" w:rsidRDefault="006B7931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79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</w:rPr>
        <w:tab/>
      </w:r>
      <w:r w:rsidRPr="006B7931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</w:rPr>
        <w:t>360,000</w:t>
      </w:r>
      <w:r w:rsidRPr="006B793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6B793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D0F8828" w14:textId="77777777" w:rsidR="006B7931" w:rsidRDefault="006B7931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0181790B" w14:textId="606F03D6" w:rsidR="001768C3" w:rsidRPr="006B7931" w:rsidRDefault="001768C3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ค่าใช้จ่ายโครงการจัดงานวันเด็กแห่งชาติในเขตพื้นที่ทำการ</w:t>
      </w:r>
      <w:r w:rsidR="006B7931">
        <w:rPr>
          <w:rFonts w:ascii="TH SarabunPSK" w:hAnsi="TH SarabunPSK" w:cs="TH SarabunPSK"/>
          <w:sz w:val="32"/>
          <w:szCs w:val="32"/>
        </w:rPr>
        <w:tab/>
      </w:r>
      <w:r w:rsidR="006B7931">
        <w:rPr>
          <w:rFonts w:ascii="TH SarabunPSK" w:hAnsi="TH SarabunPSK" w:cs="TH SarabunPSK"/>
          <w:sz w:val="32"/>
          <w:szCs w:val="32"/>
        </w:rPr>
        <w:tab/>
      </w:r>
      <w:r w:rsidR="006B7931">
        <w:rPr>
          <w:rFonts w:ascii="TH SarabunPSK" w:hAnsi="TH SarabunPSK" w:cs="TH SarabunPSK"/>
          <w:sz w:val="32"/>
          <w:szCs w:val="32"/>
        </w:rPr>
        <w:tab/>
      </w:r>
      <w:r w:rsidR="006B7931">
        <w:rPr>
          <w:rFonts w:ascii="TH SarabunPSK" w:hAnsi="TH SarabunPSK" w:cs="TH SarabunPSK"/>
          <w:sz w:val="32"/>
          <w:szCs w:val="32"/>
        </w:rPr>
        <w:tab/>
      </w:r>
      <w:r w:rsidR="006B7931" w:rsidRPr="006B7931">
        <w:rPr>
          <w:rFonts w:ascii="TH SarabunPSK" w:hAnsi="TH SarabunPSK" w:cs="TH SarabunPSK"/>
          <w:sz w:val="32"/>
          <w:szCs w:val="32"/>
          <w:cs/>
        </w:rPr>
        <w:t>จำนวน</w:t>
      </w:r>
      <w:r w:rsidR="006B7931" w:rsidRPr="006B7931">
        <w:rPr>
          <w:rFonts w:ascii="TH SarabunPSK" w:hAnsi="TH SarabunPSK" w:cs="TH SarabunPSK"/>
          <w:sz w:val="32"/>
          <w:szCs w:val="32"/>
          <w:cs/>
        </w:rPr>
        <w:tab/>
      </w:r>
      <w:r w:rsidR="006B7931">
        <w:rPr>
          <w:rFonts w:ascii="TH SarabunPSK" w:hAnsi="TH SarabunPSK" w:cs="TH SarabunPSK"/>
          <w:sz w:val="32"/>
          <w:szCs w:val="32"/>
        </w:rPr>
        <w:t xml:space="preserve">      </w:t>
      </w:r>
      <w:r w:rsidR="006B7931" w:rsidRPr="006B7931">
        <w:rPr>
          <w:rFonts w:ascii="TH SarabunPSK" w:hAnsi="TH SarabunPSK" w:cs="TH SarabunPSK"/>
          <w:sz w:val="32"/>
          <w:szCs w:val="32"/>
          <w:cs/>
        </w:rPr>
        <w:t>20,000</w:t>
      </w:r>
      <w:r w:rsidR="006B7931">
        <w:rPr>
          <w:rFonts w:ascii="TH SarabunPSK" w:hAnsi="TH SarabunPSK" w:cs="TH SarabunPSK"/>
          <w:sz w:val="32"/>
          <w:szCs w:val="32"/>
        </w:rPr>
        <w:t xml:space="preserve">  </w:t>
      </w:r>
      <w:r w:rsidR="006B7931" w:rsidRPr="006B7931">
        <w:rPr>
          <w:rFonts w:ascii="TH SarabunPSK" w:hAnsi="TH SarabunPSK" w:cs="TH SarabunPSK"/>
          <w:sz w:val="32"/>
          <w:szCs w:val="32"/>
          <w:cs/>
        </w:rPr>
        <w:t>บาท</w:t>
      </w:r>
      <w:r w:rsidR="006B7931" w:rsidRPr="006B7931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7BCB4D23" w14:textId="77777777" w:rsidR="006B7931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เพื่อจ่ายเป็นค่าใช้จ่ายในการจัดงานวันเด็กแห่งชาติ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1768C3">
        <w:rPr>
          <w:rFonts w:ascii="TH SarabunPSK" w:hAnsi="TH SarabunPSK" w:cs="TH SarabunPSK"/>
          <w:sz w:val="32"/>
          <w:szCs w:val="32"/>
        </w:rPr>
        <w:t> 2568</w:t>
      </w:r>
    </w:p>
    <w:p w14:paraId="5F0D49E6" w14:textId="232C7683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ให้กับเด็กในเขตพื้นที่องค์การบริหารส่วนตำบลคลองเรือ</w:t>
      </w:r>
    </w:p>
    <w:p w14:paraId="1BD8F185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CB64F02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901FBCF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C26063F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2537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69CA74C1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16EDF019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2542</w:t>
      </w:r>
    </w:p>
    <w:p w14:paraId="637A2452" w14:textId="5FD0493C" w:rsidR="006B7931" w:rsidRPr="006B7931" w:rsidRDefault="001768C3" w:rsidP="002B75DD">
      <w:pPr>
        <w:pStyle w:val="a7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B7931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ระเบียบกระทรวงมหาดไทยว่าด้วยการเบิกค่าใช้จ่าย</w:t>
      </w:r>
    </w:p>
    <w:p w14:paraId="4184CC16" w14:textId="77777777" w:rsidR="006B7931" w:rsidRDefault="001768C3" w:rsidP="006B793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B7931">
        <w:rPr>
          <w:rFonts w:ascii="TH SarabunPSK" w:hAnsi="TH SarabunPSK" w:cs="TH SarabunPSK"/>
          <w:sz w:val="32"/>
          <w:szCs w:val="32"/>
          <w:cs/>
        </w:rPr>
        <w:t>ในการจัดงานการจัดการแข่งขันกีฬาและการส่งนักกีฬา</w:t>
      </w:r>
    </w:p>
    <w:p w14:paraId="1FF44C7D" w14:textId="1E964D5F" w:rsidR="001768C3" w:rsidRPr="001768C3" w:rsidRDefault="001768C3" w:rsidP="006B793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B7931">
        <w:rPr>
          <w:rFonts w:ascii="TH SarabunPSK" w:hAnsi="TH SarabunPSK" w:cs="TH SarabunPSK"/>
          <w:sz w:val="32"/>
          <w:szCs w:val="32"/>
          <w:cs/>
        </w:rPr>
        <w:t>เข้าร่วมการแข่งขัน</w:t>
      </w: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2559</w:t>
      </w:r>
    </w:p>
    <w:p w14:paraId="7A271DFD" w14:textId="0B3896A2" w:rsidR="001768C3" w:rsidRPr="006B7931" w:rsidRDefault="006B7931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B7931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6B7931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6B7931">
        <w:rPr>
          <w:rFonts w:ascii="TH SarabunPSK" w:hAnsi="TH SarabunPSK" w:cs="TH SarabunPSK"/>
          <w:sz w:val="32"/>
          <w:szCs w:val="32"/>
        </w:rPr>
        <w:t> </w:t>
      </w:r>
      <w:r w:rsidR="001768C3" w:rsidRPr="006B7931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6B7931">
        <w:rPr>
          <w:rFonts w:ascii="TH SarabunPSK" w:hAnsi="TH SarabunPSK" w:cs="TH SarabunPSK"/>
          <w:sz w:val="32"/>
          <w:szCs w:val="32"/>
        </w:rPr>
        <w:t> 2566 – 2570 </w:t>
      </w:r>
      <w:r w:rsidR="001768C3" w:rsidRPr="006B7931">
        <w:rPr>
          <w:rFonts w:ascii="TH SarabunPSK" w:hAnsi="TH SarabunPSK" w:cs="TH SarabunPSK"/>
          <w:sz w:val="32"/>
          <w:szCs w:val="32"/>
          <w:cs/>
        </w:rPr>
        <w:t>หน้า</w:t>
      </w:r>
      <w:r w:rsidR="001768C3" w:rsidRPr="006B7931">
        <w:rPr>
          <w:rFonts w:ascii="TH SarabunPSK" w:hAnsi="TH SarabunPSK" w:cs="TH SarabunPSK"/>
          <w:sz w:val="32"/>
          <w:szCs w:val="32"/>
        </w:rPr>
        <w:t> 115 </w:t>
      </w:r>
      <w:r w:rsidR="001768C3" w:rsidRPr="006B7931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768C3" w:rsidRPr="006B7931">
        <w:rPr>
          <w:rFonts w:ascii="TH SarabunPSK" w:hAnsi="TH SarabunPSK" w:cs="TH SarabunPSK"/>
          <w:sz w:val="32"/>
          <w:szCs w:val="32"/>
        </w:rPr>
        <w:t> 7</w:t>
      </w:r>
    </w:p>
    <w:p w14:paraId="632875C7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73035A1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D3FA470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69E5184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C82C768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6892C0D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00DAA8D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6567DF9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2C1FEAF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7732626" w14:textId="77777777" w:rsidR="006B7931" w:rsidRDefault="006B7931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CE00360" w14:textId="77777777" w:rsidR="006B7931" w:rsidRDefault="006B7931" w:rsidP="006B793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3C1A76" w14:textId="77777777" w:rsidR="006B7931" w:rsidRDefault="001768C3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ค่าใช้จ่ายโครงการปฏิบัติธรรมส่งเสริมคุณธรรมจริยธรรมตำบลคลองเรือ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B7931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</w:t>
      </w:r>
      <w:r w:rsidR="006B7931">
        <w:rPr>
          <w:rFonts w:ascii="TH SarabunPSK" w:hAnsi="TH SarabunPSK" w:cs="TH SarabunPSK"/>
          <w:sz w:val="32"/>
          <w:szCs w:val="32"/>
        </w:rPr>
        <w:t xml:space="preserve">0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เพื่อเป็นค่าใช้จ่ายโครงการปฏิบัติธรรมส่งเสริมคุณธรรมจริยธรรม</w:t>
      </w:r>
    </w:p>
    <w:p w14:paraId="2C284874" w14:textId="77777777" w:rsidR="006B7931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เป็นการปลูกฝัง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คุณธรรมจริยธรรมให้กับบุคลากร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DF27802" w14:textId="329C2AF2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ลองเรือและประชาชนตำบลคลองเรือ</w:t>
      </w:r>
    </w:p>
    <w:p w14:paraId="49F2B280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EB6C72A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503A153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750CBCA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2537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31A6C7AB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6646C94E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2542</w:t>
      </w:r>
    </w:p>
    <w:p w14:paraId="44A59B8A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14:paraId="204CCDAF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3D7B702A" w14:textId="2F871FE0" w:rsidR="001768C3" w:rsidRPr="006B7931" w:rsidRDefault="006B7931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B7931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6B7931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6B7931">
        <w:rPr>
          <w:rFonts w:ascii="TH SarabunPSK" w:hAnsi="TH SarabunPSK" w:cs="TH SarabunPSK"/>
          <w:sz w:val="32"/>
          <w:szCs w:val="32"/>
        </w:rPr>
        <w:t> </w:t>
      </w:r>
      <w:r w:rsidR="001768C3" w:rsidRPr="006B7931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6B7931">
        <w:rPr>
          <w:rFonts w:ascii="TH SarabunPSK" w:hAnsi="TH SarabunPSK" w:cs="TH SarabunPSK"/>
          <w:sz w:val="32"/>
          <w:szCs w:val="32"/>
        </w:rPr>
        <w:t> 2566 – 2570 </w:t>
      </w:r>
      <w:r w:rsidR="001768C3" w:rsidRPr="006B7931">
        <w:rPr>
          <w:rFonts w:ascii="TH SarabunPSK" w:hAnsi="TH SarabunPSK" w:cs="TH SarabunPSK"/>
          <w:sz w:val="32"/>
          <w:szCs w:val="32"/>
          <w:cs/>
        </w:rPr>
        <w:t>หน้า</w:t>
      </w:r>
      <w:r w:rsidR="001768C3" w:rsidRPr="006B7931">
        <w:rPr>
          <w:rFonts w:ascii="TH SarabunPSK" w:hAnsi="TH SarabunPSK" w:cs="TH SarabunPSK"/>
          <w:sz w:val="32"/>
          <w:szCs w:val="32"/>
        </w:rPr>
        <w:t> 114 </w:t>
      </w:r>
      <w:r w:rsidR="001768C3" w:rsidRPr="006B7931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768C3" w:rsidRPr="006B7931">
        <w:rPr>
          <w:rFonts w:ascii="TH SarabunPSK" w:hAnsi="TH SarabunPSK" w:cs="TH SarabunPSK"/>
          <w:sz w:val="32"/>
          <w:szCs w:val="32"/>
        </w:rPr>
        <w:t> 6</w:t>
      </w:r>
    </w:p>
    <w:p w14:paraId="3467B022" w14:textId="610FEDF8" w:rsidR="006B7931" w:rsidRDefault="001768C3" w:rsidP="007435D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ค่าใช้จ่ายโครงการเยาวชน ประชาชน สัมพันธ์ต้านยาเสพติด</w:t>
      </w:r>
      <w:r w:rsidR="006B7931">
        <w:rPr>
          <w:rFonts w:ascii="TH SarabunPSK" w:hAnsi="TH SarabunPSK" w:cs="TH SarabunPSK"/>
          <w:sz w:val="32"/>
          <w:szCs w:val="32"/>
        </w:rPr>
        <w:tab/>
      </w:r>
      <w:r w:rsidR="006B7931">
        <w:rPr>
          <w:rFonts w:ascii="TH SarabunPSK" w:hAnsi="TH SarabunPSK" w:cs="TH SarabunPSK"/>
          <w:sz w:val="32"/>
          <w:szCs w:val="32"/>
        </w:rPr>
        <w:tab/>
      </w:r>
      <w:r w:rsidR="006B7931">
        <w:rPr>
          <w:rFonts w:ascii="TH SarabunPSK" w:hAnsi="TH SarabunPSK" w:cs="TH SarabunPSK"/>
          <w:sz w:val="32"/>
          <w:szCs w:val="32"/>
        </w:rPr>
        <w:tab/>
      </w:r>
      <w:r w:rsidR="006B7931">
        <w:rPr>
          <w:rFonts w:ascii="TH SarabunPSK" w:hAnsi="TH SarabunPSK" w:cs="TH SarabunPSK"/>
          <w:sz w:val="32"/>
          <w:szCs w:val="32"/>
        </w:rPr>
        <w:tab/>
      </w:r>
      <w:r w:rsidR="006B7931" w:rsidRPr="006B7931">
        <w:rPr>
          <w:rFonts w:ascii="TH SarabunPSK" w:hAnsi="TH SarabunPSK" w:cs="TH SarabunPSK"/>
          <w:sz w:val="32"/>
          <w:szCs w:val="32"/>
          <w:cs/>
        </w:rPr>
        <w:t>จำนวน</w:t>
      </w:r>
      <w:r w:rsidR="006B7931" w:rsidRPr="006B7931">
        <w:rPr>
          <w:rFonts w:ascii="TH SarabunPSK" w:hAnsi="TH SarabunPSK" w:cs="TH SarabunPSK"/>
          <w:sz w:val="32"/>
          <w:szCs w:val="32"/>
          <w:cs/>
        </w:rPr>
        <w:tab/>
      </w:r>
      <w:r w:rsidR="006B7931">
        <w:rPr>
          <w:rFonts w:ascii="TH SarabunPSK" w:hAnsi="TH SarabunPSK" w:cs="TH SarabunPSK"/>
          <w:sz w:val="32"/>
          <w:szCs w:val="32"/>
        </w:rPr>
        <w:t xml:space="preserve">       </w:t>
      </w:r>
      <w:r w:rsidR="006B7931" w:rsidRPr="006B7931">
        <w:rPr>
          <w:rFonts w:ascii="TH SarabunPSK" w:hAnsi="TH SarabunPSK" w:cs="TH SarabunPSK"/>
          <w:sz w:val="32"/>
          <w:szCs w:val="32"/>
          <w:cs/>
        </w:rPr>
        <w:t>250,000บาท</w:t>
      </w:r>
    </w:p>
    <w:p w14:paraId="41E41D52" w14:textId="1A79FF06" w:rsidR="001768C3" w:rsidRPr="001768C3" w:rsidRDefault="001768C3" w:rsidP="006B793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65B3480D" w14:textId="77777777" w:rsidR="00CA538B" w:rsidRDefault="006B7931" w:rsidP="00CA538B">
      <w:pPr>
        <w:spacing w:after="0"/>
        <w:rPr>
          <w:rFonts w:ascii="TH SarabunPSK" w:hAnsi="TH SarabunPSK" w:cs="TH SarabunPSK"/>
          <w:sz w:val="32"/>
          <w:szCs w:val="32"/>
        </w:rPr>
      </w:pPr>
      <w:r w:rsidRPr="006B79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1768C3" w:rsidRPr="006B7931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เพื่อจ่ายเป็นค่าใช้จ่ายเป็นค่าใช้จ่ายตามโครงการฯในการจัดการแข่งขัน</w:t>
      </w:r>
    </w:p>
    <w:p w14:paraId="72EBED88" w14:textId="77777777" w:rsidR="00CA538B" w:rsidRDefault="001768C3" w:rsidP="00CA538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B7931">
        <w:rPr>
          <w:rFonts w:ascii="TH SarabunPSK" w:hAnsi="TH SarabunPSK" w:cs="TH SarabunPSK"/>
          <w:sz w:val="32"/>
          <w:szCs w:val="32"/>
          <w:cs/>
        </w:rPr>
        <w:t>กีฬาในตำบลคลองเรือ</w:t>
      </w:r>
      <w:r w:rsidRPr="006B7931">
        <w:rPr>
          <w:rFonts w:ascii="TH SarabunPSK" w:hAnsi="TH SarabunPSK" w:cs="TH SarabunPSK"/>
          <w:sz w:val="32"/>
          <w:szCs w:val="32"/>
        </w:rPr>
        <w:t> </w:t>
      </w:r>
      <w:r w:rsidRPr="006B7931">
        <w:rPr>
          <w:rFonts w:ascii="TH SarabunPSK" w:hAnsi="TH SarabunPSK" w:cs="TH SarabunPSK"/>
          <w:sz w:val="32"/>
          <w:szCs w:val="32"/>
          <w:cs/>
        </w:rPr>
        <w:t>ทั้ง</w:t>
      </w:r>
      <w:r w:rsidRPr="006B7931">
        <w:rPr>
          <w:rFonts w:ascii="TH SarabunPSK" w:hAnsi="TH SarabunPSK" w:cs="TH SarabunPSK"/>
          <w:sz w:val="32"/>
          <w:szCs w:val="32"/>
        </w:rPr>
        <w:t> 10 </w:t>
      </w:r>
      <w:r w:rsidRPr="006B7931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6B7931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เป็นการสร้างความร่วมมือระหว่าง</w:t>
      </w:r>
    </w:p>
    <w:p w14:paraId="71648B4A" w14:textId="49F15617" w:rsidR="006B7931" w:rsidRDefault="001768C3" w:rsidP="00CA538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เยาวชนทั่วไปเข้ามามีส่วนร่วมในการแข่งขันกีฬา</w:t>
      </w:r>
      <w:r w:rsidR="007435D4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และยังก่อให้เกิด</w:t>
      </w:r>
    </w:p>
    <w:p w14:paraId="4358EE45" w14:textId="77777777" w:rsidR="007435D4" w:rsidRDefault="001768C3" w:rsidP="007435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ความสามัคคีปรองดอง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และเป็นการป้องกันและแก้ไขปัญหายาเสพติด</w:t>
      </w:r>
    </w:p>
    <w:p w14:paraId="3F4E4369" w14:textId="4A809ECD" w:rsidR="001768C3" w:rsidRPr="001768C3" w:rsidRDefault="001768C3" w:rsidP="007435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ในตำบลคลองเรือ</w:t>
      </w:r>
    </w:p>
    <w:p w14:paraId="12E76B99" w14:textId="77777777" w:rsidR="007435D4" w:rsidRDefault="001768C3" w:rsidP="007435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A549FF7" w14:textId="3FBB6390" w:rsidR="001768C3" w:rsidRPr="001768C3" w:rsidRDefault="001768C3" w:rsidP="007435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B898333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57B0568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2537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4B8B445E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38CA9EF8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2542</w:t>
      </w:r>
    </w:p>
    <w:p w14:paraId="765660D7" w14:textId="2C291708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14:paraId="6ACE19F4" w14:textId="77777777" w:rsidR="001768C3" w:rsidRPr="001768C3" w:rsidRDefault="001768C3" w:rsidP="006B79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ในการจัดงาน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</w:t>
      </w:r>
    </w:p>
    <w:p w14:paraId="7FC69D99" w14:textId="77777777" w:rsidR="001768C3" w:rsidRPr="001768C3" w:rsidRDefault="001768C3" w:rsidP="00CA538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เข้าร่วมการแข่งขันขององค์กรปกครองส่วนท้องถิ่น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2559</w:t>
      </w:r>
    </w:p>
    <w:p w14:paraId="0198EF72" w14:textId="77777777" w:rsidR="001768C3" w:rsidRPr="001768C3" w:rsidRDefault="001768C3" w:rsidP="00CA538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 – 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119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13</w:t>
      </w:r>
    </w:p>
    <w:p w14:paraId="0A92520E" w14:textId="47CACCD2" w:rsidR="001768C3" w:rsidRPr="001768C3" w:rsidRDefault="001768C3" w:rsidP="00ED4ED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ค่าใช้จ่ายโครงการส่งเสริมองค์ความรู้ สู่การพัฒนาการลูกรัก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ED4ED3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ED4ED3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เพื่อเป็นค่าใช้จ่ายในการจัดโครงการส่งเสริมองค์ความรู้</w:t>
      </w:r>
    </w:p>
    <w:p w14:paraId="2A628CE6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สู่พัฒนาการลูกรัก</w:t>
      </w:r>
    </w:p>
    <w:p w14:paraId="21C414AB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A59B80A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EF64241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858A3BD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2537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6B8E4141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4B6A5246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2542</w:t>
      </w:r>
    </w:p>
    <w:p w14:paraId="48E3246A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14:paraId="4CF8E04E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02C1FC76" w14:textId="6461120A" w:rsidR="001768C3" w:rsidRPr="00ED4ED3" w:rsidRDefault="00ED4ED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4ED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ED4ED3">
        <w:rPr>
          <w:rFonts w:ascii="TH SarabunPSK" w:hAnsi="TH SarabunPSK" w:cs="TH SarabunPSK"/>
          <w:sz w:val="32"/>
          <w:szCs w:val="32"/>
        </w:rPr>
        <w:t>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ED4ED3">
        <w:rPr>
          <w:rFonts w:ascii="TH SarabunPSK" w:hAnsi="TH SarabunPSK" w:cs="TH SarabunPSK"/>
          <w:sz w:val="32"/>
          <w:szCs w:val="32"/>
        </w:rPr>
        <w:t> 2566 – 2570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="001768C3" w:rsidRPr="00ED4ED3">
        <w:rPr>
          <w:rFonts w:ascii="TH SarabunPSK" w:hAnsi="TH SarabunPSK" w:cs="TH SarabunPSK"/>
          <w:sz w:val="32"/>
          <w:szCs w:val="32"/>
        </w:rPr>
        <w:t> 2/2565 </w:t>
      </w:r>
    </w:p>
    <w:p w14:paraId="66FEF276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25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2</w:t>
      </w:r>
    </w:p>
    <w:p w14:paraId="3F03EF90" w14:textId="77777777" w:rsidR="00ED4ED3" w:rsidRDefault="001768C3" w:rsidP="00ED4ED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ค่าใช้จ่ายศูนย์การเรียนรู้ตำบลคลองเรือ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ED4ED3">
        <w:rPr>
          <w:rFonts w:ascii="TH SarabunPSK" w:hAnsi="TH SarabunPSK" w:cs="TH SarabunPSK"/>
          <w:sz w:val="32"/>
          <w:szCs w:val="32"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ED4ED3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EBC56C4" w14:textId="63DD61F5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เพื่อจ่ายเป็นค่าใช้จ่ายในการจัดหาวัสดุ</w:t>
      </w:r>
      <w:r w:rsidRPr="001768C3">
        <w:rPr>
          <w:rFonts w:ascii="TH SarabunPSK" w:hAnsi="TH SarabunPSK" w:cs="TH SarabunPSK"/>
          <w:sz w:val="32"/>
          <w:szCs w:val="32"/>
        </w:rPr>
        <w:t> –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A598E46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สำหรับศูนย์การเรียนรู้ชุมชนขององค์การบริหารส่วนตำบลคลองเรือ</w:t>
      </w:r>
    </w:p>
    <w:p w14:paraId="48B3CA94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46F5D9E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F6745AD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7E8B812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2537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25EA4330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27204834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2542</w:t>
      </w:r>
    </w:p>
    <w:p w14:paraId="42B7C644" w14:textId="1F3DFC11" w:rsidR="00ED4ED3" w:rsidRPr="00ED4ED3" w:rsidRDefault="001768C3" w:rsidP="002B75DD">
      <w:pPr>
        <w:pStyle w:val="a7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D4ED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ED4ED3">
        <w:rPr>
          <w:rFonts w:ascii="TH SarabunPSK" w:hAnsi="TH SarabunPSK" w:cs="TH SarabunPSK"/>
          <w:sz w:val="32"/>
          <w:szCs w:val="32"/>
        </w:rPr>
        <w:t> </w:t>
      </w:r>
      <w:r w:rsidRPr="00ED4ED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ว่าด้วยการเบิกค่าใช้จ่ายในการจัดงาน</w:t>
      </w:r>
      <w:r w:rsidRPr="00ED4ED3">
        <w:rPr>
          <w:rFonts w:ascii="TH SarabunPSK" w:hAnsi="TH SarabunPSK" w:cs="TH SarabunPSK"/>
          <w:sz w:val="32"/>
          <w:szCs w:val="32"/>
        </w:rPr>
        <w:t> </w:t>
      </w:r>
    </w:p>
    <w:p w14:paraId="1C7EBC79" w14:textId="150A2EF2" w:rsidR="001768C3" w:rsidRPr="00ED4ED3" w:rsidRDefault="001768C3" w:rsidP="00ED4ED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ED4ED3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การจัดการแข่งขันกีฬาและการส่งนักกีฬาเข้าร่วมการแข่งขัน</w:t>
      </w:r>
    </w:p>
    <w:p w14:paraId="45112FAB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2559</w:t>
      </w:r>
    </w:p>
    <w:p w14:paraId="3F5E986D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14:paraId="2B0A5741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46C2214B" w14:textId="6747C045" w:rsidR="001768C3" w:rsidRPr="00ED4ED3" w:rsidRDefault="00ED4ED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4ED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ED4ED3">
        <w:rPr>
          <w:rFonts w:ascii="TH SarabunPSK" w:hAnsi="TH SarabunPSK" w:cs="TH SarabunPSK"/>
          <w:sz w:val="32"/>
          <w:szCs w:val="32"/>
        </w:rPr>
        <w:t>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ED4ED3">
        <w:rPr>
          <w:rFonts w:ascii="TH SarabunPSK" w:hAnsi="TH SarabunPSK" w:cs="TH SarabunPSK"/>
          <w:sz w:val="32"/>
          <w:szCs w:val="32"/>
        </w:rPr>
        <w:t> 2566 – 2570 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หน้า</w:t>
      </w:r>
      <w:r w:rsidR="001768C3" w:rsidRPr="00ED4ED3">
        <w:rPr>
          <w:rFonts w:ascii="TH SarabunPSK" w:hAnsi="TH SarabunPSK" w:cs="TH SarabunPSK"/>
          <w:sz w:val="32"/>
          <w:szCs w:val="32"/>
        </w:rPr>
        <w:t> 112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768C3" w:rsidRPr="00ED4ED3">
        <w:rPr>
          <w:rFonts w:ascii="TH SarabunPSK" w:hAnsi="TH SarabunPSK" w:cs="TH SarabunPSK"/>
          <w:sz w:val="32"/>
          <w:szCs w:val="32"/>
        </w:rPr>
        <w:t> 1</w:t>
      </w:r>
    </w:p>
    <w:p w14:paraId="20841B6E" w14:textId="46A7F57A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677561BA" w14:textId="77777777" w:rsidR="00ED4ED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ค่าใช้จ่ายศูนย์กีฬาเยาวชน 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ED4ED3">
        <w:rPr>
          <w:rFonts w:ascii="TH SarabunPSK" w:hAnsi="TH SarabunPSK" w:cs="TH SarabunPSK"/>
          <w:sz w:val="32"/>
          <w:szCs w:val="32"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ED4ED3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เพื่อจ่ายเป็นค่าใช้จ่ายตามโครงการของศูนย์กีฬาเยาวชน</w:t>
      </w:r>
    </w:p>
    <w:p w14:paraId="5D44913B" w14:textId="77777777" w:rsidR="00ED4ED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เพื่อพัฒนาให้ประชาชนหันมาออกกำลังกาย</w:t>
      </w:r>
    </w:p>
    <w:p w14:paraId="01CB83E8" w14:textId="4A20896A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ห่างไกลยาเสพติด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เป็นการสร้างชุมชนเข้มแข็ง</w:t>
      </w:r>
    </w:p>
    <w:p w14:paraId="779000D2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A7C6933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1DCB7E6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B87BB62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2537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312C8DB9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1545B3FF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2542</w:t>
      </w:r>
    </w:p>
    <w:p w14:paraId="2E17038C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14:paraId="43EFD765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ในการจัดงาน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</w:t>
      </w:r>
    </w:p>
    <w:p w14:paraId="632706BF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การแข่งขันขององค์กรปกครองส่วนท้องถิ่น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2559</w:t>
      </w:r>
    </w:p>
    <w:p w14:paraId="6B3AAB0B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14:paraId="44C0C726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32A4C3EA" w14:textId="04FAA178" w:rsidR="001768C3" w:rsidRPr="00ED4ED3" w:rsidRDefault="00ED4ED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4ED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ED4ED3">
        <w:rPr>
          <w:rFonts w:ascii="TH SarabunPSK" w:hAnsi="TH SarabunPSK" w:cs="TH SarabunPSK"/>
          <w:sz w:val="32"/>
          <w:szCs w:val="32"/>
        </w:rPr>
        <w:t>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ED4ED3">
        <w:rPr>
          <w:rFonts w:ascii="TH SarabunPSK" w:hAnsi="TH SarabunPSK" w:cs="TH SarabunPSK"/>
          <w:sz w:val="32"/>
          <w:szCs w:val="32"/>
        </w:rPr>
        <w:t> 2566 – 2570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หน้า</w:t>
      </w:r>
      <w:r w:rsidR="001768C3" w:rsidRPr="00ED4ED3">
        <w:rPr>
          <w:rFonts w:ascii="TH SarabunPSK" w:hAnsi="TH SarabunPSK" w:cs="TH SarabunPSK"/>
          <w:sz w:val="32"/>
          <w:szCs w:val="32"/>
        </w:rPr>
        <w:t> 113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768C3" w:rsidRPr="00ED4ED3">
        <w:rPr>
          <w:rFonts w:ascii="TH SarabunPSK" w:hAnsi="TH SarabunPSK" w:cs="TH SarabunPSK"/>
          <w:sz w:val="32"/>
          <w:szCs w:val="32"/>
        </w:rPr>
        <w:t> 3</w:t>
      </w:r>
    </w:p>
    <w:p w14:paraId="088F0236" w14:textId="4E802D93" w:rsidR="001768C3" w:rsidRPr="001768C3" w:rsidRDefault="001768C3" w:rsidP="00ED4ED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โครงการวัยเรียน วัยใส รักอย่างไรไม่ให้เสี่ยง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ED4ED3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40,000</w:t>
      </w:r>
      <w:r w:rsidR="00ED4ED3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66DAF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เพื่อเป็นค่าใช้จ่ายในการจัดโครงการวัยใส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รักอย่างไรไม่ให้เสี่ยง</w:t>
      </w:r>
    </w:p>
    <w:p w14:paraId="71547C19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129CAE9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B5A21FD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1)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BD6BC7A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2537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58097ECB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7F520FDA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2542</w:t>
      </w:r>
    </w:p>
    <w:p w14:paraId="0A3723CC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ระเบียบกระทรวงมหาดไทยว่าด้วยค่าใช้จ่ายในการฝึกอบรมและ</w:t>
      </w:r>
    </w:p>
    <w:p w14:paraId="0064F77F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4E83225C" w14:textId="77777777" w:rsidR="00ED4ED3" w:rsidRDefault="00ED4ED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4ED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ED4ED3">
        <w:rPr>
          <w:rFonts w:ascii="TH SarabunPSK" w:hAnsi="TH SarabunPSK" w:cs="TH SarabunPSK"/>
          <w:sz w:val="32"/>
          <w:szCs w:val="32"/>
        </w:rPr>
        <w:t>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ED4ED3">
        <w:rPr>
          <w:rFonts w:ascii="TH SarabunPSK" w:hAnsi="TH SarabunPSK" w:cs="TH SarabunPSK"/>
          <w:sz w:val="32"/>
          <w:szCs w:val="32"/>
        </w:rPr>
        <w:t> 2566 – 2570 </w:t>
      </w:r>
      <w:r w:rsidR="001768C3" w:rsidRPr="00ED4ED3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="001768C3" w:rsidRPr="00ED4ED3">
        <w:rPr>
          <w:rFonts w:ascii="TH SarabunPSK" w:hAnsi="TH SarabunPSK" w:cs="TH SarabunPSK"/>
          <w:sz w:val="32"/>
          <w:szCs w:val="32"/>
        </w:rPr>
        <w:t> 2/2565 </w:t>
      </w:r>
    </w:p>
    <w:p w14:paraId="3ADC8E53" w14:textId="77777777" w:rsidR="00ED4ED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4ED3">
        <w:rPr>
          <w:rFonts w:ascii="TH SarabunPSK" w:hAnsi="TH SarabunPSK" w:cs="TH SarabunPSK"/>
          <w:sz w:val="32"/>
          <w:szCs w:val="32"/>
          <w:cs/>
        </w:rPr>
        <w:t>หน้า</w:t>
      </w:r>
      <w:r w:rsidRPr="00ED4ED3">
        <w:rPr>
          <w:rFonts w:ascii="TH SarabunPSK" w:hAnsi="TH SarabunPSK" w:cs="TH SarabunPSK"/>
          <w:sz w:val="32"/>
          <w:szCs w:val="32"/>
        </w:rPr>
        <w:t> 25 </w:t>
      </w:r>
      <w:r w:rsidRPr="00ED4ED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ED4ED3">
        <w:rPr>
          <w:rFonts w:ascii="TH SarabunPSK" w:hAnsi="TH SarabunPSK" w:cs="TH SarabunPSK"/>
          <w:sz w:val="32"/>
          <w:szCs w:val="32"/>
        </w:rPr>
        <w:t> 1</w:t>
      </w:r>
    </w:p>
    <w:p w14:paraId="6AD767C8" w14:textId="77777777" w:rsidR="00ED4ED3" w:rsidRDefault="00ED4ED3" w:rsidP="00ED4ED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4D81B22" w14:textId="55103BEA" w:rsidR="001768C3" w:rsidRPr="00ED4ED3" w:rsidRDefault="001768C3" w:rsidP="00ED4E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D4E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แผนงานสาธารณสุข</w:t>
      </w:r>
    </w:p>
    <w:p w14:paraId="39D8EF59" w14:textId="4124D7D8" w:rsidR="00ED4ED3" w:rsidRPr="00ED4ED3" w:rsidRDefault="00ED4ED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D4E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งานบริหารทั่วไปเกี่ยวกับสาธารณสุข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</w:rPr>
        <w:t>2,247,660</w:t>
      </w:r>
      <w:r w:rsidRPr="00ED4E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ED4ED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14:paraId="30D7528C" w14:textId="3F801EF7" w:rsidR="001768C3" w:rsidRPr="001768C3" w:rsidRDefault="00ED4ED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ED4ED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4ED3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</w:rPr>
        <w:t>1,418,460</w:t>
      </w:r>
      <w:r w:rsidRPr="00ED4E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  <w:t>เงินเดือน (ฝ่ายประจำ)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</w:rPr>
        <w:t>1,418,460</w:t>
      </w:r>
      <w:r w:rsidRPr="00ED4E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ED4ED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เงินเดือนข้าราชการ หรือพนักงานส่วนท้องถิ่น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</w:rPr>
        <w:t>998,520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4F86873F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ให้แก่พนักงานส่วนตำบลในกองสาธารณสุขและสิ่งแวดล้อม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6FF532D" w14:textId="77777777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29D00938" w14:textId="77777777" w:rsidR="00CC0FEF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3C26D6A4" w14:textId="7073E974" w:rsidR="001768C3" w:rsidRPr="001768C3" w:rsidRDefault="001768C3" w:rsidP="00ED4E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371EA03C" w14:textId="77777777" w:rsidR="00CC0FEF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39051DA2" w14:textId="2CFE6969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6B8A0761" w14:textId="66F79B90" w:rsidR="001768C3" w:rsidRPr="001768C3" w:rsidRDefault="001768C3" w:rsidP="00CC0FEF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C0FEF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21,300</w:t>
      </w:r>
      <w:r w:rsidR="00CC0FE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ของพนักงานส่วนตำบลผู้มีสิทธิได้รับ</w:t>
      </w:r>
    </w:p>
    <w:p w14:paraId="294A0229" w14:textId="77777777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ในกองสาธารณสุขและสิ่งแวดล้อม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741A45B" w14:textId="77777777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62B119EF" w14:textId="77777777" w:rsidR="00CC0FEF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ปี(พ.ศ.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4C4AF925" w14:textId="4417DE1F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5AF6A897" w14:textId="0D57A239" w:rsidR="001768C3" w:rsidRPr="001768C3" w:rsidRDefault="001768C3" w:rsidP="00CC0FEF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C0FEF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42,000</w:t>
      </w:r>
      <w:r w:rsidR="00CC0FE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เพื่อจ่ายเป็นเงินประจำตำแหน่งรายเดือนให้แก่</w:t>
      </w:r>
    </w:p>
    <w:p w14:paraId="43AE9DBE" w14:textId="77777777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พนักงานส่วนตำบลผู้มีสิทธิ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CE669A7" w14:textId="77777777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4E6FE729" w14:textId="77777777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7ECF9E90" w14:textId="77777777" w:rsidR="00CC0FEF" w:rsidRDefault="00CC0FEF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CC0FEF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CC0FEF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="001768C3" w:rsidRPr="00CC0FEF">
        <w:rPr>
          <w:rFonts w:ascii="TH SarabunPSK" w:hAnsi="TH SarabunPSK" w:cs="TH SarabunPSK"/>
          <w:sz w:val="32"/>
          <w:szCs w:val="32"/>
        </w:rPr>
        <w:t> 3 </w:t>
      </w:r>
      <w:r w:rsidR="001768C3" w:rsidRPr="00CC0FEF">
        <w:rPr>
          <w:rFonts w:ascii="TH SarabunPSK" w:hAnsi="TH SarabunPSK" w:cs="TH SarabunPSK"/>
          <w:sz w:val="32"/>
          <w:szCs w:val="32"/>
          <w:cs/>
        </w:rPr>
        <w:t>ปี</w:t>
      </w:r>
      <w:r w:rsidR="001768C3" w:rsidRPr="00CC0FEF">
        <w:rPr>
          <w:rFonts w:ascii="TH SarabunPSK" w:hAnsi="TH SarabunPSK" w:cs="TH SarabunPSK"/>
          <w:sz w:val="32"/>
          <w:szCs w:val="32"/>
        </w:rPr>
        <w:t> (</w:t>
      </w:r>
      <w:r w:rsidR="001768C3" w:rsidRPr="00CC0FEF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CC0FEF">
        <w:rPr>
          <w:rFonts w:ascii="TH SarabunPSK" w:hAnsi="TH SarabunPSK" w:cs="TH SarabunPSK"/>
          <w:sz w:val="32"/>
          <w:szCs w:val="32"/>
        </w:rPr>
        <w:t>2567 – 2569) </w:t>
      </w:r>
    </w:p>
    <w:p w14:paraId="3603F247" w14:textId="7598B7C9" w:rsidR="001768C3" w:rsidRPr="00CC0FEF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CC0FEF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60CB6363" w14:textId="185FE1DD" w:rsidR="001768C3" w:rsidRPr="001768C3" w:rsidRDefault="001768C3" w:rsidP="00CC0FE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C0FEF">
        <w:rPr>
          <w:rFonts w:ascii="TH SarabunPSK" w:hAnsi="TH SarabunPSK" w:cs="TH SarabunPSK"/>
          <w:sz w:val="32"/>
          <w:szCs w:val="32"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320,640</w:t>
      </w:r>
      <w:r w:rsidR="00CC0FE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14:paraId="75B0AD3F" w14:textId="77777777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14:paraId="15F33363" w14:textId="77777777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กองสาธารณสุขและสิ่งแวดล้อม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E072D37" w14:textId="77777777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5DD221F" w14:textId="77777777" w:rsidR="00CC0FEF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</w:t>
      </w:r>
    </w:p>
    <w:p w14:paraId="645E5F0F" w14:textId="3168A05F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5286FD0F" w14:textId="77777777" w:rsidR="00CC0FEF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1371B89D" w14:textId="5F72CF49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4E00A848" w14:textId="77777777" w:rsidR="0056016A" w:rsidRDefault="001768C3" w:rsidP="0056016A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C0FEF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36,000</w:t>
      </w:r>
      <w:r w:rsidR="00CC0FE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และเงินเพิ่มสำหรับ</w:t>
      </w:r>
    </w:p>
    <w:p w14:paraId="66DCBDFB" w14:textId="77777777" w:rsidR="0056016A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พนักงานจ้างผู้ปฏิบัติงานที่มีลักษณะเป็นการเสี่ยงภัยต่อสุขภาพ</w:t>
      </w:r>
    </w:p>
    <w:p w14:paraId="5985E017" w14:textId="3D712CC3" w:rsidR="00CC0FEF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ของพนักงานจ้าง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ในกองสาธารณสุขและสิ่งแวดล้อม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79AC826" w14:textId="12EAECAA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F5F8253" w14:textId="77777777" w:rsidR="00CC0FEF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47FD25DB" w14:textId="7FF2C43E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545B1989" w14:textId="77777777" w:rsidR="00CC0FEF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55A22A69" w14:textId="2E17711C" w:rsidR="001768C3" w:rsidRPr="001768C3" w:rsidRDefault="001768C3" w:rsidP="00CC0F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4D3CB1CA" w14:textId="656EB93C" w:rsidR="0056016A" w:rsidRPr="0056016A" w:rsidRDefault="0056016A" w:rsidP="0056016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</w:rPr>
        <w:t>766,200</w:t>
      </w:r>
      <w:r w:rsidRPr="005601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5601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754E6CF" w14:textId="04FFDFC2" w:rsidR="001768C3" w:rsidRPr="001768C3" w:rsidRDefault="0056016A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56016A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56016A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16A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</w:rPr>
        <w:t>136,200</w:t>
      </w:r>
      <w:r w:rsidRPr="005601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ค่าตอบแทนการปฏิบัติงานนอกเวลาราชการ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60,000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1F2774FC" w14:textId="77777777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สำหรับพนักงานส่วนตำบล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14:paraId="73F96249" w14:textId="45B89760" w:rsidR="001768C3" w:rsidRPr="001768C3" w:rsidRDefault="001768C3" w:rsidP="0056016A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6016A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6016A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72,000</w:t>
      </w:r>
      <w:r w:rsidR="0056016A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เพื่อจ่ายเป็นค่าเช่าบ้านให้แก่พนักงานส่วนตำบล</w:t>
      </w:r>
    </w:p>
    <w:p w14:paraId="413C86FA" w14:textId="77777777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กองสาธารณสุขและสิ่งแวดล้อม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ที่มีสิทธิเบิกค่าเช่าบ้านได้</w:t>
      </w:r>
    </w:p>
    <w:p w14:paraId="1E827CD4" w14:textId="77777777" w:rsidR="0056016A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กระทรวงมหาดไทยว่าด้วยค่าเช่าบ้าน</w:t>
      </w:r>
    </w:p>
    <w:p w14:paraId="6416506C" w14:textId="77777777" w:rsidR="0056016A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ของข้าราชการส่วนท้องถิ่น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2548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6F159B78" w14:textId="77777777" w:rsidR="0056016A" w:rsidRDefault="0056016A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เงินช่วยเหลือการศึกษาบุตรข้าราชการ/พนักงาน/ลูกจ้างประจำ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4,200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เพื่อจ่ายเป็นเงินช่วยเหลือการศึกษาบุตรให้กับพนักงานส่วนตำบล</w:t>
      </w:r>
    </w:p>
    <w:p w14:paraId="77E89F7F" w14:textId="325E84B3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และลูกจ้างประจำ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ในกองสาธารณสุขและสิ่งแวดล้อม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ที่มีสิทธิเบิกได้</w:t>
      </w:r>
    </w:p>
    <w:p w14:paraId="323BB696" w14:textId="77777777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เป็นไปตามที่ระเบียบกระทรวงมหาดไทยว่าด้วยเงินสวัสดิการ</w:t>
      </w:r>
    </w:p>
    <w:p w14:paraId="37D85E40" w14:textId="77777777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2541 </w:t>
      </w:r>
    </w:p>
    <w:p w14:paraId="02A49B37" w14:textId="77777777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1B811E8D" w14:textId="77777777" w:rsidR="0056016A" w:rsidRDefault="0056016A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6016A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016A">
        <w:rPr>
          <w:rFonts w:ascii="TH SarabunPSK" w:hAnsi="TH SarabunPSK" w:cs="TH SarabunPSK"/>
          <w:b/>
          <w:bCs/>
          <w:sz w:val="32"/>
          <w:szCs w:val="32"/>
        </w:rPr>
        <w:tab/>
      </w:r>
      <w:r w:rsidRPr="0056016A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</w:rPr>
        <w:t>90,000</w:t>
      </w:r>
      <w:r w:rsidRPr="005601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56016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5C846DC4" w14:textId="77777777" w:rsidR="0056016A" w:rsidRDefault="0056016A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7E192A71" w14:textId="77777777" w:rsidR="0056016A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วัสดุ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สิ่งพิมพ์รายงานผลการดำเนินงาน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แผ่นพับ</w:t>
      </w:r>
    </w:p>
    <w:p w14:paraId="52E3B465" w14:textId="77777777" w:rsidR="0056016A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ป้ายประชาสัมพันธ์ต่าง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สปอร์ต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โฆษณาประชาสัมพันธ์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2027F79" w14:textId="267E35D3" w:rsidR="001768C3" w:rsidRPr="0056016A" w:rsidRDefault="001768C3" w:rsidP="0056016A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ค่าสื่อหรือสิ่งพิมพ์ต่างๆ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A5885F8" w14:textId="77777777" w:rsidR="0056016A" w:rsidRDefault="001768C3" w:rsidP="0056016A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6016A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6016A">
        <w:rPr>
          <w:rFonts w:ascii="TH SarabunPSK" w:hAnsi="TH SarabunPSK" w:cs="TH SarabunPSK"/>
          <w:sz w:val="32"/>
          <w:szCs w:val="32"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56016A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6016A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Pr="001768C3">
        <w:rPr>
          <w:rFonts w:ascii="TH SarabunPSK" w:hAnsi="TH SarabunPSK" w:cs="TH SarabunPSK"/>
          <w:sz w:val="32"/>
          <w:szCs w:val="32"/>
        </w:rPr>
        <w:t>,</w:t>
      </w:r>
    </w:p>
    <w:p w14:paraId="1E060FF5" w14:textId="3B6CDC9F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99EE0A0" w14:textId="77777777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และค่าจ้างเหมางานต่างๆ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</w:t>
      </w:r>
    </w:p>
    <w:p w14:paraId="0F1C43ED" w14:textId="77777777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2423C10" w14:textId="77777777" w:rsidR="0056016A" w:rsidRDefault="001768C3" w:rsidP="0056016A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จ้างเหมาบริการสำรวจข้อมูลจำนวนสัตว์และขึ้นทะเบียนสัตว์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6016A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56016A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เพื่อจ่ายเป็นค่าจ้างเหมาบริการเอกชนหรือบุคคลธรรมดาทำหมันสัตว์</w:t>
      </w:r>
    </w:p>
    <w:p w14:paraId="5035EDB6" w14:textId="77777777" w:rsidR="0056016A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จัดสวัสดิ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ภาพสัตว์ค่าจ้างสำรวจข้อมูลจำนวนสัตว์และขึ้นทะเบียนสัตว์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CC8687F" w14:textId="77777777" w:rsidR="0056016A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ค่าจ้างฉีดวัคซีนเพื่อดำเนินงานการขับเคลื่อนโครงการสัตว์ปลอดโรค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0FC564E" w14:textId="77777777" w:rsidR="0056016A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คนปลอดภัย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จากพิษสุนัขบ้าตามพระปณิธานศาสตราจารย์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6991FBE" w14:textId="51FC6EF2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ดร.สมเด็จพระเจ้าน้องนางเธอ</w:t>
      </w:r>
      <w:r w:rsidR="0056016A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เจ้าฟ้าจุฬา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วลัยลักษณ์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อัครราชกุมารี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B63AC57" w14:textId="77777777" w:rsidR="001768C3" w:rsidRPr="001768C3" w:rsidRDefault="001768C3" w:rsidP="0056016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กรมพระศรี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สวางควัฒนวรขัต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ติราชนารี</w:t>
      </w:r>
    </w:p>
    <w:p w14:paraId="70003C1C" w14:textId="77777777" w:rsidR="0056016A" w:rsidRDefault="0056016A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CCDAD3" w14:textId="77777777" w:rsidR="0056016A" w:rsidRDefault="0056016A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520C95" w14:textId="77777777" w:rsidR="004D1AA6" w:rsidRDefault="0056016A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ค่าใช้จ่ายในการเดินทางไปราชการ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04F7B767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ให้แก่เจ้าหน้าที่ที่ได้รับอนุมัติให้เดินทางไปราชการ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1D3D9F5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ค่ายานพาหนะ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ค่าบริการที่จอดรถ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489F5D2" w14:textId="2E4395BA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EB3A66F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</w:t>
      </w:r>
      <w:r w:rsidR="004D1AA6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BA86689" w14:textId="091B12FA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CDAB2D9" w14:textId="2D0C0B85" w:rsidR="004D1AA6" w:rsidRPr="004D1AA6" w:rsidRDefault="001768C3" w:rsidP="002B75DD">
      <w:pPr>
        <w:pStyle w:val="a7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1AA6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14:paraId="2672692B" w14:textId="7D04D134" w:rsidR="001768C3" w:rsidRPr="004D1AA6" w:rsidRDefault="001768C3" w:rsidP="004D1AA6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1AA6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4D1AA6">
        <w:rPr>
          <w:rFonts w:ascii="TH SarabunPSK" w:hAnsi="TH SarabunPSK" w:cs="TH SarabunPSK"/>
          <w:sz w:val="32"/>
          <w:szCs w:val="32"/>
        </w:rPr>
        <w:t>  </w:t>
      </w:r>
      <w:r w:rsidRPr="004D1AA6">
        <w:rPr>
          <w:rFonts w:ascii="TH SarabunPSK" w:hAnsi="TH SarabunPSK" w:cs="TH SarabunPSK"/>
          <w:sz w:val="32"/>
          <w:szCs w:val="32"/>
          <w:cs/>
        </w:rPr>
        <w:t>พ.ศ.</w:t>
      </w:r>
      <w:r w:rsidRPr="004D1AA6">
        <w:rPr>
          <w:rFonts w:ascii="TH SarabunPSK" w:hAnsi="TH SarabunPSK" w:cs="TH SarabunPSK"/>
          <w:sz w:val="32"/>
          <w:szCs w:val="32"/>
        </w:rPr>
        <w:t> 2555 </w:t>
      </w:r>
      <w:r w:rsidRPr="004D1AA6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4D1AA6">
        <w:rPr>
          <w:rFonts w:ascii="TH SarabunPSK" w:hAnsi="TH SarabunPSK" w:cs="TH SarabunPSK"/>
          <w:sz w:val="32"/>
          <w:szCs w:val="32"/>
        </w:rPr>
        <w:t> </w:t>
      </w:r>
    </w:p>
    <w:p w14:paraId="0E395078" w14:textId="77777777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68C3">
        <w:rPr>
          <w:rFonts w:ascii="TH SarabunPSK" w:hAnsi="TH SarabunPSK" w:cs="TH SarabunPSK"/>
          <w:sz w:val="32"/>
          <w:szCs w:val="32"/>
        </w:rPr>
        <w:t> 4)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2561</w:t>
      </w:r>
    </w:p>
    <w:p w14:paraId="47D0C7C3" w14:textId="77777777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2)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4657 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30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2565</w:t>
      </w:r>
    </w:p>
    <w:p w14:paraId="19BEE09D" w14:textId="77777777" w:rsidR="004D1AA6" w:rsidRDefault="001768C3" w:rsidP="004D1AA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1AA6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="004D1AA6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เพื่อเป็นค่าใช้จ่ายในการฝึกอบรมกรณีที่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</w:t>
      </w:r>
    </w:p>
    <w:p w14:paraId="24F15E79" w14:textId="4D1E2D5B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ส่วนตำบลคลองเรือไม่ได้เป็นหน่วยงานจัดฝึกอบรมเอง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และมีความจำเป็น</w:t>
      </w:r>
    </w:p>
    <w:p w14:paraId="1E8472D4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ต้องส่งเจ้าหน้าที่ของกองสาธารณสุขและสิ่งแวดล้อม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AC22132" w14:textId="4ABBB7BC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เข้าร่วมการฝึกอบรมกับหน่วยงานอื่น</w:t>
      </w:r>
    </w:p>
    <w:p w14:paraId="60C8C73C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14:paraId="648061D0" w14:textId="5A35E616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755CF79C" w14:textId="61411A45" w:rsidR="001768C3" w:rsidRPr="001768C3" w:rsidRDefault="001768C3" w:rsidP="004D1A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1AA6" w:rsidRPr="004D1AA6">
        <w:rPr>
          <w:rFonts w:ascii="TH SarabunPSK" w:hAnsi="TH SarabunPSK" w:cs="TH SarabunPSK"/>
          <w:b/>
          <w:bCs/>
          <w:sz w:val="32"/>
          <w:szCs w:val="32"/>
        </w:rPr>
        <w:tab/>
      </w:r>
      <w:r w:rsidR="004D1AA6" w:rsidRPr="004D1AA6">
        <w:rPr>
          <w:rFonts w:ascii="TH SarabunPSK" w:hAnsi="TH SarabunPSK" w:cs="TH SarabunPSK"/>
          <w:b/>
          <w:bCs/>
          <w:sz w:val="32"/>
          <w:szCs w:val="32"/>
        </w:rPr>
        <w:tab/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1AA6" w:rsidRPr="004D1AA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4D1AA6">
        <w:rPr>
          <w:rFonts w:ascii="TH SarabunPSK" w:hAnsi="TH SarabunPSK" w:cs="TH SarabunPSK"/>
          <w:b/>
          <w:bCs/>
          <w:sz w:val="32"/>
          <w:szCs w:val="32"/>
        </w:rPr>
        <w:t>540,000</w:t>
      </w:r>
      <w:r w:rsidR="004D1AA6" w:rsidRPr="004D1AA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D1AA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วัสดุสำนักงาน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1AA6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1AA6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4D1AA6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304F0FC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79775B3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04E5998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ตรายาง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A9413EF" w14:textId="388B3A75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CC93301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หมึก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ดินสอ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ปากกา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ยางลบ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9E45BCF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น้ำยาลบคำผิด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3432DD6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สิ่งพิมพ์ที่ได้จากการซื้อหรือจ้างพิมพ์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FADD735" w14:textId="390AED6D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B7E4689" w14:textId="31A63C87" w:rsidR="001768C3" w:rsidRPr="001768C3" w:rsidRDefault="001768C3" w:rsidP="004D1AA6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วัสดุงานบ้านงานครัว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1AA6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60,000</w:t>
      </w:r>
      <w:r w:rsidR="004D1AA6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9CDE655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กระทะ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กะละมัง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ตะหลิว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กรอบรูปมีด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0070ED1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ถัง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ถาด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แก้วน้ำ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จานรอง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ถ้วยชาม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ช้อนส้อม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กระจกเงา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โอ่งน้ำ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ที่นอน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5133268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กระโถน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เตาไฟฟ้า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เตาน้ำมัน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เตารีด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เครื่องบดอาหาร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เครื่องตีไข่ไฟฟ้า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4B1A1BB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เครื่องปิ้งขนมปัง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กระทะไฟฟ้า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</w:t>
      </w:r>
      <w:r w:rsidR="004D1AA6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หม้อหุงข้าวไฟฟ้า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กระติกน้ำร้อน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6940D4A" w14:textId="005269CE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กระติกน้ำแข็ง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เตา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F2C788F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ผงซักฟอก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สบู่น้ำยาดับกลิ่น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แปรงไม้กวาด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8CEAA06" w14:textId="5D966EFB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มุ้งผ้าปูที่นอนปลอกหมอน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ผ้าห่ม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ผ้าปูโต๊ะ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80947BF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น้ำจืดที่ซื้อจากเอกชน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หัวดูดตะกอนสระว่ายน้ำ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อาหารเสริม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นม)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B5D6F5C" w14:textId="1819FCF0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วัสดุประกอบอาหาร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อาหารสำเร็จรูป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D79AB36" w14:textId="18383E37" w:rsidR="001768C3" w:rsidRPr="001768C3" w:rsidRDefault="001768C3" w:rsidP="004D1A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วัสดุยานพาหนะและขนส่ง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1AA6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4D1AA6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เพื่อจ่ายเป็นค่าวัสดุยานพาหนะและขนส่ง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5D59C8B" w14:textId="3554A28D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4D1AA6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ไขควง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ประแจ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แม่แรง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A15AAB0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คีม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เกียร์</w:t>
      </w:r>
      <w:r w:rsidR="004D1AA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ล็อคคลัดซ์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กระจกโค้งมน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757EBEF" w14:textId="5D56E82B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AF1ACA0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น๊อต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และสกรู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302E446" w14:textId="5C41FF72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สายไมล์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เพลา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ฟิล์มกรองแสงน้ำกลั่น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ACAF893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เบาะรถยนต์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0FC30F7" w14:textId="54786BC3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อะไหล่)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ชุดเกียร์รถยนต์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ครัช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BB9D26F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สายพานใบพัด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หม้อน้ำ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หัวเทียน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แบตเตอร์รี่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จานจ่าย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ถังน้ำมัน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ไฟเบรก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5CE05B2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อาจาจักรยาน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ตลับลูกปืน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กระจกมองข้างรถยนต์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กันชนรถยนต์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5EF3DE9" w14:textId="42CAB6A7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เข็มขัดนิรภัย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2D88CC6" w14:textId="500E9D44" w:rsidR="001768C3" w:rsidRPr="001768C3" w:rsidRDefault="001768C3" w:rsidP="004D1AA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1AA6">
        <w:rPr>
          <w:rFonts w:ascii="TH SarabunPSK" w:hAnsi="TH SarabunPSK" w:cs="TH SarabunPSK"/>
          <w:sz w:val="32"/>
          <w:szCs w:val="32"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300,000</w:t>
      </w:r>
      <w:r w:rsidR="004D1AA6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="004D1AA6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6336F1C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น้ำมันดีเซลน้ำมันก๊าด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E0E8246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ถ่าน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89D5DB9" w14:textId="1E3A4FA7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4E82180" w14:textId="15C5CF52" w:rsidR="001768C3" w:rsidRPr="001768C3" w:rsidRDefault="001768C3" w:rsidP="004D1AA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วัสดุวิทยาศาสตร์หรือการแพทย์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1AA6">
        <w:rPr>
          <w:rFonts w:ascii="TH SarabunPSK" w:hAnsi="TH SarabunPSK" w:cs="TH SarabunPSK"/>
          <w:sz w:val="32"/>
          <w:szCs w:val="32"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100,000</w:t>
      </w:r>
      <w:r w:rsidR="004D1AA6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เพื่อจ่ายเป็นค่าวัสดุวิทยาศาสตร์หรือการแพทย์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ECF705D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ชุดเครื่องมือผ่าตัด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ที่วางกรวยแก้วกระบอกตวง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A445080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เบ้าหลอม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หูฟัง</w:t>
      </w:r>
      <w:r w:rsidRPr="001768C3">
        <w:rPr>
          <w:rFonts w:ascii="TH SarabunPSK" w:hAnsi="TH SarabunPSK" w:cs="TH SarabunPSK"/>
          <w:sz w:val="32"/>
          <w:szCs w:val="32"/>
        </w:rPr>
        <w:t> (Stethoscope) </w:t>
      </w:r>
      <w:r w:rsidRPr="001768C3">
        <w:rPr>
          <w:rFonts w:ascii="TH SarabunPSK" w:hAnsi="TH SarabunPSK" w:cs="TH SarabunPSK"/>
          <w:sz w:val="32"/>
          <w:szCs w:val="32"/>
          <w:cs/>
        </w:rPr>
        <w:t>เปลหามคนไข้คีมถอนฟัน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EA3F42B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เครื่องวัดน้ำฝน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ถังเก็บเชื้อเพลิง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เครื่องนึ่ง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เครื่องมือวิทยาศาสตร์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859F59A" w14:textId="57DB99B1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เครื่องวัดอุณหภูมิ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ปรอทวัดไข้)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0D4398F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สำลี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และผ้าพันแผล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ยาและเวชภัณฑ์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C25FD5D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แอลกอฮอล์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ฟิมล์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เอกซเรย์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เคมีภัณฑ์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ออกซิเจน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น้ำยาต่างๆ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เลือด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สายยาง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AEFE0A6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ลูกยาง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หลอดแก้ว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ลวดเชื่อมเงิน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ถุงมือ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กระดาษกรอง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จุกต่างๆ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96B7C0F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สัตว์เลี้ยงเพื่อการทดลองวิทยาศาสตร์หรือการแพทย์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หลอดเอกซเรย์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6701D8C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ทรายอะเบท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น้ำยาพ่นหมอก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ควันกำจัดยุง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คลอรีนหน้ากากอนามัย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39A1C26" w14:textId="432E2421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ชุดป้องกันเชื้อโรค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แบบใช้ครั้งเดียวทิ้ง)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2868003D" w14:textId="4DA94E06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วัสดุโฆษณาและเผยแพร่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1AA6">
        <w:rPr>
          <w:rFonts w:ascii="TH SarabunPSK" w:hAnsi="TH SarabunPSK" w:cs="TH SarabunPSK"/>
          <w:sz w:val="32"/>
          <w:szCs w:val="32"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4D1AA6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เพื่อจ่ายเป็นค่าจัดซื้อวัสดุโฆษณาและเผยแพร่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3C5D2DA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ดังนี้ประเภทวัสดุคงทน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ขาตั้งเขียนภาพ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B6F6C6E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กล่องและระวิงใส่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เครื่องกรอเทป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เลนส์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ซูม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B0BF7CF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กระเป๋าใส่กล้องถ่ายรูป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ป้ายไฟแจ้งเตือนแบบล้อลาก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8DDE832" w14:textId="4C9F6C56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61D9738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พู่กัน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กระดาษเขียนโปสเตอร์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AC3CE92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เมมโมรี่การ์ด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ฟีล์มสไลด์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แถบบันทึกเสียงหรือภาพ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1768C3">
        <w:rPr>
          <w:rFonts w:ascii="TH SarabunPSK" w:hAnsi="TH SarabunPSK" w:cs="TH SarabunPSK"/>
          <w:sz w:val="32"/>
          <w:szCs w:val="32"/>
        </w:rPr>
        <w:t>, </w:t>
      </w:r>
      <w:r w:rsidRPr="001768C3">
        <w:rPr>
          <w:rFonts w:ascii="TH SarabunPSK" w:hAnsi="TH SarabunPSK" w:cs="TH SarabunPSK"/>
          <w:sz w:val="32"/>
          <w:szCs w:val="32"/>
          <w:cs/>
        </w:rPr>
        <w:t>วีดีโอเทป</w:t>
      </w:r>
      <w:r w:rsidRPr="001768C3">
        <w:rPr>
          <w:rFonts w:ascii="TH SarabunPSK" w:hAnsi="TH SarabunPSK" w:cs="TH SarabunPSK"/>
          <w:sz w:val="32"/>
          <w:szCs w:val="32"/>
        </w:rPr>
        <w:t>, </w:t>
      </w:r>
    </w:p>
    <w:p w14:paraId="01E7A8AD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แผ่นซีดี)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รูปสีหรือขาวดำที่ได้จากการล้าง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อัดขยาย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4219D4F" w14:textId="04D8880A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ภาพถ่ายดาวเทียมเอกสารเผยแพร่ผลการดำเนินงาน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5EDDC53" w14:textId="6B9B10A9" w:rsidR="001768C3" w:rsidRPr="001768C3" w:rsidRDefault="001768C3" w:rsidP="004D1AA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วัสดุเครื่องแต่งกาย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1AA6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15,000</w:t>
      </w:r>
      <w:r w:rsidR="004D1AA6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เพื่อจ่ายเป็นค่าจัดซื้อวัสดุเครื่องแต่งกาย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CF1F8CA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เครื่องแบบ/ชุดปฏิบัติงาน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เสื้อ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กางเกง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EC7CF73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เครื่องหมายต่างๆ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ถุงเท้า/ถุงมือ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รองเท้า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เข็มขัด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หมวก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12A0D3B" w14:textId="39E20432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ผ้าผูกคอเสื้อสะท้อนเสียง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เสื้อชูชีพ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ชุดดับเพลิงรวมถึงชนิดกันไฟ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CB67DA2" w14:textId="77777777" w:rsidR="004D1AA6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ไม่รวมถังออกซิเจน)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ชุดประดาน้ำ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ไม่รวมถังออกซิเจน)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D207962" w14:textId="77777777" w:rsidR="00DC161C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เครื่องแต่งกายสำหรับกวาดถนน</w:t>
      </w:r>
      <w:r w:rsidRPr="001768C3">
        <w:rPr>
          <w:rFonts w:ascii="TH SarabunPSK" w:hAnsi="TH SarabunPSK" w:cs="TH SarabunPSK"/>
          <w:sz w:val="32"/>
          <w:szCs w:val="32"/>
        </w:rPr>
        <w:t> /</w:t>
      </w:r>
      <w:r w:rsidRPr="001768C3">
        <w:rPr>
          <w:rFonts w:ascii="TH SarabunPSK" w:hAnsi="TH SarabunPSK" w:cs="TH SarabunPSK"/>
          <w:sz w:val="32"/>
          <w:szCs w:val="32"/>
          <w:cs/>
        </w:rPr>
        <w:t>ล้างท่อ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ใส่สารเคมี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54A694D" w14:textId="729C9C2E" w:rsidR="001768C3" w:rsidRPr="001768C3" w:rsidRDefault="001768C3" w:rsidP="004D1AA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เครื่องแต่งกายของผู้ปฏิบัติงานในโรงพยาบาล/ศูนย์บริการสาธารณสุข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879EC54" w14:textId="5786B7A2" w:rsidR="001768C3" w:rsidRPr="001768C3" w:rsidRDefault="001768C3" w:rsidP="00DC161C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C161C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C161C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DC161C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86C4C0D" w14:textId="77777777" w:rsidR="001768C3" w:rsidRPr="001768C3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DAE5A06" w14:textId="77777777" w:rsidR="001768C3" w:rsidRPr="001768C3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1768C3">
        <w:rPr>
          <w:rFonts w:ascii="TH SarabunPSK" w:hAnsi="TH SarabunPSK" w:cs="TH SarabunPSK"/>
          <w:sz w:val="32"/>
          <w:szCs w:val="32"/>
        </w:rPr>
        <w:t>Diskette,</w:t>
      </w:r>
    </w:p>
    <w:p w14:paraId="537CB8FD" w14:textId="77777777" w:rsidR="00DC161C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Floppy Disk,</w:t>
      </w:r>
      <w:r w:rsidR="00DC161C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</w:rPr>
        <w:t>Removable Disk, Compact </w:t>
      </w:r>
      <w:proofErr w:type="spellStart"/>
      <w:r w:rsidRPr="001768C3">
        <w:rPr>
          <w:rFonts w:ascii="TH SarabunPSK" w:hAnsi="TH SarabunPSK" w:cs="TH SarabunPSK"/>
          <w:sz w:val="32"/>
          <w:szCs w:val="32"/>
        </w:rPr>
        <w:t>Disc,Digital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Video Disc, </w:t>
      </w:r>
    </w:p>
    <w:p w14:paraId="6DE96B13" w14:textId="77777777" w:rsidR="00DC161C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Flash Drive)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Pr="001768C3">
        <w:rPr>
          <w:rFonts w:ascii="TH SarabunPSK" w:hAnsi="TH SarabunPSK" w:cs="TH SarabunPSK"/>
          <w:sz w:val="32"/>
          <w:szCs w:val="32"/>
        </w:rPr>
        <w:t>ReelMagneticTape,Cassette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Tape, </w:t>
      </w:r>
    </w:p>
    <w:p w14:paraId="791020D0" w14:textId="77777777" w:rsidR="00DC161C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Cartridge Tape)</w:t>
      </w:r>
      <w:r w:rsidR="00DC161C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</w:t>
      </w:r>
    </w:p>
    <w:p w14:paraId="5D3A3773" w14:textId="77777777" w:rsidR="00DC161C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สำหรับคอมพิวเตอร์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B20FF13" w14:textId="27F18875" w:rsidR="001768C3" w:rsidRPr="001768C3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1C28F5C0" w14:textId="77777777" w:rsidR="00DC161C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26612FD4" w14:textId="77777777" w:rsidR="00066DAF" w:rsidRDefault="00066DAF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74A02B" w14:textId="77777777" w:rsidR="00066DAF" w:rsidRDefault="00066DAF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318EC1" w14:textId="77777777" w:rsidR="00066DAF" w:rsidRDefault="00066DAF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53D2AC" w14:textId="77777777" w:rsidR="00DC161C" w:rsidRDefault="00DC161C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B65366" w14:textId="287B5D24" w:rsidR="00DC161C" w:rsidRPr="00DC161C" w:rsidRDefault="00DC161C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</w:rPr>
        <w:t>63,000</w:t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873A123" w14:textId="77777777" w:rsidR="00DC161C" w:rsidRDefault="00DC161C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</w:rPr>
        <w:t>63,000</w:t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BE2AB86" w14:textId="77777777" w:rsidR="00DC161C" w:rsidRDefault="00DC161C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เอกสารสำหรับใส่แฟ้ม(</w:t>
      </w:r>
      <w:r w:rsidR="001768C3" w:rsidRPr="001768C3">
        <w:rPr>
          <w:rFonts w:ascii="TH SarabunPSK" w:hAnsi="TH SarabunPSK" w:cs="TH SarabunPSK"/>
          <w:sz w:val="32"/>
          <w:szCs w:val="32"/>
        </w:rPr>
        <w:t>20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 xml:space="preserve"> ช่อง)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4,000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เพื่อจ่ายเป็นค่าจัดซื้อตู้เก็บเอกสารสำหรับใส่แฟ้มได้</w:t>
      </w:r>
      <w:r w:rsidR="001768C3" w:rsidRPr="001768C3">
        <w:rPr>
          <w:rFonts w:ascii="TH SarabunPSK" w:hAnsi="TH SarabunPSK" w:cs="TH SarabunPSK"/>
          <w:sz w:val="32"/>
          <w:szCs w:val="32"/>
        </w:rPr>
        <w:t> 20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ช่อง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54A0C214" w14:textId="4C2BEAFC" w:rsidR="001768C3" w:rsidRPr="00DC161C" w:rsidRDefault="001768C3" w:rsidP="00DC161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หลัง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ราคาหลังละ</w:t>
      </w:r>
      <w:r w:rsidRPr="001768C3">
        <w:rPr>
          <w:rFonts w:ascii="TH SarabunPSK" w:hAnsi="TH SarabunPSK" w:cs="TH SarabunPSK"/>
          <w:sz w:val="32"/>
          <w:szCs w:val="32"/>
        </w:rPr>
        <w:t> 4,000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CDBCAE4" w14:textId="77777777" w:rsidR="00DC161C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มาตรฐานครุภัณฑ์ </w:t>
      </w:r>
    </w:p>
    <w:p w14:paraId="364258A6" w14:textId="51DB15AF" w:rsidR="001768C3" w:rsidRPr="001768C3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2A4FBAE9" w14:textId="56F07724" w:rsidR="001768C3" w:rsidRPr="00DC161C" w:rsidRDefault="00DC161C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C161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DC161C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="001768C3" w:rsidRPr="00DC161C">
        <w:rPr>
          <w:rFonts w:ascii="TH SarabunPSK" w:hAnsi="TH SarabunPSK" w:cs="TH SarabunPSK"/>
          <w:sz w:val="32"/>
          <w:szCs w:val="32"/>
        </w:rPr>
        <w:t> </w:t>
      </w:r>
      <w:r w:rsidR="001768C3" w:rsidRPr="00DC161C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</w:p>
    <w:p w14:paraId="4FC257FB" w14:textId="77777777" w:rsidR="001768C3" w:rsidRPr="001768C3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38C9E843" w14:textId="77777777" w:rsidR="00DC161C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DB62221" w14:textId="621773FF" w:rsidR="001768C3" w:rsidRPr="001768C3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36BCD8C1" w14:textId="77777777" w:rsidR="00DC161C" w:rsidRDefault="00DC161C" w:rsidP="00DC16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ครุภัณฑ์การเกษตร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เครื่องพ่นหมอกควัน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59,000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เพื่อจ่ายเป็นค่าจัดซื้อเครื่องพ่นหมอกควัน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กำลังเครื่องยนต์</w:t>
      </w:r>
    </w:p>
    <w:p w14:paraId="465799B1" w14:textId="5DC3AC7B" w:rsidR="001768C3" w:rsidRPr="001768C3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25 </w:t>
      </w:r>
      <w:r w:rsidRPr="001768C3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14:paraId="29AFF78A" w14:textId="77777777" w:rsidR="001768C3" w:rsidRPr="001768C3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เป็นไปตามบัญชีราคามาตรฐานครุภัณฑ์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95F7691" w14:textId="77777777" w:rsidR="00DC161C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 – 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2/2566 </w:t>
      </w:r>
    </w:p>
    <w:p w14:paraId="5EB8339C" w14:textId="05D43770" w:rsidR="001768C3" w:rsidRPr="001768C3" w:rsidRDefault="001768C3" w:rsidP="00DC1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25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4B9A9AA3" w14:textId="77777777" w:rsidR="009E62B2" w:rsidRDefault="009E62B2" w:rsidP="009E62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F14BB8" w14:textId="38CA7FEE" w:rsidR="00DC161C" w:rsidRPr="00DC161C" w:rsidRDefault="001768C3" w:rsidP="009E62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C161C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งานบริการสาธารณสุขและงานสาธารณสุขอื่น</w:t>
      </w:r>
      <w:r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61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>430,000</w:t>
      </w:r>
      <w:r w:rsidR="00DC161C" w:rsidRPr="00DC16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C16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E9D051A" w14:textId="76AFDD82" w:rsidR="00DC161C" w:rsidRPr="00DC161C" w:rsidRDefault="00DC161C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</w:rPr>
        <w:t>230,000</w:t>
      </w: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3C27796" w14:textId="7BA119EC" w:rsidR="00DC161C" w:rsidRDefault="00DC161C" w:rsidP="00DC161C">
      <w:pPr>
        <w:spacing w:after="0"/>
        <w:rPr>
          <w:rFonts w:ascii="TH SarabunPSK" w:hAnsi="TH SarabunPSK" w:cs="TH SarabunPSK"/>
          <w:sz w:val="32"/>
          <w:szCs w:val="32"/>
        </w:rPr>
      </w:pPr>
      <w:r w:rsidRPr="00DC161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</w:rPr>
        <w:t>230,000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DC16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D33777F" w14:textId="77777777" w:rsidR="009E62B2" w:rsidRDefault="00DC161C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ค่าใช้จ่ายในการบริหารจัดการที่ทิ้งขยะ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9E62B2"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เพื่อจ่ายเป็นค่าใช้จ่ายในการจัดการที่ทิ้งขยะ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สำหรับรองรับ</w:t>
      </w:r>
    </w:p>
    <w:p w14:paraId="66BCD9CF" w14:textId="77777777" w:rsidR="009E62B2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ปริมาณขยะที่เพิ่มขึ้น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กรณีทิ้งขยะในสถานเอกชนเป็นไป</w:t>
      </w:r>
    </w:p>
    <w:p w14:paraId="66393840" w14:textId="77777777" w:rsidR="009E62B2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DADE977" w14:textId="7AD8B233" w:rsidR="001768C3" w:rsidRPr="001768C3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FB9AE67" w14:textId="77777777" w:rsidR="009E62B2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ตามพระราชบัญญัติรักษาความสะอาดและความเป็น</w:t>
      </w:r>
    </w:p>
    <w:p w14:paraId="11F7355F" w14:textId="77777777" w:rsidR="009E62B2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ระเบียบเรียบร้อยของบ้านเมือง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68C3">
        <w:rPr>
          <w:rFonts w:ascii="TH SarabunPSK" w:hAnsi="TH SarabunPSK" w:cs="TH SarabunPSK"/>
          <w:sz w:val="32"/>
          <w:szCs w:val="32"/>
        </w:rPr>
        <w:t> 2)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2560 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</w:t>
      </w:r>
    </w:p>
    <w:p w14:paraId="1F7ABFDF" w14:textId="77777777" w:rsidR="009E62B2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กรมส่งเสริมการปกครองส่วนท้องถิ่นด่วนที่สุด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มท.</w:t>
      </w:r>
      <w:r w:rsidRPr="001768C3">
        <w:rPr>
          <w:rFonts w:ascii="TH SarabunPSK" w:hAnsi="TH SarabunPSK" w:cs="TH SarabunPSK"/>
          <w:sz w:val="32"/>
          <w:szCs w:val="32"/>
        </w:rPr>
        <w:t>0810.5/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693 </w:t>
      </w:r>
    </w:p>
    <w:p w14:paraId="53E2605B" w14:textId="53C74A50" w:rsidR="001768C3" w:rsidRPr="001768C3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22 </w:t>
      </w:r>
      <w:r w:rsidRPr="001768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1768C3">
        <w:rPr>
          <w:rFonts w:ascii="TH SarabunPSK" w:hAnsi="TH SarabunPSK" w:cs="TH SarabunPSK"/>
          <w:sz w:val="32"/>
          <w:szCs w:val="32"/>
        </w:rPr>
        <w:t> 2562   </w:t>
      </w:r>
    </w:p>
    <w:p w14:paraId="0323AF14" w14:textId="412572F8" w:rsidR="001768C3" w:rsidRPr="001768C3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9E62B2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 – 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147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58D39323" w14:textId="77777777" w:rsidR="009E62B2" w:rsidRDefault="001768C3" w:rsidP="0093377F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โครงการคลองเรือรักษ์โลก รักษ์สิ่งแวดล้อม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E62B2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25,000</w:t>
      </w:r>
      <w:r w:rsidR="009E62B2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เพื่อจ่ายเป็นค่าใช้จ่ายในการดำเนินการดำเนินการโครงการ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35FF551" w14:textId="1EC0784B" w:rsidR="001768C3" w:rsidRPr="001768C3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คลองเรือรักษ์โลก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รักษ์สิ่งแวดล้อม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โดยอบรมให้ความรู้ในการควบคุม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F1DF9EE" w14:textId="77777777" w:rsidR="009E62B2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และกำจัดขยะสิ่งปฏิกูลและน้ำเสีย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เพื่อควบคุมและกำจัดภาวะมลพิษ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5FE4D06" w14:textId="77777777" w:rsidR="009E62B2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ด้วยหลัก</w:t>
      </w:r>
      <w:r w:rsidRPr="001768C3">
        <w:rPr>
          <w:rFonts w:ascii="TH SarabunPSK" w:hAnsi="TH SarabunPSK" w:cs="TH SarabunPSK"/>
          <w:sz w:val="32"/>
          <w:szCs w:val="32"/>
        </w:rPr>
        <w:t> 3Rs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พร้อมทั้งดูแลส่งเสริมด้านสิ่งแวดล้อมเป็นไปตาม</w:t>
      </w:r>
    </w:p>
    <w:p w14:paraId="235313A9" w14:textId="7C09FB65" w:rsidR="001768C3" w:rsidRPr="001768C3" w:rsidRDefault="001768C3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FF8C785" w14:textId="060B33AE" w:rsidR="009E62B2" w:rsidRPr="009E62B2" w:rsidRDefault="001768C3" w:rsidP="002B75DD">
      <w:pPr>
        <w:pStyle w:val="a7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E62B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9E62B2">
        <w:rPr>
          <w:rFonts w:ascii="TH SarabunPSK" w:hAnsi="TH SarabunPSK" w:cs="TH SarabunPSK"/>
          <w:sz w:val="32"/>
          <w:szCs w:val="32"/>
        </w:rPr>
        <w:t> </w:t>
      </w:r>
      <w:r w:rsidRPr="009E62B2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14:paraId="4525F37D" w14:textId="27DDB86C" w:rsidR="001768C3" w:rsidRPr="009E62B2" w:rsidRDefault="001768C3" w:rsidP="009E62B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E62B2">
        <w:rPr>
          <w:rFonts w:ascii="TH SarabunPSK" w:hAnsi="TH SarabunPSK" w:cs="TH SarabunPSK"/>
          <w:sz w:val="32"/>
          <w:szCs w:val="32"/>
          <w:cs/>
        </w:rPr>
        <w:t>และการเข้ารับฝึกอบรมของเจ้าหน้าที่ท้องถิ่น</w:t>
      </w:r>
      <w:r w:rsidRPr="009E62B2">
        <w:rPr>
          <w:rFonts w:ascii="TH SarabunPSK" w:hAnsi="TH SarabunPSK" w:cs="TH SarabunPSK"/>
          <w:sz w:val="32"/>
          <w:szCs w:val="32"/>
        </w:rPr>
        <w:t> </w:t>
      </w:r>
      <w:r w:rsidRPr="009E62B2">
        <w:rPr>
          <w:rFonts w:ascii="TH SarabunPSK" w:hAnsi="TH SarabunPSK" w:cs="TH SarabunPSK"/>
          <w:sz w:val="32"/>
          <w:szCs w:val="32"/>
          <w:cs/>
        </w:rPr>
        <w:t>พ.ศ.</w:t>
      </w:r>
      <w:r w:rsidRPr="009E62B2">
        <w:rPr>
          <w:rFonts w:ascii="TH SarabunPSK" w:hAnsi="TH SarabunPSK" w:cs="TH SarabunPSK"/>
          <w:sz w:val="32"/>
          <w:szCs w:val="32"/>
        </w:rPr>
        <w:t>2557</w:t>
      </w:r>
    </w:p>
    <w:p w14:paraId="08B504A0" w14:textId="237F2E57" w:rsidR="009E62B2" w:rsidRPr="009E62B2" w:rsidRDefault="001768C3" w:rsidP="002B75DD">
      <w:pPr>
        <w:pStyle w:val="a7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E62B2">
        <w:rPr>
          <w:rFonts w:ascii="TH SarabunPSK" w:hAnsi="TH SarabunPSK" w:cs="TH SarabunPSK"/>
          <w:sz w:val="32"/>
          <w:szCs w:val="32"/>
          <w:cs/>
        </w:rPr>
        <w:t>ตามพระราชบัญญัติรักษาความสะอาดและความเป็น</w:t>
      </w:r>
    </w:p>
    <w:p w14:paraId="5BFAEBFC" w14:textId="635D2DDB" w:rsidR="001768C3" w:rsidRPr="009E62B2" w:rsidRDefault="001768C3" w:rsidP="009E62B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E62B2">
        <w:rPr>
          <w:rFonts w:ascii="TH SarabunPSK" w:hAnsi="TH SarabunPSK" w:cs="TH SarabunPSK"/>
          <w:sz w:val="32"/>
          <w:szCs w:val="32"/>
          <w:cs/>
        </w:rPr>
        <w:t>ระเบียบเรียบร้อยของบ้านเมือง</w:t>
      </w:r>
      <w:r w:rsidRPr="009E62B2">
        <w:rPr>
          <w:rFonts w:ascii="TH SarabunPSK" w:hAnsi="TH SarabunPSK" w:cs="TH SarabunPSK"/>
          <w:sz w:val="32"/>
          <w:szCs w:val="32"/>
        </w:rPr>
        <w:t> (</w:t>
      </w:r>
      <w:r w:rsidRPr="009E62B2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E62B2">
        <w:rPr>
          <w:rFonts w:ascii="TH SarabunPSK" w:hAnsi="TH SarabunPSK" w:cs="TH SarabunPSK"/>
          <w:sz w:val="32"/>
          <w:szCs w:val="32"/>
        </w:rPr>
        <w:t> 2) </w:t>
      </w:r>
      <w:r w:rsidRPr="009E62B2">
        <w:rPr>
          <w:rFonts w:ascii="TH SarabunPSK" w:hAnsi="TH SarabunPSK" w:cs="TH SarabunPSK"/>
          <w:sz w:val="32"/>
          <w:szCs w:val="32"/>
          <w:cs/>
        </w:rPr>
        <w:t>พ.ศ.</w:t>
      </w:r>
      <w:r w:rsidRPr="009E62B2">
        <w:rPr>
          <w:rFonts w:ascii="TH SarabunPSK" w:hAnsi="TH SarabunPSK" w:cs="TH SarabunPSK"/>
          <w:sz w:val="32"/>
          <w:szCs w:val="32"/>
        </w:rPr>
        <w:t>2557</w:t>
      </w:r>
    </w:p>
    <w:p w14:paraId="443BF9C3" w14:textId="5C97F954" w:rsidR="001768C3" w:rsidRPr="009E62B2" w:rsidRDefault="009E62B2" w:rsidP="009E62B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E62B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9E62B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9E62B2">
        <w:rPr>
          <w:rFonts w:ascii="TH SarabunPSK" w:hAnsi="TH SarabunPSK" w:cs="TH SarabunPSK"/>
          <w:sz w:val="32"/>
          <w:szCs w:val="32"/>
        </w:rPr>
        <w:t> </w:t>
      </w:r>
      <w:r w:rsidR="001768C3" w:rsidRPr="009E62B2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9E62B2">
        <w:rPr>
          <w:rFonts w:ascii="TH SarabunPSK" w:hAnsi="TH SarabunPSK" w:cs="TH SarabunPSK"/>
          <w:sz w:val="32"/>
          <w:szCs w:val="32"/>
        </w:rPr>
        <w:t> 2566 – 2570  </w:t>
      </w:r>
      <w:r w:rsidR="001768C3" w:rsidRPr="009E62B2">
        <w:rPr>
          <w:rFonts w:ascii="TH SarabunPSK" w:hAnsi="TH SarabunPSK" w:cs="TH SarabunPSK"/>
          <w:sz w:val="32"/>
          <w:szCs w:val="32"/>
          <w:cs/>
        </w:rPr>
        <w:t>หน้า</w:t>
      </w:r>
      <w:r w:rsidR="001768C3" w:rsidRPr="009E62B2">
        <w:rPr>
          <w:rFonts w:ascii="TH SarabunPSK" w:hAnsi="TH SarabunPSK" w:cs="TH SarabunPSK"/>
          <w:sz w:val="32"/>
          <w:szCs w:val="32"/>
        </w:rPr>
        <w:t> 148 </w:t>
      </w:r>
      <w:r w:rsidR="001768C3" w:rsidRPr="009E62B2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768C3" w:rsidRPr="009E62B2">
        <w:rPr>
          <w:rFonts w:ascii="TH SarabunPSK" w:hAnsi="TH SarabunPSK" w:cs="TH SarabunPSK"/>
          <w:sz w:val="32"/>
          <w:szCs w:val="32"/>
        </w:rPr>
        <w:t> 2</w:t>
      </w:r>
    </w:p>
    <w:p w14:paraId="756E7BFB" w14:textId="77777777" w:rsidR="0093377F" w:rsidRDefault="001768C3" w:rsidP="0093377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โครงการควบคุมป้องกันโรคขาดสารไอโอดีน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3377F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93377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เพื่อจ่ายเป็นค่าใช้จ่ายในโครงการควบคุมป้องกัน</w:t>
      </w:r>
    </w:p>
    <w:p w14:paraId="07467BB7" w14:textId="77777777" w:rsidR="0093377F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โรคขาดสารอาหารไอโอดีน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การอบรมให้ความรู้แก่ประชาชน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2CEEFCD" w14:textId="77777777" w:rsidR="0093377F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การเผยแพร่ประชาสัมพันธ์ต่างๆ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E8C2AEE" w14:textId="07D27DAB" w:rsidR="001768C3" w:rsidRPr="001768C3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4E69726" w14:textId="77777777" w:rsidR="0093377F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ว่าด้วยการเบิกจ่าย</w:t>
      </w:r>
    </w:p>
    <w:p w14:paraId="660DA002" w14:textId="77777777" w:rsidR="0093377F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ค่าใช้จ่ายในการฝึกอบรมและการเข้ารับฝึกอบรมของ</w:t>
      </w:r>
    </w:p>
    <w:p w14:paraId="4257D882" w14:textId="4D418810" w:rsidR="001768C3" w:rsidRPr="001768C3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3F19CA38" w14:textId="77777777" w:rsidR="001768C3" w:rsidRPr="001768C3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 – 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122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2</w:t>
      </w:r>
    </w:p>
    <w:p w14:paraId="31A9052E" w14:textId="56885951" w:rsidR="0093377F" w:rsidRDefault="001768C3" w:rsidP="0093377F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โครงการช่วยเหลือประชาชนตามอำนาจหน้าที่ในการป้องกัน</w:t>
      </w:r>
      <w:r w:rsidR="0093377F">
        <w:rPr>
          <w:rFonts w:ascii="TH SarabunPSK" w:hAnsi="TH SarabunPSK" w:cs="TH SarabunPSK"/>
          <w:sz w:val="32"/>
          <w:szCs w:val="32"/>
        </w:rPr>
        <w:tab/>
      </w:r>
      <w:r w:rsidR="0093377F">
        <w:rPr>
          <w:rFonts w:ascii="TH SarabunPSK" w:hAnsi="TH SarabunPSK" w:cs="TH SarabunPSK"/>
          <w:sz w:val="32"/>
          <w:szCs w:val="32"/>
        </w:rPr>
        <w:tab/>
      </w:r>
      <w:r w:rsidR="0093377F">
        <w:rPr>
          <w:rFonts w:ascii="TH SarabunPSK" w:hAnsi="TH SarabunPSK" w:cs="TH SarabunPSK"/>
          <w:sz w:val="32"/>
          <w:szCs w:val="32"/>
        </w:rPr>
        <w:tab/>
      </w:r>
      <w:r w:rsidR="0093377F">
        <w:rPr>
          <w:rFonts w:ascii="TH SarabunPSK" w:hAnsi="TH SarabunPSK" w:cs="TH SarabunPSK"/>
          <w:sz w:val="32"/>
          <w:szCs w:val="32"/>
        </w:rPr>
        <w:tab/>
      </w:r>
      <w:r w:rsidR="0093377F" w:rsidRPr="0093377F">
        <w:rPr>
          <w:rFonts w:ascii="TH SarabunPSK" w:hAnsi="TH SarabunPSK" w:cs="TH SarabunPSK"/>
          <w:sz w:val="32"/>
          <w:szCs w:val="32"/>
          <w:cs/>
        </w:rPr>
        <w:t>จำนวน</w:t>
      </w:r>
      <w:r w:rsidR="0093377F" w:rsidRPr="0093377F">
        <w:rPr>
          <w:rFonts w:ascii="TH SarabunPSK" w:hAnsi="TH SarabunPSK" w:cs="TH SarabunPSK"/>
          <w:sz w:val="32"/>
          <w:szCs w:val="32"/>
          <w:cs/>
        </w:rPr>
        <w:tab/>
      </w:r>
      <w:r w:rsidR="0093377F">
        <w:rPr>
          <w:rFonts w:ascii="TH SarabunPSK" w:hAnsi="TH SarabunPSK" w:cs="TH SarabunPSK"/>
          <w:sz w:val="32"/>
          <w:szCs w:val="32"/>
        </w:rPr>
        <w:t xml:space="preserve">        </w:t>
      </w:r>
      <w:r w:rsidR="0093377F" w:rsidRPr="0093377F">
        <w:rPr>
          <w:rFonts w:ascii="TH SarabunPSK" w:hAnsi="TH SarabunPSK" w:cs="TH SarabunPSK"/>
          <w:sz w:val="32"/>
          <w:szCs w:val="32"/>
          <w:cs/>
        </w:rPr>
        <w:t>5,000</w:t>
      </w:r>
      <w:r w:rsidR="0093377F">
        <w:rPr>
          <w:rFonts w:ascii="TH SarabunPSK" w:hAnsi="TH SarabunPSK" w:cs="TH SarabunPSK"/>
          <w:sz w:val="32"/>
          <w:szCs w:val="32"/>
        </w:rPr>
        <w:t xml:space="preserve">  </w:t>
      </w:r>
      <w:r w:rsidR="0093377F" w:rsidRPr="0093377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3B76460" w14:textId="3B6B5B95" w:rsidR="001768C3" w:rsidRPr="001768C3" w:rsidRDefault="001768C3" w:rsidP="0093377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และควบคุมโรคติดต่อ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4629C61C" w14:textId="77777777" w:rsidR="0093377F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="0093377F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เพื่อจ่ายเป็นค่าใช้จ่ายตามโครงการช่วยเหลือประชาชน</w:t>
      </w:r>
    </w:p>
    <w:p w14:paraId="0D929D3B" w14:textId="792972E5" w:rsidR="001768C3" w:rsidRPr="001768C3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ตามอำนาจหน้าที่ในการป้องกันและควบคุมโรคติดต่อ</w:t>
      </w:r>
    </w:p>
    <w:p w14:paraId="1EA82648" w14:textId="77777777" w:rsidR="0093377F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</w:t>
      </w:r>
    </w:p>
    <w:p w14:paraId="045CDD55" w14:textId="77777777" w:rsidR="0093377F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เพื่อช่วยเหลือประชาชนตามอำนาจหน้าที่ของ</w:t>
      </w:r>
    </w:p>
    <w:p w14:paraId="4CA6988E" w14:textId="33D16D5A" w:rsidR="001768C3" w:rsidRPr="001768C3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</w:t>
      </w:r>
    </w:p>
    <w:p w14:paraId="2E375B4D" w14:textId="77777777" w:rsidR="001768C3" w:rsidRPr="001768C3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 – 2570 </w:t>
      </w:r>
    </w:p>
    <w:p w14:paraId="1CB6590A" w14:textId="77777777" w:rsidR="001768C3" w:rsidRPr="001768C3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2/2565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26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7496EE98" w14:textId="77777777" w:rsidR="001A53BF" w:rsidRDefault="001A53BF" w:rsidP="0093377F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FEE94A4" w14:textId="77777777" w:rsidR="001A53BF" w:rsidRDefault="001A53BF" w:rsidP="0093377F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6ECCDE1" w14:textId="77777777" w:rsidR="001A53BF" w:rsidRDefault="001A53BF" w:rsidP="0093377F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53031DF" w14:textId="39DAE712" w:rsidR="0093377F" w:rsidRDefault="001768C3" w:rsidP="0093377F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โครงการบริหารจัดการขยะมูลฝอยตำบลคลองเรือ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3377F">
        <w:rPr>
          <w:rFonts w:ascii="TH SarabunPSK" w:hAnsi="TH SarabunPSK" w:cs="TH SarabunPSK"/>
          <w:sz w:val="32"/>
          <w:szCs w:val="32"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93377F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เพื่อเป็นค่าใช้จ่ายโครงการบริหารจัดการขยะมูลฝอย</w:t>
      </w:r>
    </w:p>
    <w:p w14:paraId="3FDB2113" w14:textId="77777777" w:rsidR="0093377F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หมู่บ้านตำบลคลองเรือ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ในระดับประเทศ/ระดับตำบลและระดับท้องถิ่น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BE132A5" w14:textId="77777777" w:rsidR="0093377F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เพื่อขจัดปัญหาขยะในพื้นที่และสนองนโยบายการบริหารจัดการขยะ</w:t>
      </w:r>
    </w:p>
    <w:p w14:paraId="625433E9" w14:textId="5490A39A" w:rsidR="001768C3" w:rsidRPr="001768C3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ต้นทาง-ปลายทาง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19C5977" w14:textId="77777777" w:rsidR="0093377F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3585393" w14:textId="1960CCC5" w:rsidR="001768C3" w:rsidRPr="001768C3" w:rsidRDefault="001768C3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F52F8C7" w14:textId="1B4AF19D" w:rsidR="0093377F" w:rsidRPr="0093377F" w:rsidRDefault="0093377F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3377F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93377F">
        <w:rPr>
          <w:rFonts w:ascii="TH SarabunPSK" w:hAnsi="TH SarabunPSK" w:cs="TH SarabunPSK"/>
          <w:sz w:val="32"/>
          <w:szCs w:val="32"/>
          <w:cs/>
        </w:rPr>
        <w:t>ตามพระราชบัญญัติรักษาความสะอาดและความสงบเรียบร้อย</w:t>
      </w:r>
    </w:p>
    <w:p w14:paraId="7E8B17BF" w14:textId="48CBD90F" w:rsidR="001768C3" w:rsidRPr="0093377F" w:rsidRDefault="001768C3" w:rsidP="0093377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3377F">
        <w:rPr>
          <w:rFonts w:ascii="TH SarabunPSK" w:hAnsi="TH SarabunPSK" w:cs="TH SarabunPSK"/>
          <w:sz w:val="32"/>
          <w:szCs w:val="32"/>
          <w:cs/>
        </w:rPr>
        <w:t>ของบ้านเมือง</w:t>
      </w:r>
      <w:r w:rsidRPr="0093377F">
        <w:rPr>
          <w:rFonts w:ascii="TH SarabunPSK" w:hAnsi="TH SarabunPSK" w:cs="TH SarabunPSK"/>
          <w:sz w:val="32"/>
          <w:szCs w:val="32"/>
        </w:rPr>
        <w:t> (</w:t>
      </w:r>
      <w:r w:rsidRPr="0093377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3377F">
        <w:rPr>
          <w:rFonts w:ascii="TH SarabunPSK" w:hAnsi="TH SarabunPSK" w:cs="TH SarabunPSK"/>
          <w:sz w:val="32"/>
          <w:szCs w:val="32"/>
        </w:rPr>
        <w:t> 2) </w:t>
      </w:r>
      <w:r w:rsidRPr="0093377F">
        <w:rPr>
          <w:rFonts w:ascii="TH SarabunPSK" w:hAnsi="TH SarabunPSK" w:cs="TH SarabunPSK"/>
          <w:sz w:val="32"/>
          <w:szCs w:val="32"/>
          <w:cs/>
        </w:rPr>
        <w:t>พ.ศ.</w:t>
      </w:r>
      <w:r w:rsidRPr="0093377F">
        <w:rPr>
          <w:rFonts w:ascii="TH SarabunPSK" w:hAnsi="TH SarabunPSK" w:cs="TH SarabunPSK"/>
          <w:sz w:val="32"/>
          <w:szCs w:val="32"/>
        </w:rPr>
        <w:t>2560</w:t>
      </w:r>
      <w:r w:rsidRPr="0093377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93377F">
        <w:rPr>
          <w:rFonts w:ascii="TH SarabunPSK" w:hAnsi="TH SarabunPSK" w:cs="TH SarabunPSK"/>
          <w:sz w:val="32"/>
          <w:szCs w:val="32"/>
        </w:rPr>
        <w:t> 18 </w:t>
      </w:r>
      <w:r w:rsidRPr="0093377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93377F">
        <w:rPr>
          <w:rFonts w:ascii="TH SarabunPSK" w:hAnsi="TH SarabunPSK" w:cs="TH SarabunPSK"/>
          <w:sz w:val="32"/>
          <w:szCs w:val="32"/>
        </w:rPr>
        <w:t> 2560</w:t>
      </w:r>
    </w:p>
    <w:p w14:paraId="12D216B7" w14:textId="77777777" w:rsidR="00782730" w:rsidRDefault="0093377F" w:rsidP="009337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3377F"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93377F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="001768C3" w:rsidRPr="0093377F">
        <w:rPr>
          <w:rFonts w:ascii="TH SarabunPSK" w:hAnsi="TH SarabunPSK" w:cs="TH SarabunPSK"/>
          <w:sz w:val="32"/>
          <w:szCs w:val="32"/>
        </w:rPr>
        <w:t> </w:t>
      </w:r>
      <w:r w:rsidR="001768C3" w:rsidRPr="0093377F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="001768C3" w:rsidRPr="0093377F">
        <w:rPr>
          <w:rFonts w:ascii="TH SarabunPSK" w:hAnsi="TH SarabunPSK" w:cs="TH SarabunPSK"/>
          <w:sz w:val="32"/>
          <w:szCs w:val="32"/>
        </w:rPr>
        <w:t> </w:t>
      </w:r>
    </w:p>
    <w:p w14:paraId="391B096D" w14:textId="20BE217B" w:rsidR="001768C3" w:rsidRPr="001768C3" w:rsidRDefault="001768C3" w:rsidP="0078273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3377F">
        <w:rPr>
          <w:rFonts w:ascii="TH SarabunPSK" w:hAnsi="TH SarabunPSK" w:cs="TH SarabunPSK"/>
          <w:sz w:val="32"/>
          <w:szCs w:val="32"/>
          <w:cs/>
        </w:rPr>
        <w:t>ที่</w:t>
      </w:r>
      <w:r w:rsidRPr="0093377F">
        <w:rPr>
          <w:rFonts w:ascii="TH SarabunPSK" w:hAnsi="TH SarabunPSK" w:cs="TH SarabunPSK"/>
          <w:sz w:val="32"/>
          <w:szCs w:val="32"/>
        </w:rPr>
        <w:t> </w:t>
      </w:r>
      <w:r w:rsidRPr="0093377F">
        <w:rPr>
          <w:rFonts w:ascii="TH SarabunPSK" w:hAnsi="TH SarabunPSK" w:cs="TH SarabunPSK"/>
          <w:sz w:val="32"/>
          <w:szCs w:val="32"/>
          <w:cs/>
        </w:rPr>
        <w:t>มท</w:t>
      </w:r>
      <w:r w:rsidRPr="0093377F">
        <w:rPr>
          <w:rFonts w:ascii="TH SarabunPSK" w:hAnsi="TH SarabunPSK" w:cs="TH SarabunPSK"/>
          <w:sz w:val="32"/>
          <w:szCs w:val="32"/>
        </w:rPr>
        <w:t> 0810.5/</w:t>
      </w:r>
      <w:r w:rsidRPr="0093377F">
        <w:rPr>
          <w:rFonts w:ascii="TH SarabunPSK" w:hAnsi="TH SarabunPSK" w:cs="TH SarabunPSK"/>
          <w:sz w:val="32"/>
          <w:szCs w:val="32"/>
          <w:cs/>
        </w:rPr>
        <w:t>ว</w:t>
      </w:r>
      <w:r w:rsidRPr="0093377F">
        <w:rPr>
          <w:rFonts w:ascii="TH SarabunPSK" w:hAnsi="TH SarabunPSK" w:cs="TH SarabunPSK"/>
          <w:sz w:val="32"/>
          <w:szCs w:val="32"/>
        </w:rPr>
        <w:t> 485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48F06419" w14:textId="40FC84A2" w:rsidR="00782730" w:rsidRPr="00B20053" w:rsidRDefault="00B20053" w:rsidP="00B2005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20053"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B2005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1768C3" w:rsidRPr="00B20053">
        <w:rPr>
          <w:rFonts w:ascii="TH SarabunPSK" w:hAnsi="TH SarabunPSK" w:cs="TH SarabunPSK"/>
          <w:sz w:val="32"/>
          <w:szCs w:val="32"/>
        </w:rPr>
        <w:t> </w:t>
      </w:r>
      <w:r w:rsidR="001768C3" w:rsidRPr="00B20053">
        <w:rPr>
          <w:rFonts w:ascii="TH SarabunPSK" w:hAnsi="TH SarabunPSK" w:cs="TH SarabunPSK"/>
          <w:sz w:val="32"/>
          <w:szCs w:val="32"/>
          <w:cs/>
        </w:rPr>
        <w:t>ที่</w:t>
      </w:r>
      <w:r w:rsidR="001768C3" w:rsidRPr="00B20053">
        <w:rPr>
          <w:rFonts w:ascii="TH SarabunPSK" w:hAnsi="TH SarabunPSK" w:cs="TH SarabunPSK"/>
          <w:sz w:val="32"/>
          <w:szCs w:val="32"/>
        </w:rPr>
        <w:t> 0820.3/</w:t>
      </w:r>
      <w:r w:rsidR="001768C3" w:rsidRPr="00B20053">
        <w:rPr>
          <w:rFonts w:ascii="TH SarabunPSK" w:hAnsi="TH SarabunPSK" w:cs="TH SarabunPSK"/>
          <w:sz w:val="32"/>
          <w:szCs w:val="32"/>
          <w:cs/>
        </w:rPr>
        <w:t>ว</w:t>
      </w:r>
      <w:r w:rsidR="001768C3" w:rsidRPr="00B20053">
        <w:rPr>
          <w:rFonts w:ascii="TH SarabunPSK" w:hAnsi="TH SarabunPSK" w:cs="TH SarabunPSK"/>
          <w:sz w:val="32"/>
          <w:szCs w:val="32"/>
        </w:rPr>
        <w:t> 1499 </w:t>
      </w:r>
    </w:p>
    <w:p w14:paraId="5D456AFF" w14:textId="39172B99" w:rsidR="001768C3" w:rsidRPr="001768C3" w:rsidRDefault="001768C3" w:rsidP="0078273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1768C3">
        <w:rPr>
          <w:rFonts w:ascii="TH SarabunPSK" w:hAnsi="TH SarabunPSK" w:cs="TH SarabunPSK"/>
          <w:sz w:val="32"/>
          <w:szCs w:val="32"/>
        </w:rPr>
        <w:t> 2563</w:t>
      </w:r>
    </w:p>
    <w:p w14:paraId="4B268EA7" w14:textId="77777777" w:rsidR="001768C3" w:rsidRPr="001768C3" w:rsidRDefault="001768C3" w:rsidP="0078273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 – 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148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3</w:t>
      </w:r>
    </w:p>
    <w:p w14:paraId="183DAAF4" w14:textId="77777777" w:rsidR="00B20053" w:rsidRDefault="001768C3" w:rsidP="00B2005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โครงการป้องกันและแก้ไขปัญหาสถานการณ์ฝุ่นละอองขนาดเล็ก </w:t>
      </w:r>
      <w:r w:rsidRPr="001768C3">
        <w:rPr>
          <w:rFonts w:ascii="TH SarabunPSK" w:hAnsi="TH SarabunPSK" w:cs="TH SarabunPSK"/>
          <w:sz w:val="32"/>
          <w:szCs w:val="32"/>
        </w:rPr>
        <w:t>PM 2.5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2005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B200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เพื่อจ่ายเป็นค่าใช้จ่ายโครงการป้องกันและแก้ไขปัญหาสถานการณ์</w:t>
      </w:r>
    </w:p>
    <w:p w14:paraId="32A7CB4D" w14:textId="77777777" w:rsidR="00B20053" w:rsidRDefault="001768C3" w:rsidP="00B2005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ฝุ่นละอองขนาดเล็ก</w:t>
      </w:r>
      <w:r w:rsidRPr="001768C3">
        <w:rPr>
          <w:rFonts w:ascii="TH SarabunPSK" w:hAnsi="TH SarabunPSK" w:cs="TH SarabunPSK"/>
          <w:sz w:val="32"/>
          <w:szCs w:val="32"/>
        </w:rPr>
        <w:t> PM 2.5 </w:t>
      </w:r>
      <w:r w:rsidRPr="001768C3">
        <w:rPr>
          <w:rFonts w:ascii="TH SarabunPSK" w:hAnsi="TH SarabunPSK" w:cs="TH SarabunPSK"/>
          <w:sz w:val="32"/>
          <w:szCs w:val="32"/>
          <w:cs/>
        </w:rPr>
        <w:t>จัดกิจกรรมการรณรงค์</w:t>
      </w:r>
      <w:r w:rsidRPr="001768C3">
        <w:rPr>
          <w:rFonts w:ascii="TH SarabunPSK" w:hAnsi="TH SarabunPSK" w:cs="TH SarabunPSK"/>
          <w:sz w:val="32"/>
          <w:szCs w:val="32"/>
        </w:rPr>
        <w:t>,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การอบรมให้ความรู้</w:t>
      </w:r>
    </w:p>
    <w:p w14:paraId="2A40B92C" w14:textId="77777777" w:rsidR="00B20053" w:rsidRDefault="001768C3" w:rsidP="00B2005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แก่เด็ก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และประชาชนในตำบล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การเผยแพร่ประชาสัมพันธ์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90BAD2B" w14:textId="77777777" w:rsidR="00B20053" w:rsidRDefault="001768C3" w:rsidP="00B2005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สื่อต่างๆ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="00B20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9F6127B" w14:textId="36579569" w:rsidR="001768C3" w:rsidRPr="001768C3" w:rsidRDefault="001768C3" w:rsidP="00B2005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A1B150E" w14:textId="4B949A50" w:rsidR="00B20053" w:rsidRPr="00B20053" w:rsidRDefault="00B20053" w:rsidP="00B2005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20053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B2005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="001768C3" w:rsidRPr="00B20053">
        <w:rPr>
          <w:rFonts w:ascii="TH SarabunPSK" w:hAnsi="TH SarabunPSK" w:cs="TH SarabunPSK"/>
          <w:sz w:val="32"/>
          <w:szCs w:val="32"/>
        </w:rPr>
        <w:t> </w:t>
      </w:r>
      <w:r w:rsidR="001768C3" w:rsidRPr="00B20053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  <w:r w:rsidR="001768C3" w:rsidRPr="00B20053">
        <w:rPr>
          <w:rFonts w:ascii="TH SarabunPSK" w:hAnsi="TH SarabunPSK" w:cs="TH SarabunPSK"/>
          <w:sz w:val="32"/>
          <w:szCs w:val="32"/>
        </w:rPr>
        <w:t> </w:t>
      </w:r>
    </w:p>
    <w:p w14:paraId="602FD3B8" w14:textId="2FFF2429" w:rsidR="001768C3" w:rsidRPr="001768C3" w:rsidRDefault="001768C3" w:rsidP="00B2005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และการเข้ารับฝึกอบรมของเจ้าหน้าที่ท้องถิ่น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3861AE61" w14:textId="4C15ECC5" w:rsidR="00B20053" w:rsidRPr="00B20053" w:rsidRDefault="00B20053" w:rsidP="00B2005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B20053"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B2005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="001768C3" w:rsidRPr="00B20053">
        <w:rPr>
          <w:rFonts w:ascii="TH SarabunPSK" w:hAnsi="TH SarabunPSK" w:cs="TH SarabunPSK"/>
          <w:sz w:val="32"/>
          <w:szCs w:val="32"/>
        </w:rPr>
        <w:t> </w:t>
      </w:r>
      <w:r w:rsidR="001768C3" w:rsidRPr="00B2005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</w:t>
      </w:r>
    </w:p>
    <w:p w14:paraId="25DA2E49" w14:textId="69F35DC8" w:rsidR="001768C3" w:rsidRPr="00B20053" w:rsidRDefault="001768C3" w:rsidP="00B2005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B2005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B20053">
        <w:rPr>
          <w:rFonts w:ascii="TH SarabunPSK" w:hAnsi="TH SarabunPSK" w:cs="TH SarabunPSK"/>
          <w:sz w:val="32"/>
          <w:szCs w:val="32"/>
        </w:rPr>
        <w:t> </w:t>
      </w:r>
      <w:r w:rsidRPr="00B20053">
        <w:rPr>
          <w:rFonts w:ascii="TH SarabunPSK" w:hAnsi="TH SarabunPSK" w:cs="TH SarabunPSK"/>
          <w:sz w:val="32"/>
          <w:szCs w:val="32"/>
          <w:cs/>
        </w:rPr>
        <w:t>พ.ศ.</w:t>
      </w:r>
      <w:r w:rsidRPr="00B20053">
        <w:rPr>
          <w:rFonts w:ascii="TH SarabunPSK" w:hAnsi="TH SarabunPSK" w:cs="TH SarabunPSK"/>
          <w:sz w:val="32"/>
          <w:szCs w:val="32"/>
        </w:rPr>
        <w:t>2562</w:t>
      </w:r>
    </w:p>
    <w:p w14:paraId="3E2E6456" w14:textId="705EF25A" w:rsidR="001768C3" w:rsidRPr="00B20053" w:rsidRDefault="00B20053" w:rsidP="00B2005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20053"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B20053">
        <w:rPr>
          <w:rFonts w:ascii="TH SarabunPSK" w:hAnsi="TH SarabunPSK" w:cs="TH SarabunPSK"/>
          <w:sz w:val="32"/>
          <w:szCs w:val="32"/>
          <w:cs/>
        </w:rPr>
        <w:t>ตามหนังสือกระทรวงมหาดไทยด่วนที่สุด</w:t>
      </w:r>
      <w:r w:rsidR="001768C3" w:rsidRPr="00B20053">
        <w:rPr>
          <w:rFonts w:ascii="TH SarabunPSK" w:hAnsi="TH SarabunPSK" w:cs="TH SarabunPSK"/>
          <w:sz w:val="32"/>
          <w:szCs w:val="32"/>
        </w:rPr>
        <w:t> </w:t>
      </w:r>
    </w:p>
    <w:p w14:paraId="14CC0B77" w14:textId="77777777" w:rsidR="001768C3" w:rsidRPr="001768C3" w:rsidRDefault="001768C3" w:rsidP="00B2005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0804.5/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0924 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1768C3">
        <w:rPr>
          <w:rFonts w:ascii="TH SarabunPSK" w:hAnsi="TH SarabunPSK" w:cs="TH SarabunPSK"/>
          <w:sz w:val="32"/>
          <w:szCs w:val="32"/>
        </w:rPr>
        <w:t> 2563</w:t>
      </w:r>
    </w:p>
    <w:p w14:paraId="08E7D015" w14:textId="77777777" w:rsidR="005A3DFD" w:rsidRDefault="001768C3" w:rsidP="005A3DF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 – 2570 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122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3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332152B" w14:textId="77777777" w:rsidR="004D6410" w:rsidRDefault="001768C3" w:rsidP="004D641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โครงการป้องกันและระงับโรคติดเชื้อ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1768C3">
        <w:rPr>
          <w:rFonts w:ascii="TH SarabunPSK" w:hAnsi="TH SarabunPSK" w:cs="TH SarabunPSK"/>
          <w:sz w:val="32"/>
          <w:szCs w:val="32"/>
        </w:rPr>
        <w:t>2019 (</w:t>
      </w:r>
      <w:r w:rsidRPr="001768C3">
        <w:rPr>
          <w:rFonts w:ascii="TH SarabunPSK" w:hAnsi="TH SarabunPSK" w:cs="TH SarabunPSK"/>
          <w:sz w:val="32"/>
          <w:szCs w:val="32"/>
          <w:cs/>
        </w:rPr>
        <w:t>โควิด-</w:t>
      </w:r>
      <w:r w:rsidRPr="001768C3">
        <w:rPr>
          <w:rFonts w:ascii="TH SarabunPSK" w:hAnsi="TH SarabunPSK" w:cs="TH SarabunPSK"/>
          <w:sz w:val="32"/>
          <w:szCs w:val="32"/>
        </w:rPr>
        <w:t>19)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641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4D64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เพื่อจ่ายเป็นค่าใช้จ่ายในโครงการป้องกันและระงับโรคติดต่อ</w:t>
      </w:r>
    </w:p>
    <w:p w14:paraId="335010F9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เชื้อ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โคโรนา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โควิด-</w:t>
      </w:r>
      <w:r w:rsidRPr="001768C3">
        <w:rPr>
          <w:rFonts w:ascii="TH SarabunPSK" w:hAnsi="TH SarabunPSK" w:cs="TH SarabunPSK"/>
          <w:sz w:val="32"/>
          <w:szCs w:val="32"/>
        </w:rPr>
        <w:t>19) </w:t>
      </w:r>
      <w:r w:rsidRPr="001768C3">
        <w:rPr>
          <w:rFonts w:ascii="TH SarabunPSK" w:hAnsi="TH SarabunPSK" w:cs="TH SarabunPSK"/>
          <w:sz w:val="32"/>
          <w:szCs w:val="32"/>
          <w:cs/>
        </w:rPr>
        <w:t>จัดกิจกรรมรณรงค์การอบรม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ให้แก่เด็ก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40089DE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และประชาชนในตำบล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และการเผยแพร่ประชาสัมพันธ์</w:t>
      </w:r>
    </w:p>
    <w:p w14:paraId="54AE3B07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ตามสื่อต่างๆ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50F181F" w14:textId="3B1B675E" w:rsidR="001768C3" w:rsidRPr="001768C3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C753693" w14:textId="67BBA72D" w:rsidR="004D6410" w:rsidRPr="004D6410" w:rsidRDefault="001768C3" w:rsidP="002B75DD">
      <w:pPr>
        <w:pStyle w:val="a7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lastRenderedPageBreak/>
        <w:t>ระเบียบกระทรวงมหาดไทย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ว่าด้วยค่าใช้จ่ายในการฝึกอบรมและ</w:t>
      </w:r>
    </w:p>
    <w:p w14:paraId="7F1D14A1" w14:textId="2559433D" w:rsidR="001768C3" w:rsidRPr="004D6410" w:rsidRDefault="001768C3" w:rsidP="004D64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การเข้ารับฝึกอบรมของเจ้าหน้าที่ท้องถิ่น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พ.ศ.</w:t>
      </w:r>
      <w:r w:rsidRPr="004D6410">
        <w:rPr>
          <w:rFonts w:ascii="TH SarabunPSK" w:hAnsi="TH SarabunPSK" w:cs="TH SarabunPSK"/>
          <w:sz w:val="32"/>
          <w:szCs w:val="32"/>
        </w:rPr>
        <w:t>2557</w:t>
      </w:r>
    </w:p>
    <w:p w14:paraId="1F12722C" w14:textId="21B2C7F8" w:rsidR="004D6410" w:rsidRPr="004D6410" w:rsidRDefault="001768C3" w:rsidP="002B75DD">
      <w:pPr>
        <w:pStyle w:val="a7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ตามหนังสือกระทรวงมหาดไทยด่วนที่สุด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ที่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มท</w:t>
      </w:r>
      <w:r w:rsidRPr="004D6410">
        <w:rPr>
          <w:rFonts w:ascii="TH SarabunPSK" w:hAnsi="TH SarabunPSK" w:cs="TH SarabunPSK"/>
          <w:sz w:val="32"/>
          <w:szCs w:val="32"/>
        </w:rPr>
        <w:t> 0804.5/</w:t>
      </w:r>
      <w:r w:rsidRPr="004D6410">
        <w:rPr>
          <w:rFonts w:ascii="TH SarabunPSK" w:hAnsi="TH SarabunPSK" w:cs="TH SarabunPSK"/>
          <w:sz w:val="32"/>
          <w:szCs w:val="32"/>
          <w:cs/>
        </w:rPr>
        <w:t>ว</w:t>
      </w:r>
      <w:r w:rsidRPr="004D6410">
        <w:rPr>
          <w:rFonts w:ascii="TH SarabunPSK" w:hAnsi="TH SarabunPSK" w:cs="TH SarabunPSK"/>
          <w:sz w:val="32"/>
          <w:szCs w:val="32"/>
        </w:rPr>
        <w:t>0924 </w:t>
      </w:r>
    </w:p>
    <w:p w14:paraId="19AD6D9C" w14:textId="320258B9" w:rsidR="001768C3" w:rsidRPr="004D6410" w:rsidRDefault="001768C3" w:rsidP="004D64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4D6410">
        <w:rPr>
          <w:rFonts w:ascii="TH SarabunPSK" w:hAnsi="TH SarabunPSK" w:cs="TH SarabunPSK"/>
          <w:sz w:val="32"/>
          <w:szCs w:val="32"/>
        </w:rPr>
        <w:t> 12 </w:t>
      </w:r>
      <w:r w:rsidRPr="004D6410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4D6410">
        <w:rPr>
          <w:rFonts w:ascii="TH SarabunPSK" w:hAnsi="TH SarabunPSK" w:cs="TH SarabunPSK"/>
          <w:sz w:val="32"/>
          <w:szCs w:val="32"/>
        </w:rPr>
        <w:t> 2563</w:t>
      </w:r>
    </w:p>
    <w:p w14:paraId="2D52BCBC" w14:textId="77777777" w:rsidR="001768C3" w:rsidRPr="001768C3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 – 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123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4</w:t>
      </w:r>
    </w:p>
    <w:p w14:paraId="38F96C16" w14:textId="77777777" w:rsidR="004D6410" w:rsidRDefault="001768C3" w:rsidP="004D6410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โครงการสัตว์ปลอดโรคคนปลอดภัยจากพิษสุนัขบ้า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641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130,000</w:t>
      </w:r>
      <w:r w:rsidR="004D64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4D641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เพื่อจ่ายเป็นค่าใช้จ่ายดำเนินการตามโครงการสัตว์ปลอดโรค</w:t>
      </w:r>
    </w:p>
    <w:p w14:paraId="2455D71A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คนปลอดภัย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จากโรคพิษสุนัขบ้า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ตามปณิธาน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ศาตรา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EECF17A" w14:textId="0C29D4E5" w:rsidR="001768C3" w:rsidRPr="001768C3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ดร.สมเด็จพระเจ้าน้องนางเธอ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เจ้าฟ้าจุฬา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วลัยลักษณ์</w:t>
      </w:r>
      <w:r w:rsidRPr="001768C3">
        <w:rPr>
          <w:rFonts w:ascii="TH SarabunPSK" w:hAnsi="TH SarabunPSK" w:cs="TH SarabunPSK"/>
          <w:sz w:val="32"/>
          <w:szCs w:val="32"/>
        </w:rPr>
        <w:t>  </w:t>
      </w:r>
    </w:p>
    <w:p w14:paraId="0E820D11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อัครราชกุมารี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กรมพระศรี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สวางควัฒนวรขัตติย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ราชนารี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1-10  </w:t>
      </w:r>
    </w:p>
    <w:p w14:paraId="535B9E41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ในการจัดซื้อวัคซีนป้องกันและควบคุมโรคพิษสุนัขบ้า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2F885CD" w14:textId="7CD2F9ED" w:rsidR="001768C3" w:rsidRPr="001768C3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รวมถึงการจัดซื้อวัคซีนป้องกันและควบคุมโรคพิษสุนัขบ้า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B3AC02B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รวมถึงการจัดทำกิจกรรมทำหมันสุนัข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การอบรมให้ความรู้</w:t>
      </w:r>
    </w:p>
    <w:p w14:paraId="0331D0F5" w14:textId="44CB02E4" w:rsidR="001768C3" w:rsidRPr="001768C3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แก่อาสาสมัครปศุสัตว์ต่างๆ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เกี่ยวกับการป้องกันตนเองไม่ให้สุนัขกัด</w:t>
      </w:r>
    </w:p>
    <w:p w14:paraId="6BCDC5F2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92A056C" w14:textId="57EAF535" w:rsidR="001768C3" w:rsidRPr="001768C3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57198AF" w14:textId="31988942" w:rsidR="004D6410" w:rsidRPr="004D6410" w:rsidRDefault="004D6410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4D6410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="001768C3" w:rsidRPr="004D6410">
        <w:rPr>
          <w:rFonts w:ascii="TH SarabunPSK" w:hAnsi="TH SarabunPSK" w:cs="TH SarabunPSK"/>
          <w:sz w:val="32"/>
          <w:szCs w:val="32"/>
        </w:rPr>
        <w:t> </w:t>
      </w:r>
      <w:r w:rsidR="001768C3" w:rsidRPr="004D6410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4D6410">
        <w:rPr>
          <w:rFonts w:ascii="TH SarabunPSK" w:hAnsi="TH SarabunPSK" w:cs="TH SarabunPSK"/>
          <w:sz w:val="32"/>
          <w:szCs w:val="32"/>
        </w:rPr>
        <w:t> 2537 </w:t>
      </w:r>
    </w:p>
    <w:p w14:paraId="4BC6DE4C" w14:textId="77777777" w:rsidR="004D6410" w:rsidRDefault="001768C3" w:rsidP="004D64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4D6410">
        <w:rPr>
          <w:rFonts w:ascii="TH SarabunPSK" w:hAnsi="TH SarabunPSK" w:cs="TH SarabunPSK"/>
          <w:sz w:val="32"/>
          <w:szCs w:val="32"/>
        </w:rPr>
        <w:t> 7 </w:t>
      </w:r>
      <w:r w:rsidRPr="004D6410">
        <w:rPr>
          <w:rFonts w:ascii="TH SarabunPSK" w:hAnsi="TH SarabunPSK" w:cs="TH SarabunPSK"/>
          <w:sz w:val="32"/>
          <w:szCs w:val="32"/>
          <w:cs/>
        </w:rPr>
        <w:t>พ.ศ.</w:t>
      </w:r>
      <w:r w:rsidRPr="004D6410">
        <w:rPr>
          <w:rFonts w:ascii="TH SarabunPSK" w:hAnsi="TH SarabunPSK" w:cs="TH SarabunPSK"/>
          <w:sz w:val="32"/>
          <w:szCs w:val="32"/>
        </w:rPr>
        <w:t> 2562"</w:t>
      </w:r>
      <w:r w:rsidRPr="004D6410">
        <w:rPr>
          <w:rFonts w:ascii="TH SarabunPSK" w:hAnsi="TH SarabunPSK" w:cs="TH SarabunPSK"/>
          <w:sz w:val="32"/>
          <w:szCs w:val="32"/>
        </w:rPr>
        <w:tab/>
      </w:r>
      <w:r w:rsidRPr="004D6410">
        <w:rPr>
          <w:rFonts w:ascii="TH SarabunPSK" w:hAnsi="TH SarabunPSK" w:cs="TH SarabunPSK"/>
          <w:sz w:val="32"/>
          <w:szCs w:val="32"/>
        </w:rPr>
        <w:tab/>
      </w:r>
      <w:r w:rsidRPr="004D6410">
        <w:rPr>
          <w:rFonts w:ascii="TH SarabunPSK" w:hAnsi="TH SarabunPSK" w:cs="TH SarabunPSK"/>
          <w:sz w:val="32"/>
          <w:szCs w:val="32"/>
        </w:rPr>
        <w:tab/>
      </w:r>
      <w:r w:rsidRPr="004D6410">
        <w:rPr>
          <w:rFonts w:ascii="TH SarabunPSK" w:hAnsi="TH SarabunPSK" w:cs="TH SarabunPSK"/>
          <w:sz w:val="32"/>
          <w:szCs w:val="32"/>
        </w:rPr>
        <w:tab/>
      </w:r>
      <w:r w:rsidRPr="004D6410">
        <w:rPr>
          <w:rFonts w:ascii="TH SarabunPSK" w:hAnsi="TH SarabunPSK" w:cs="TH SarabunPSK"/>
          <w:sz w:val="32"/>
          <w:szCs w:val="32"/>
        </w:rPr>
        <w:tab/>
      </w:r>
      <w:r w:rsidRPr="004D6410">
        <w:rPr>
          <w:rFonts w:ascii="TH SarabunPSK" w:hAnsi="TH SarabunPSK" w:cs="TH SarabunPSK"/>
          <w:sz w:val="32"/>
          <w:szCs w:val="32"/>
        </w:rPr>
        <w:tab/>
      </w:r>
      <w:r w:rsidRPr="004D6410">
        <w:rPr>
          <w:rFonts w:ascii="TH SarabunPSK" w:hAnsi="TH SarabunPSK" w:cs="TH SarabunPSK"/>
          <w:sz w:val="32"/>
          <w:szCs w:val="32"/>
        </w:rPr>
        <w:tab/>
      </w:r>
    </w:p>
    <w:p w14:paraId="312F584A" w14:textId="005AEE92" w:rsidR="004D6410" w:rsidRPr="004D6410" w:rsidRDefault="001768C3" w:rsidP="002B75DD">
      <w:pPr>
        <w:pStyle w:val="a7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52A4817D" w14:textId="11E249A1" w:rsidR="001768C3" w:rsidRPr="004D6410" w:rsidRDefault="001768C3" w:rsidP="004D64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พ.ศ.</w:t>
      </w:r>
      <w:r w:rsidRPr="004D6410">
        <w:rPr>
          <w:rFonts w:ascii="TH SarabunPSK" w:hAnsi="TH SarabunPSK" w:cs="TH SarabunPSK"/>
          <w:sz w:val="32"/>
          <w:szCs w:val="32"/>
        </w:rPr>
        <w:t> 2542</w:t>
      </w:r>
    </w:p>
    <w:p w14:paraId="34B5D9D4" w14:textId="3F727461" w:rsidR="004D6410" w:rsidRPr="004D6410" w:rsidRDefault="001768C3" w:rsidP="002B75DD">
      <w:pPr>
        <w:pStyle w:val="a7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</w:t>
      </w:r>
      <w:proofErr w:type="spellStart"/>
      <w:r w:rsidRPr="004D6410">
        <w:rPr>
          <w:rFonts w:ascii="TH SarabunPSK" w:hAnsi="TH SarabunPSK" w:cs="TH SarabunPSK"/>
          <w:sz w:val="32"/>
          <w:szCs w:val="32"/>
          <w:cs/>
        </w:rPr>
        <w:t>จัดสวัสดิ</w:t>
      </w:r>
      <w:proofErr w:type="spellEnd"/>
      <w:r w:rsidRPr="004D6410">
        <w:rPr>
          <w:rFonts w:ascii="TH SarabunPSK" w:hAnsi="TH SarabunPSK" w:cs="TH SarabunPSK"/>
          <w:sz w:val="32"/>
          <w:szCs w:val="32"/>
          <w:cs/>
        </w:rPr>
        <w:t>ภาพสัตว์</w:t>
      </w:r>
    </w:p>
    <w:p w14:paraId="0C086DE8" w14:textId="6718926A" w:rsidR="001768C3" w:rsidRPr="004D6410" w:rsidRDefault="001768C3" w:rsidP="004D64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พ.ศ.</w:t>
      </w:r>
      <w:r w:rsidRPr="004D6410">
        <w:rPr>
          <w:rFonts w:ascii="TH SarabunPSK" w:hAnsi="TH SarabunPSK" w:cs="TH SarabunPSK"/>
          <w:sz w:val="32"/>
          <w:szCs w:val="32"/>
        </w:rPr>
        <w:t>2562</w:t>
      </w:r>
    </w:p>
    <w:p w14:paraId="6364E3D4" w14:textId="77777777" w:rsidR="004D6410" w:rsidRDefault="004D6410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4D6410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4D6410">
        <w:rPr>
          <w:rFonts w:ascii="TH SarabunPSK" w:hAnsi="TH SarabunPSK" w:cs="TH SarabunPSK"/>
          <w:sz w:val="32"/>
          <w:szCs w:val="32"/>
        </w:rPr>
        <w:t> </w:t>
      </w:r>
      <w:r w:rsidR="001768C3" w:rsidRPr="004D6410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4D6410">
        <w:rPr>
          <w:rFonts w:ascii="TH SarabunPSK" w:hAnsi="TH SarabunPSK" w:cs="TH SarabunPSK"/>
          <w:sz w:val="32"/>
          <w:szCs w:val="32"/>
        </w:rPr>
        <w:t>2566-2570 </w:t>
      </w:r>
      <w:r w:rsidR="001768C3" w:rsidRPr="004D6410">
        <w:rPr>
          <w:rFonts w:ascii="TH SarabunPSK" w:hAnsi="TH SarabunPSK" w:cs="TH SarabunPSK"/>
          <w:sz w:val="32"/>
          <w:szCs w:val="32"/>
          <w:cs/>
        </w:rPr>
        <w:t>แก้ไขครั้งที่</w:t>
      </w:r>
      <w:r w:rsidR="001768C3" w:rsidRPr="004D6410">
        <w:rPr>
          <w:rFonts w:ascii="TH SarabunPSK" w:hAnsi="TH SarabunPSK" w:cs="TH SarabunPSK"/>
          <w:sz w:val="32"/>
          <w:szCs w:val="32"/>
        </w:rPr>
        <w:t> 4/2567 </w:t>
      </w:r>
      <w:r w:rsidR="001768C3" w:rsidRPr="004D6410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1768C3" w:rsidRPr="004D6410">
        <w:rPr>
          <w:rFonts w:ascii="TH SarabunPSK" w:hAnsi="TH SarabunPSK" w:cs="TH SarabunPSK"/>
          <w:sz w:val="32"/>
          <w:szCs w:val="32"/>
        </w:rPr>
        <w:t> 11 </w:t>
      </w:r>
      <w:r w:rsidR="001768C3" w:rsidRPr="004D6410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768C3" w:rsidRPr="004D6410">
        <w:rPr>
          <w:rFonts w:ascii="TH SarabunPSK" w:hAnsi="TH SarabunPSK" w:cs="TH SarabunPSK"/>
          <w:sz w:val="32"/>
          <w:szCs w:val="32"/>
        </w:rPr>
        <w:t> 4</w:t>
      </w:r>
    </w:p>
    <w:p w14:paraId="3D2A9D9F" w14:textId="612FD912" w:rsidR="004D6410" w:rsidRPr="004D6410" w:rsidRDefault="004D6410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</w:rPr>
        <w:t>200,000</w:t>
      </w:r>
      <w:r w:rsidRPr="004D6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B7D9212" w14:textId="16CAE574" w:rsidR="004D6410" w:rsidRPr="004D6410" w:rsidRDefault="004D6410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</w:rPr>
        <w:t>200,000</w:t>
      </w:r>
      <w:r w:rsidRPr="004D6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EC9B09E" w14:textId="77777777" w:rsidR="004D6410" w:rsidRDefault="004D6410" w:rsidP="004D64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เงินอุดหนุนองค์กรประชาชน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 xml:space="preserve">โครงการดำเนินงานตามแนวทางโครงการพระราชดำริด้านสาธารณสุข หมู่ที่ </w:t>
      </w:r>
      <w:r w:rsidR="001768C3" w:rsidRPr="001768C3">
        <w:rPr>
          <w:rFonts w:ascii="TH SarabunPSK" w:hAnsi="TH SarabunPSK" w:cs="TH SarabunPSK"/>
          <w:sz w:val="32"/>
          <w:szCs w:val="32"/>
        </w:rPr>
        <w:t>1-10</w:t>
      </w:r>
      <w:r w:rsidR="001768C3" w:rsidRPr="001768C3"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</w:rPr>
        <w:t>200,000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เพื่ออุดหนุนให้กับคณะกรรมการหมู่บ้าน/ชุมชน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18C1191D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10 </w:t>
      </w:r>
      <w:r w:rsidRPr="001768C3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ละ</w:t>
      </w:r>
      <w:r w:rsidRPr="001768C3">
        <w:rPr>
          <w:rFonts w:ascii="TH SarabunPSK" w:hAnsi="TH SarabunPSK" w:cs="TH SarabunPSK"/>
          <w:sz w:val="32"/>
          <w:szCs w:val="32"/>
        </w:rPr>
        <w:t>  20,000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จ่ายเป็นค่าใช้จ่ายการดำเนินงาน</w:t>
      </w:r>
    </w:p>
    <w:p w14:paraId="6AC712A1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ตามแนวทางโครงการพระราชดำริด้านสาธารณสุขหมู่</w:t>
      </w:r>
      <w:r w:rsidRPr="001768C3">
        <w:rPr>
          <w:rFonts w:ascii="TH SarabunPSK" w:hAnsi="TH SarabunPSK" w:cs="TH SarabunPSK"/>
          <w:sz w:val="32"/>
          <w:szCs w:val="32"/>
        </w:rPr>
        <w:t> 1-10 </w:t>
      </w:r>
    </w:p>
    <w:p w14:paraId="12F48E67" w14:textId="4E8F4E99" w:rsidR="001768C3" w:rsidRPr="001768C3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เขต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</w:t>
      </w:r>
    </w:p>
    <w:p w14:paraId="34DBD291" w14:textId="77777777" w:rsidR="004D6410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B07CA5A" w14:textId="72229C87" w:rsidR="001768C3" w:rsidRPr="001768C3" w:rsidRDefault="001768C3" w:rsidP="004D64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F505664" w14:textId="180EE9E9" w:rsidR="004D6410" w:rsidRPr="004D6410" w:rsidRDefault="001768C3" w:rsidP="002B75DD">
      <w:pPr>
        <w:pStyle w:val="a7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ตามหนังสือกรมส่งเสริมการปกครองส่วนท้องถิ่น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ด่วนที่สุด</w:t>
      </w:r>
    </w:p>
    <w:p w14:paraId="04EABCBC" w14:textId="7029D153" w:rsidR="001768C3" w:rsidRPr="004D6410" w:rsidRDefault="001768C3" w:rsidP="004D64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lastRenderedPageBreak/>
        <w:t>ที่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มท</w:t>
      </w:r>
      <w:r w:rsidRPr="004D6410">
        <w:rPr>
          <w:rFonts w:ascii="TH SarabunPSK" w:hAnsi="TH SarabunPSK" w:cs="TH SarabunPSK"/>
          <w:sz w:val="32"/>
          <w:szCs w:val="32"/>
        </w:rPr>
        <w:t> 0819.3/</w:t>
      </w:r>
      <w:r w:rsidRPr="004D6410">
        <w:rPr>
          <w:rFonts w:ascii="TH SarabunPSK" w:hAnsi="TH SarabunPSK" w:cs="TH SarabunPSK"/>
          <w:sz w:val="32"/>
          <w:szCs w:val="32"/>
          <w:cs/>
        </w:rPr>
        <w:t>ว</w:t>
      </w:r>
      <w:r w:rsidRPr="004D6410">
        <w:rPr>
          <w:rFonts w:ascii="TH SarabunPSK" w:hAnsi="TH SarabunPSK" w:cs="TH SarabunPSK"/>
          <w:sz w:val="32"/>
          <w:szCs w:val="32"/>
        </w:rPr>
        <w:t>1393 </w:t>
      </w:r>
      <w:r w:rsidRPr="004D6410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4D6410">
        <w:rPr>
          <w:rFonts w:ascii="TH SarabunPSK" w:hAnsi="TH SarabunPSK" w:cs="TH SarabunPSK"/>
          <w:sz w:val="32"/>
          <w:szCs w:val="32"/>
        </w:rPr>
        <w:t> 12 </w:t>
      </w:r>
      <w:r w:rsidRPr="004D6410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4D6410">
        <w:rPr>
          <w:rFonts w:ascii="TH SarabunPSK" w:hAnsi="TH SarabunPSK" w:cs="TH SarabunPSK"/>
          <w:sz w:val="32"/>
          <w:szCs w:val="32"/>
        </w:rPr>
        <w:t> 2563</w:t>
      </w:r>
    </w:p>
    <w:p w14:paraId="195211D5" w14:textId="7C82C721" w:rsidR="004D6410" w:rsidRPr="004D6410" w:rsidRDefault="001768C3" w:rsidP="002B75DD">
      <w:pPr>
        <w:pStyle w:val="a7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ระเบียบกระทรวงมหาดไทยว่าด้วยเงินอุดหนุนของ</w:t>
      </w:r>
    </w:p>
    <w:p w14:paraId="5055B83A" w14:textId="77777777" w:rsidR="004D6410" w:rsidRDefault="001768C3" w:rsidP="004D64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พ.ศ.</w:t>
      </w:r>
      <w:r w:rsidRPr="004D6410">
        <w:rPr>
          <w:rFonts w:ascii="TH SarabunPSK" w:hAnsi="TH SarabunPSK" w:cs="TH SarabunPSK"/>
          <w:sz w:val="32"/>
          <w:szCs w:val="32"/>
        </w:rPr>
        <w:t>2559 </w:t>
      </w:r>
      <w:r w:rsidRPr="004D6410">
        <w:rPr>
          <w:rFonts w:ascii="TH SarabunPSK" w:hAnsi="TH SarabunPSK" w:cs="TH SarabunPSK"/>
          <w:sz w:val="32"/>
          <w:szCs w:val="32"/>
          <w:cs/>
        </w:rPr>
        <w:t>และแก้ไขเพิ่มเติมถึง</w:t>
      </w:r>
    </w:p>
    <w:p w14:paraId="3C572A33" w14:textId="4474CFD3" w:rsidR="001768C3" w:rsidRPr="004D6410" w:rsidRDefault="001768C3" w:rsidP="004D64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(ฉบับที่</w:t>
      </w:r>
      <w:r w:rsidRPr="004D6410">
        <w:rPr>
          <w:rFonts w:ascii="TH SarabunPSK" w:hAnsi="TH SarabunPSK" w:cs="TH SarabunPSK"/>
          <w:sz w:val="32"/>
          <w:szCs w:val="32"/>
        </w:rPr>
        <w:t> 2) </w:t>
      </w:r>
      <w:r w:rsidRPr="004D6410">
        <w:rPr>
          <w:rFonts w:ascii="TH SarabunPSK" w:hAnsi="TH SarabunPSK" w:cs="TH SarabunPSK"/>
          <w:sz w:val="32"/>
          <w:szCs w:val="32"/>
          <w:cs/>
        </w:rPr>
        <w:t>พ.ศ.</w:t>
      </w:r>
      <w:r w:rsidRPr="004D6410">
        <w:rPr>
          <w:rFonts w:ascii="TH SarabunPSK" w:hAnsi="TH SarabunPSK" w:cs="TH SarabunPSK"/>
          <w:sz w:val="32"/>
          <w:szCs w:val="32"/>
        </w:rPr>
        <w:t>2563</w:t>
      </w:r>
    </w:p>
    <w:p w14:paraId="4C788A37" w14:textId="475B4788" w:rsidR="004D6410" w:rsidRPr="004D6410" w:rsidRDefault="001768C3" w:rsidP="002B75DD">
      <w:pPr>
        <w:pStyle w:val="a7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หนังสือกรมส่งเสริมปกครองส่วนท้องถิ่น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4D6410">
        <w:rPr>
          <w:rFonts w:ascii="TH SarabunPSK" w:hAnsi="TH SarabunPSK" w:cs="TH SarabunPSK"/>
          <w:sz w:val="32"/>
          <w:szCs w:val="32"/>
        </w:rPr>
        <w:t> </w:t>
      </w:r>
    </w:p>
    <w:p w14:paraId="76FABF50" w14:textId="03897C77" w:rsidR="001768C3" w:rsidRPr="004D6410" w:rsidRDefault="001768C3" w:rsidP="004D641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4D6410">
        <w:rPr>
          <w:rFonts w:ascii="TH SarabunPSK" w:hAnsi="TH SarabunPSK" w:cs="TH SarabunPSK"/>
          <w:sz w:val="32"/>
          <w:szCs w:val="32"/>
          <w:cs/>
        </w:rPr>
        <w:t>ที่</w:t>
      </w:r>
      <w:r w:rsidRPr="004D6410">
        <w:rPr>
          <w:rFonts w:ascii="TH SarabunPSK" w:hAnsi="TH SarabunPSK" w:cs="TH SarabunPSK"/>
          <w:sz w:val="32"/>
          <w:szCs w:val="32"/>
        </w:rPr>
        <w:t> </w:t>
      </w:r>
      <w:r w:rsidRPr="004D6410">
        <w:rPr>
          <w:rFonts w:ascii="TH SarabunPSK" w:hAnsi="TH SarabunPSK" w:cs="TH SarabunPSK"/>
          <w:sz w:val="32"/>
          <w:szCs w:val="32"/>
          <w:cs/>
        </w:rPr>
        <w:t>มท</w:t>
      </w:r>
      <w:r w:rsidRPr="004D6410">
        <w:rPr>
          <w:rFonts w:ascii="TH SarabunPSK" w:hAnsi="TH SarabunPSK" w:cs="TH SarabunPSK"/>
          <w:sz w:val="32"/>
          <w:szCs w:val="32"/>
        </w:rPr>
        <w:t> 0819.2/</w:t>
      </w:r>
      <w:r w:rsidRPr="004D6410">
        <w:rPr>
          <w:rFonts w:ascii="TH SarabunPSK" w:hAnsi="TH SarabunPSK" w:cs="TH SarabunPSK"/>
          <w:sz w:val="32"/>
          <w:szCs w:val="32"/>
          <w:cs/>
        </w:rPr>
        <w:t>ว</w:t>
      </w:r>
      <w:r w:rsidRPr="004D6410">
        <w:rPr>
          <w:rFonts w:ascii="TH SarabunPSK" w:hAnsi="TH SarabunPSK" w:cs="TH SarabunPSK"/>
          <w:sz w:val="32"/>
          <w:szCs w:val="32"/>
        </w:rPr>
        <w:t> 1504 </w:t>
      </w:r>
      <w:r w:rsidRPr="004D6410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4D6410">
        <w:rPr>
          <w:rFonts w:ascii="TH SarabunPSK" w:hAnsi="TH SarabunPSK" w:cs="TH SarabunPSK"/>
          <w:sz w:val="32"/>
          <w:szCs w:val="32"/>
        </w:rPr>
        <w:t> 22 </w:t>
      </w:r>
      <w:r w:rsidRPr="004D6410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4D6410">
        <w:rPr>
          <w:rFonts w:ascii="TH SarabunPSK" w:hAnsi="TH SarabunPSK" w:cs="TH SarabunPSK"/>
          <w:sz w:val="32"/>
          <w:szCs w:val="32"/>
        </w:rPr>
        <w:t> 2563</w:t>
      </w:r>
    </w:p>
    <w:p w14:paraId="6B406D8D" w14:textId="0F825F8D" w:rsidR="004D6410" w:rsidRDefault="001768C3" w:rsidP="00D50E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 – 2570 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125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8</w:t>
      </w:r>
    </w:p>
    <w:p w14:paraId="22FFABAE" w14:textId="52C9B8B7" w:rsidR="004D6410" w:rsidRDefault="001768C3" w:rsidP="00D50EF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D64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แผนงานสังคมสงเคราะห์</w:t>
      </w:r>
    </w:p>
    <w:p w14:paraId="55C9E768" w14:textId="325DFBA0" w:rsidR="00D50EF6" w:rsidRDefault="001768C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งานบริหารทั่วไปเกี่ยวกับสังคมสงเคราะห์</w:t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0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6410">
        <w:rPr>
          <w:rFonts w:ascii="TH SarabunPSK" w:hAnsi="TH SarabunPSK" w:cs="TH SarabunPSK"/>
          <w:b/>
          <w:bCs/>
          <w:sz w:val="32"/>
          <w:szCs w:val="32"/>
        </w:rPr>
        <w:t>1,703,560</w:t>
      </w:r>
      <w:r w:rsidR="004D6410" w:rsidRPr="004D6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D641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D50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A26136D" w14:textId="5A8B04B0" w:rsidR="00D50EF6" w:rsidRDefault="00D50EF6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6410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</w:rPr>
        <w:t>1,525,560</w:t>
      </w:r>
      <w:r w:rsidR="004D6410" w:rsidRPr="004D6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4B540D9" w14:textId="223FAC6E" w:rsidR="004D6410" w:rsidRPr="004D6410" w:rsidRDefault="00D50EF6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</w:rPr>
        <w:t>1,525,560</w:t>
      </w:r>
      <w:r w:rsidR="004D6410" w:rsidRPr="004D6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4D641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C635413" w14:textId="77777777" w:rsidR="00D50EF6" w:rsidRDefault="001768C3" w:rsidP="00D50E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50E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</w:rPr>
        <w:t>1,052,640</w:t>
      </w:r>
      <w:r w:rsidR="004D64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</w:p>
    <w:p w14:paraId="535A79E1" w14:textId="77777777" w:rsidR="00D50EF6" w:rsidRDefault="001768C3" w:rsidP="00D50E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ให้แก่พนักงานส่วนตำบลในสังกัดกองสวัสดิการสังคม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1A67E5F" w14:textId="699D51DD" w:rsidR="001768C3" w:rsidRPr="00D50EF6" w:rsidRDefault="001768C3" w:rsidP="00D50EF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0E4FD65" w14:textId="77777777" w:rsidR="00D50EF6" w:rsidRDefault="001768C3" w:rsidP="00D50E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</w:t>
      </w:r>
      <w:r w:rsidR="00D50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2B4AE3EC" w14:textId="698726B6" w:rsidR="001768C3" w:rsidRPr="001768C3" w:rsidRDefault="001768C3" w:rsidP="00D50E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78B9EB3C" w14:textId="77777777" w:rsidR="00D50EF6" w:rsidRDefault="00D50EF6" w:rsidP="00D50E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0EF6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D50EF6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="001768C3" w:rsidRPr="00D50EF6">
        <w:rPr>
          <w:rFonts w:ascii="TH SarabunPSK" w:hAnsi="TH SarabunPSK" w:cs="TH SarabunPSK"/>
          <w:sz w:val="32"/>
          <w:szCs w:val="32"/>
        </w:rPr>
        <w:t> 3 </w:t>
      </w:r>
      <w:r w:rsidR="001768C3" w:rsidRPr="00D50EF6">
        <w:rPr>
          <w:rFonts w:ascii="TH SarabunPSK" w:hAnsi="TH SarabunPSK" w:cs="TH SarabunPSK"/>
          <w:sz w:val="32"/>
          <w:szCs w:val="32"/>
          <w:cs/>
        </w:rPr>
        <w:t>ปี</w:t>
      </w:r>
      <w:r w:rsidR="001768C3" w:rsidRPr="00D50EF6">
        <w:rPr>
          <w:rFonts w:ascii="TH SarabunPSK" w:hAnsi="TH SarabunPSK" w:cs="TH SarabunPSK"/>
          <w:sz w:val="32"/>
          <w:szCs w:val="32"/>
        </w:rPr>
        <w:t> (</w:t>
      </w:r>
      <w:r w:rsidR="001768C3" w:rsidRPr="00D50EF6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D50EF6">
        <w:rPr>
          <w:rFonts w:ascii="TH SarabunPSK" w:hAnsi="TH SarabunPSK" w:cs="TH SarabunPSK"/>
          <w:sz w:val="32"/>
          <w:szCs w:val="32"/>
        </w:rPr>
        <w:t>2567 –2569) </w:t>
      </w:r>
    </w:p>
    <w:p w14:paraId="4337C87F" w14:textId="4FAFA785" w:rsidR="00D50EF6" w:rsidRPr="001768C3" w:rsidRDefault="001768C3" w:rsidP="00D50E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D50EF6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5CD5222F" w14:textId="78806DD6" w:rsidR="001768C3" w:rsidRPr="001768C3" w:rsidRDefault="001768C3" w:rsidP="00FF16C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50EF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42,000</w:t>
      </w:r>
      <w:r w:rsidR="00D50E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เพื่อจ่ายเป็นเงินประจำตำแหน่งรายเดือนให้แก่</w:t>
      </w:r>
    </w:p>
    <w:p w14:paraId="68C715DE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พนักงานส่วนตำบลในสังกัดกองสวัสดิการสังคมผู้มีสิทธิ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78D45A7" w14:textId="7202997C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1B61D0B" w14:textId="77777777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4284EEC3" w14:textId="77777777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3F5856BC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20F55E01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03319066" w14:textId="77777777" w:rsidR="00FF16C3" w:rsidRDefault="001768C3" w:rsidP="00FF16C3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418,920</w:t>
      </w:r>
      <w:r w:rsidR="00FF16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14:paraId="07B0C20B" w14:textId="3D83C536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พนักงานจ้างทั่วไปรวมถึงเงินปรับปรุงค่าตอบแทน</w:t>
      </w:r>
    </w:p>
    <w:p w14:paraId="2310E3F5" w14:textId="22206A18" w:rsidR="001768C3" w:rsidRPr="00FF16C3" w:rsidRDefault="00FF16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F16C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FF16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5A05FE2D" w14:textId="77777777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1A388355" w14:textId="77777777" w:rsidR="00FF16C3" w:rsidRDefault="00FF16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F16C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FF16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="001768C3" w:rsidRPr="00FF16C3">
        <w:rPr>
          <w:rFonts w:ascii="TH SarabunPSK" w:hAnsi="TH SarabunPSK" w:cs="TH SarabunPSK"/>
          <w:sz w:val="32"/>
          <w:szCs w:val="32"/>
        </w:rPr>
        <w:t> 3 </w:t>
      </w:r>
      <w:r w:rsidR="001768C3" w:rsidRPr="00FF16C3">
        <w:rPr>
          <w:rFonts w:ascii="TH SarabunPSK" w:hAnsi="TH SarabunPSK" w:cs="TH SarabunPSK"/>
          <w:sz w:val="32"/>
          <w:szCs w:val="32"/>
          <w:cs/>
        </w:rPr>
        <w:t>ปี(พ.ศ.</w:t>
      </w:r>
      <w:r w:rsidR="001768C3" w:rsidRPr="00FF16C3">
        <w:rPr>
          <w:rFonts w:ascii="TH SarabunPSK" w:hAnsi="TH SarabunPSK" w:cs="TH SarabunPSK"/>
          <w:sz w:val="32"/>
          <w:szCs w:val="32"/>
        </w:rPr>
        <w:t>2567–2569)</w:t>
      </w:r>
    </w:p>
    <w:p w14:paraId="7473E0B5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F16C3">
        <w:rPr>
          <w:rFonts w:ascii="TH SarabunPSK" w:hAnsi="TH SarabunPSK" w:cs="TH SarabunPSK"/>
          <w:sz w:val="32"/>
          <w:szCs w:val="32"/>
          <w:cs/>
        </w:rPr>
        <w:lastRenderedPageBreak/>
        <w:t>ขององค์การบริหารส่วนตำบลคลองเรือ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7E19239" w14:textId="77777777" w:rsidR="00FF16C3" w:rsidRDefault="001768C3" w:rsidP="00FF16C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F16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12,000</w:t>
      </w:r>
      <w:r w:rsidR="00FF16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เพื่อจ่ายเป็นเงินเพิ่มค่าครองชีพชั่วคราวของพนักงานจ้าง</w:t>
      </w:r>
    </w:p>
    <w:p w14:paraId="5C5C1784" w14:textId="600F594C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ในสังกัดกองสวัสดิการสังคม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3FF00EA" w14:textId="77777777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78D2E24D" w14:textId="77777777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07093280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2567–2569) </w:t>
      </w:r>
    </w:p>
    <w:p w14:paraId="5C29D50D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2249287C" w14:textId="0ECE125D" w:rsidR="00FF16C3" w:rsidRPr="00FF16C3" w:rsidRDefault="00FF16C3" w:rsidP="00FF16C3">
      <w:pPr>
        <w:spacing w:before="120"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FF1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</w:rPr>
        <w:t>151,00</w:t>
      </w:r>
      <w:r w:rsidRPr="00FF1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 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DA01BBC" w14:textId="77777777" w:rsidR="00FF16C3" w:rsidRDefault="001768C3" w:rsidP="00FF16C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16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1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F16C3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FF16C3" w:rsidRPr="00FF1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F16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F16C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FF16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FF16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เพื่อจ่ายเป็นค่าตอบแทนการปฏิบัติงานนอกเวลาราชการ</w:t>
      </w:r>
    </w:p>
    <w:p w14:paraId="0E0DF42F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ลูกจ้างประจำและพนักงานจ้าง</w:t>
      </w:r>
    </w:p>
    <w:p w14:paraId="4169C619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ในสังกัดกองสวัสดิการสังคม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ที่มีคำสั่งให้มาปฏิบัติงาน</w:t>
      </w:r>
    </w:p>
    <w:p w14:paraId="76BBB5D3" w14:textId="485D6147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นอกเวลาราชการหรือในวันหยุดราชการที่มีสิทธิ์เบิกได้</w:t>
      </w:r>
    </w:p>
    <w:p w14:paraId="0E2F39D4" w14:textId="77777777" w:rsidR="00FF16C3" w:rsidRDefault="00FF16C3" w:rsidP="00FF16C3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</w:rPr>
        <w:t>72,000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FF16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57EF1782" w14:textId="55B16584" w:rsidR="00FF16C3" w:rsidRDefault="00FF16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7AB2E740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วัสดุ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สิ่งพิมพ์รายงานผลการดำเนินงานแผ่นพับ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A56BD41" w14:textId="0A65B3E4" w:rsidR="001768C3" w:rsidRPr="00FF16C3" w:rsidRDefault="001768C3" w:rsidP="00FF16C3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ป้ายประชาสัมพันธ์ต่างๆ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สปอร์ต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โฆษณาประชาสัมพันธ์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DEDEE47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การจัดทำเว็บไซต์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อัดขยายรูป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ค่าสื่อหรือสิ่งพิมพ์ต่างๆ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CA73369" w14:textId="3C5E6FA5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106F4A1" w14:textId="77777777" w:rsidR="00FF16C3" w:rsidRDefault="001768C3" w:rsidP="00FF16C3">
      <w:pPr>
        <w:spacing w:before="100" w:beforeAutospacing="1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F16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F16C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FF16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Pr="001768C3">
        <w:rPr>
          <w:rFonts w:ascii="TH SarabunPSK" w:hAnsi="TH SarabunPSK" w:cs="TH SarabunPSK"/>
          <w:sz w:val="32"/>
          <w:szCs w:val="32"/>
        </w:rPr>
        <w:t>,</w:t>
      </w:r>
    </w:p>
    <w:p w14:paraId="337F9432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E77EBFE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และค่าจ้างเหมางานต่างๆ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ที่อยู่ในอำนาจหน้าที่ของ</w:t>
      </w:r>
    </w:p>
    <w:p w14:paraId="41899A96" w14:textId="406504DA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6FC3732" w14:textId="59A57671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684C8803" w14:textId="77777777" w:rsidR="00FF16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 เข้าปกหนังสือและข้อบัญญัติต่าง ๆ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FF16C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2,000</w:t>
      </w:r>
      <w:r w:rsidR="00FF16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ค่าเย็บหนังสือหรือเข้าปกหนังสือ</w:t>
      </w:r>
    </w:p>
    <w:p w14:paraId="3B75F7DB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ข้อบัญญัติและข้อบังคับต่างๆเป็นต้น</w:t>
      </w:r>
    </w:p>
    <w:p w14:paraId="21A0B2D1" w14:textId="6BC2B46A" w:rsidR="00FF16C3" w:rsidRDefault="00FF16C3" w:rsidP="00FF16C3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ค่าใช้จ่ายในการเดินทางไปราชการ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5C708873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ให้แก่เจ้าหน้าที่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ที่ได้รับอนุมัติให้เดินทางไปราชการ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ECA52DD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ค่าเบี้ยเลี้ยงค่าเช่าที่พัก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ค่ายานพาหนะ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ค่าบริการที่จอดรถ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86E6736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D21E34D" w14:textId="735B80F0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ของกองสวัสดิการสังคม</w:t>
      </w:r>
    </w:p>
    <w:p w14:paraId="125A3E4E" w14:textId="77777777" w:rsidR="00FF16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819D7F7" w14:textId="5E7A3BF0" w:rsidR="001768C3" w:rsidRPr="001768C3" w:rsidRDefault="001768C3" w:rsidP="00FF16C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427CA0E" w14:textId="057F2EB7" w:rsidR="00A3485C" w:rsidRPr="00A3485C" w:rsidRDefault="001768C3" w:rsidP="002B75DD">
      <w:pPr>
        <w:pStyle w:val="a7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3485C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14:paraId="4C151A81" w14:textId="77777777" w:rsidR="00A3485C" w:rsidRDefault="001768C3" w:rsidP="00A3485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3485C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A3485C">
        <w:rPr>
          <w:rFonts w:ascii="TH SarabunPSK" w:hAnsi="TH SarabunPSK" w:cs="TH SarabunPSK"/>
          <w:sz w:val="32"/>
          <w:szCs w:val="32"/>
        </w:rPr>
        <w:t>  </w:t>
      </w:r>
      <w:r w:rsidRPr="00A3485C">
        <w:rPr>
          <w:rFonts w:ascii="TH SarabunPSK" w:hAnsi="TH SarabunPSK" w:cs="TH SarabunPSK"/>
          <w:sz w:val="32"/>
          <w:szCs w:val="32"/>
          <w:cs/>
        </w:rPr>
        <w:t>พ.ศ.</w:t>
      </w:r>
      <w:r w:rsidRPr="00A3485C">
        <w:rPr>
          <w:rFonts w:ascii="TH SarabunPSK" w:hAnsi="TH SarabunPSK" w:cs="TH SarabunPSK"/>
          <w:sz w:val="32"/>
          <w:szCs w:val="32"/>
        </w:rPr>
        <w:t> 2555 </w:t>
      </w:r>
      <w:r w:rsidRPr="00A3485C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A3485C">
        <w:rPr>
          <w:rFonts w:ascii="TH SarabunPSK" w:hAnsi="TH SarabunPSK" w:cs="TH SarabunPSK"/>
          <w:sz w:val="32"/>
          <w:szCs w:val="32"/>
        </w:rPr>
        <w:t> </w:t>
      </w:r>
    </w:p>
    <w:p w14:paraId="027EF427" w14:textId="01379328" w:rsidR="001768C3" w:rsidRPr="00A3485C" w:rsidRDefault="001768C3" w:rsidP="00A3485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3485C">
        <w:rPr>
          <w:rFonts w:ascii="TH SarabunPSK" w:hAnsi="TH SarabunPSK" w:cs="TH SarabunPSK"/>
          <w:sz w:val="32"/>
          <w:szCs w:val="32"/>
        </w:rPr>
        <w:t>(</w:t>
      </w:r>
      <w:r w:rsidRPr="00A3485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A3485C">
        <w:rPr>
          <w:rFonts w:ascii="TH SarabunPSK" w:hAnsi="TH SarabunPSK" w:cs="TH SarabunPSK"/>
          <w:sz w:val="32"/>
          <w:szCs w:val="32"/>
        </w:rPr>
        <w:t> 4) </w:t>
      </w:r>
      <w:r w:rsidRPr="00A3485C">
        <w:rPr>
          <w:rFonts w:ascii="TH SarabunPSK" w:hAnsi="TH SarabunPSK" w:cs="TH SarabunPSK"/>
          <w:sz w:val="32"/>
          <w:szCs w:val="32"/>
          <w:cs/>
        </w:rPr>
        <w:t>พ.ศ.</w:t>
      </w:r>
      <w:r w:rsidRPr="00A3485C">
        <w:rPr>
          <w:rFonts w:ascii="TH SarabunPSK" w:hAnsi="TH SarabunPSK" w:cs="TH SarabunPSK"/>
          <w:sz w:val="32"/>
          <w:szCs w:val="32"/>
        </w:rPr>
        <w:t>2561</w:t>
      </w:r>
    </w:p>
    <w:p w14:paraId="7D20CE34" w14:textId="77777777" w:rsidR="00A3485C" w:rsidRDefault="001768C3" w:rsidP="002B75DD">
      <w:pPr>
        <w:pStyle w:val="a7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3485C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A3485C">
        <w:rPr>
          <w:rFonts w:ascii="TH SarabunPSK" w:hAnsi="TH SarabunPSK" w:cs="TH SarabunPSK"/>
          <w:sz w:val="32"/>
          <w:szCs w:val="32"/>
        </w:rPr>
        <w:t> </w:t>
      </w:r>
      <w:r w:rsidRPr="00A3485C">
        <w:rPr>
          <w:rFonts w:ascii="TH SarabunPSK" w:hAnsi="TH SarabunPSK" w:cs="TH SarabunPSK"/>
          <w:sz w:val="32"/>
          <w:szCs w:val="32"/>
          <w:cs/>
        </w:rPr>
        <w:t>ที่</w:t>
      </w:r>
      <w:r w:rsidRPr="00A3485C">
        <w:rPr>
          <w:rFonts w:ascii="TH SarabunPSK" w:hAnsi="TH SarabunPSK" w:cs="TH SarabunPSK"/>
          <w:sz w:val="32"/>
          <w:szCs w:val="32"/>
        </w:rPr>
        <w:t> </w:t>
      </w:r>
      <w:r w:rsidRPr="00A3485C">
        <w:rPr>
          <w:rFonts w:ascii="TH SarabunPSK" w:hAnsi="TH SarabunPSK" w:cs="TH SarabunPSK"/>
          <w:sz w:val="32"/>
          <w:szCs w:val="32"/>
          <w:cs/>
        </w:rPr>
        <w:t>มท</w:t>
      </w:r>
      <w:r w:rsidRPr="00A3485C">
        <w:rPr>
          <w:rFonts w:ascii="TH SarabunPSK" w:hAnsi="TH SarabunPSK" w:cs="TH SarabunPSK"/>
          <w:sz w:val="32"/>
          <w:szCs w:val="32"/>
        </w:rPr>
        <w:t>0808.2/</w:t>
      </w:r>
      <w:r w:rsidRPr="00A3485C">
        <w:rPr>
          <w:rFonts w:ascii="TH SarabunPSK" w:hAnsi="TH SarabunPSK" w:cs="TH SarabunPSK"/>
          <w:sz w:val="32"/>
          <w:szCs w:val="32"/>
          <w:cs/>
        </w:rPr>
        <w:t>ว</w:t>
      </w:r>
      <w:r w:rsidRPr="00A3485C">
        <w:rPr>
          <w:rFonts w:ascii="TH SarabunPSK" w:hAnsi="TH SarabunPSK" w:cs="TH SarabunPSK"/>
          <w:sz w:val="32"/>
          <w:szCs w:val="32"/>
        </w:rPr>
        <w:t>4657 </w:t>
      </w:r>
    </w:p>
    <w:p w14:paraId="5B693257" w14:textId="0211BA32" w:rsidR="001768C3" w:rsidRPr="00A3485C" w:rsidRDefault="001768C3" w:rsidP="00A3485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3485C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A3485C">
        <w:rPr>
          <w:rFonts w:ascii="TH SarabunPSK" w:hAnsi="TH SarabunPSK" w:cs="TH SarabunPSK"/>
          <w:sz w:val="32"/>
          <w:szCs w:val="32"/>
        </w:rPr>
        <w:t> 30 </w:t>
      </w:r>
      <w:r w:rsidRPr="00A3485C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A3485C">
        <w:rPr>
          <w:rFonts w:ascii="TH SarabunPSK" w:hAnsi="TH SarabunPSK" w:cs="TH SarabunPSK"/>
          <w:sz w:val="32"/>
          <w:szCs w:val="32"/>
        </w:rPr>
        <w:t> 2565</w:t>
      </w:r>
    </w:p>
    <w:p w14:paraId="11073045" w14:textId="77777777" w:rsidR="00A3485C" w:rsidRDefault="001768C3" w:rsidP="00A3485C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เพื่อจ่ายเป็นค่าธรรมเนียมและค่าลงทะเบียนต่างๆ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กรณีที่</w:t>
      </w:r>
    </w:p>
    <w:p w14:paraId="59C0A74C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องค์การบริหารส่วนตำบลคลองเรือไม่ได้เป็นหน่วยงานจัดฝึกอบรมเอง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BBB9097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และมีความจำเป็นต้องส่งเจ้าหน้าที่ของกองสวัสดิการสังคมเข้าร่วม</w:t>
      </w:r>
    </w:p>
    <w:p w14:paraId="7F8EDD1E" w14:textId="4EDEFDCD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การฝึกอบรมกับหน่วยงานอื่น</w:t>
      </w:r>
    </w:p>
    <w:p w14:paraId="2CDFE7A3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14:paraId="0E550B47" w14:textId="24C61DC0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62D77248" w14:textId="77777777" w:rsidR="00A3485C" w:rsidRDefault="00A3485C" w:rsidP="00A3485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13D43E8" w14:textId="11C571AB" w:rsidR="001768C3" w:rsidRPr="00A3485C" w:rsidRDefault="001768C3" w:rsidP="00A3485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85C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85C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85C" w:rsidRPr="00A3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3485C">
        <w:rPr>
          <w:rFonts w:ascii="TH SarabunPSK" w:hAnsi="TH SarabunPSK" w:cs="TH SarabunPSK"/>
          <w:b/>
          <w:bCs/>
          <w:sz w:val="32"/>
          <w:szCs w:val="32"/>
        </w:rPr>
        <w:t>74,000</w:t>
      </w:r>
      <w:r w:rsidR="00A3485C" w:rsidRPr="00A3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013DC69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D8E8B0D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ที่เย็บกระดาษขนาดเล็กไม้บรรทัดเหล็ก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7D44A96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ตรายาง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DB8B40D" w14:textId="661B7E97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A5B5C34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หมึก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ดินสอ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ปากกา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ยางลบ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4D3CABA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น้ำยาลบคำผิด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1E04DEF" w14:textId="6DECE9D7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</w:t>
      </w:r>
    </w:p>
    <w:p w14:paraId="751AA35C" w14:textId="77777777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หรือจ้างพิมพ์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4D4432D" w14:textId="77777777" w:rsidR="00A3485C" w:rsidRDefault="001768C3" w:rsidP="00A3485C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วัสดุโฆษณาและเผยแพร่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2,000</w:t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F81BCDA" w14:textId="12370C01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วัสดุ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สิ่งพิมพ์รายงานผลการดำเนินงาน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แผ่นพับ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7912E39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ป้ายประชาสัมพันธ์ต่าง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สปอร์ต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โฆษณาประชาสัมพันธ์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05B95A4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ค่าสื่อหรือสิ่งพิมพ์ต่างๆ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212EE279" w14:textId="036006E8" w:rsidR="001768C3" w:rsidRPr="001768C3" w:rsidRDefault="001768C3" w:rsidP="00A3485C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40,000</w:t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EB30B75" w14:textId="77777777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5CB56A1" w14:textId="77777777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1768C3">
        <w:rPr>
          <w:rFonts w:ascii="TH SarabunPSK" w:hAnsi="TH SarabunPSK" w:cs="TH SarabunPSK"/>
          <w:sz w:val="32"/>
          <w:szCs w:val="32"/>
        </w:rPr>
        <w:t>Diskette,</w:t>
      </w:r>
    </w:p>
    <w:p w14:paraId="74C73122" w14:textId="77777777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14:paraId="0450352F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Digital Video Disc, Flash Drive)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</w:p>
    <w:p w14:paraId="027A63C6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(</w:t>
      </w:r>
      <w:r w:rsidRPr="001768C3">
        <w:rPr>
          <w:rFonts w:ascii="TH SarabunPSK" w:hAnsi="TH SarabunPSK" w:cs="TH SarabunPSK"/>
          <w:sz w:val="32"/>
          <w:szCs w:val="32"/>
        </w:rPr>
        <w:t>Reel Magnetic</w:t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</w:rPr>
        <w:t>Tape, Cassette Tape, Cartridge Tape) </w:t>
      </w:r>
    </w:p>
    <w:p w14:paraId="1B5559AC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หัวพิมพ์หรือแถบพิมพ์สำหรับเครื่องพิมพ์สำหรับคอมพิวเตอร์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E2DE8CF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35F27C9" w14:textId="10072BF4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22F16E5" w14:textId="77777777" w:rsidR="00A3485C" w:rsidRDefault="001768C3" w:rsidP="00A3485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2,000</w:t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</w:t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เพื่อจ่ายเป็นค่าจัดซื้อวัสดุอื่นๆ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ที่ไม่เข้าลักษณะวัสดุประเภทต่างๆ</w:t>
      </w:r>
    </w:p>
    <w:p w14:paraId="782E05E5" w14:textId="229C5329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4831322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สมอเรือตะแกรงกันสวะ</w:t>
      </w:r>
    </w:p>
    <w:p w14:paraId="18A513B6" w14:textId="438E4893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หัวเชื่อมแก๊ส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หัววาล์วเปิด-ปิดแก๊ส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E55EC7A" w14:textId="245A46F6" w:rsidR="001768C3" w:rsidRPr="00A3485C" w:rsidRDefault="00A3485C" w:rsidP="00A3485C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</w:rPr>
        <w:t>27,000</w:t>
      </w:r>
      <w:r w:rsidRPr="00A3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6EF57D8" w14:textId="77777777" w:rsidR="00A3485C" w:rsidRDefault="00A3485C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A3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</w:rPr>
        <w:t>27,000</w:t>
      </w:r>
      <w:r w:rsidRPr="00A3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3485C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E541BCE" w14:textId="7B43579F" w:rsidR="00A3485C" w:rsidRDefault="00A3485C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4161BF50" w14:textId="77777777" w:rsidR="00A3485C" w:rsidRDefault="001768C3" w:rsidP="00A3485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ตู้เก็บเอกสาร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3,000</w:t>
      </w:r>
      <w:r w:rsidR="00A348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เพื่อจ่ายเป็นค่าจัดซื้อตู้เก็บเอกสาร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</w:t>
      </w:r>
      <w:r w:rsidRPr="001768C3">
        <w:rPr>
          <w:rFonts w:ascii="TH SarabunPSK" w:hAnsi="TH SarabunPSK" w:cs="TH SarabunPSK"/>
          <w:sz w:val="32"/>
          <w:szCs w:val="32"/>
        </w:rPr>
        <w:t> 110x30x44 </w:t>
      </w:r>
      <w:r w:rsidRPr="001768C3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6E198BE" w14:textId="439B8C4A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ตู้ละ</w:t>
      </w:r>
      <w:r w:rsidRPr="001768C3">
        <w:rPr>
          <w:rFonts w:ascii="TH SarabunPSK" w:hAnsi="TH SarabunPSK" w:cs="TH SarabunPSK"/>
          <w:sz w:val="32"/>
          <w:szCs w:val="32"/>
        </w:rPr>
        <w:t> 1,500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ตู้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3004D00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เป็นครุภัณฑ์ที่ไม่มีกำหนดไว้ในบัญชีราคามาตรฐานครุภัณฑ์</w:t>
      </w:r>
    </w:p>
    <w:p w14:paraId="37AD85EB" w14:textId="5DF53508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783877EE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ตามราคาท้องถิ่นคุณลักษณะ</w:t>
      </w:r>
    </w:p>
    <w:p w14:paraId="16F75A7F" w14:textId="5D96AB5A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0FF33718" w14:textId="77777777" w:rsidR="00A3485C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</w:p>
    <w:p w14:paraId="2A57709C" w14:textId="295DD64E" w:rsidR="001768C3" w:rsidRPr="001768C3" w:rsidRDefault="001768C3" w:rsidP="00A3485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534E870B" w14:textId="77777777" w:rsidR="00A3485C" w:rsidRDefault="00A3485C" w:rsidP="00622CD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ครุภัณฑ์คอมพิวเตอร์หรืออิเล็กทรอนิกส์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017C973E" w14:textId="77777777" w:rsidR="00622CD8" w:rsidRDefault="001768C3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ค่าเครื่องคอมพิวเตอร์ สำหรับประมวลผล แบบที่ </w:t>
      </w:r>
      <w:r w:rsidRPr="001768C3">
        <w:rPr>
          <w:rFonts w:ascii="TH SarabunPSK" w:hAnsi="TH SarabunPSK" w:cs="TH SarabunPSK"/>
          <w:sz w:val="32"/>
          <w:szCs w:val="32"/>
        </w:rPr>
        <w:t>1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24,000</w:t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เพื่อเป็นค่าจัดซื้อเครื่องคอมพิวเตอร์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สำหรับประมวลผล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325DC88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1768C3">
        <w:rPr>
          <w:rFonts w:ascii="TH SarabunPSK" w:hAnsi="TH SarabunPSK" w:cs="TH SarabunPSK"/>
          <w:sz w:val="32"/>
          <w:szCs w:val="32"/>
        </w:rPr>
        <w:t> 1(</w:t>
      </w:r>
      <w:r w:rsidRPr="001768C3">
        <w:rPr>
          <w:rFonts w:ascii="TH SarabunPSK" w:hAnsi="TH SarabunPSK" w:cs="TH SarabunPSK"/>
          <w:sz w:val="32"/>
          <w:szCs w:val="32"/>
          <w:cs/>
        </w:rPr>
        <w:t>จอแสดงภาพขนาดไม่น้อยกว่า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19 </w:t>
      </w:r>
      <w:r w:rsidRPr="001768C3">
        <w:rPr>
          <w:rFonts w:ascii="TH SarabunPSK" w:hAnsi="TH SarabunPSK" w:cs="TH SarabunPSK"/>
          <w:sz w:val="32"/>
          <w:szCs w:val="32"/>
          <w:cs/>
        </w:rPr>
        <w:t>นิ้ว)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1DBC27B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ราคา</w:t>
      </w:r>
      <w:r w:rsidRPr="001768C3">
        <w:rPr>
          <w:rFonts w:ascii="TH SarabunPSK" w:hAnsi="TH SarabunPSK" w:cs="TH SarabunPSK"/>
          <w:sz w:val="32"/>
          <w:szCs w:val="32"/>
        </w:rPr>
        <w:t> 24,000 </w:t>
      </w:r>
      <w:r w:rsidRPr="001768C3">
        <w:rPr>
          <w:rFonts w:ascii="TH SarabunPSK" w:hAnsi="TH SarabunPSK" w:cs="TH SarabunPSK"/>
          <w:sz w:val="32"/>
          <w:szCs w:val="32"/>
          <w:cs/>
        </w:rPr>
        <w:t>บาท(ตามเกณฑ์ราคากลางและคุณลักษณะพื้นฐาน</w:t>
      </w:r>
    </w:p>
    <w:p w14:paraId="60C29980" w14:textId="773C0982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ครุภัณฑ์คอมพิวเตอร์ของกระทรวง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622CD8">
        <w:rPr>
          <w:rFonts w:ascii="TH SarabunPSK" w:hAnsi="TH SarabunPSK" w:cs="TH SarabunPSK" w:hint="cs"/>
          <w:sz w:val="32"/>
          <w:szCs w:val="32"/>
          <w:cs/>
        </w:rPr>
        <w:t>เ</w:t>
      </w:r>
      <w:r w:rsidRPr="001768C3">
        <w:rPr>
          <w:rFonts w:ascii="TH SarabunPSK" w:hAnsi="TH SarabunPSK" w:cs="TH SarabunPSK"/>
          <w:sz w:val="32"/>
          <w:szCs w:val="32"/>
          <w:cs/>
        </w:rPr>
        <w:t>พื่อเศรษฐกิจและสังคม)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206F55A" w14:textId="77777777" w:rsidR="00622CD8" w:rsidRDefault="00622CD8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96C848" w14:textId="65A9186F" w:rsidR="00622CD8" w:rsidRPr="00622CD8" w:rsidRDefault="001768C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>งานสวัสดิการสังคมและสังคมสงเคราะห์</w:t>
      </w: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2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22CD8">
        <w:rPr>
          <w:rFonts w:ascii="TH SarabunPSK" w:hAnsi="TH SarabunPSK" w:cs="TH SarabunPSK"/>
          <w:b/>
          <w:bCs/>
          <w:sz w:val="32"/>
          <w:szCs w:val="32"/>
        </w:rPr>
        <w:t>230,000</w:t>
      </w:r>
      <w:r w:rsidR="00622CD8" w:rsidRPr="00622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22C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D616765" w14:textId="002DF100" w:rsidR="00622CD8" w:rsidRPr="00622CD8" w:rsidRDefault="00622CD8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2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</w:rPr>
        <w:t>230,000</w:t>
      </w:r>
      <w:r w:rsidRPr="00622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5D2A392" w14:textId="77777777" w:rsidR="00622CD8" w:rsidRDefault="00622CD8" w:rsidP="00622CD8">
      <w:pPr>
        <w:spacing w:after="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</w:rPr>
        <w:t>230,000</w:t>
      </w:r>
      <w:r w:rsidRPr="00622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22C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8B70D8E" w14:textId="4EFE742A" w:rsidR="00622CD8" w:rsidRPr="00622CD8" w:rsidRDefault="00622CD8" w:rsidP="00622C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2BAEC22F" w14:textId="77777777" w:rsidR="00622CD8" w:rsidRDefault="001768C3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ค่าใช้จ่ายโครงการพัฒนาและส่งเสริมศักยภาพกลุ่มสตรี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เพื่อจ่ายเป็นค่าใช้จ่ายโครงการพัฒนาและส่งเสริมศักยภาพกลุ่มสตรี</w:t>
      </w:r>
    </w:p>
    <w:p w14:paraId="7347D8F9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ในด้านต่างๆโดยให้ความรู้กฎหมายเบื้องต้น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การละเมิดสิทธิสตรี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เด็ก</w:t>
      </w:r>
    </w:p>
    <w:p w14:paraId="63912751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และครอบครัว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การส่งเสริมการสร้างศักยภาพกลุ่ม</w:t>
      </w:r>
    </w:p>
    <w:p w14:paraId="18B7E7A9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และแกนนำสตรีให้มีความเข้มแข็ง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มีความสามารถในการเป็นต้นแบบ</w:t>
      </w:r>
    </w:p>
    <w:p w14:paraId="2807B930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ในการพัฒนาตนเองและขยายผลแก่สตรีกลุ่มอื่นได้และ</w:t>
      </w:r>
    </w:p>
    <w:p w14:paraId="10BE5106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สร้างความรู้ความเข้าใจในปรัชญาเศรษฐกิจพอเพียง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ซึ่งสามารถ</w:t>
      </w:r>
    </w:p>
    <w:p w14:paraId="545E0043" w14:textId="1D9FA65F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นำไป</w:t>
      </w:r>
      <w:r w:rsidR="00622CD8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1768C3">
        <w:rPr>
          <w:rFonts w:ascii="TH SarabunPSK" w:hAnsi="TH SarabunPSK" w:cs="TH SarabunPSK"/>
          <w:sz w:val="32"/>
          <w:szCs w:val="32"/>
          <w:cs/>
        </w:rPr>
        <w:t>ในชีวิตประจำวัน</w:t>
      </w:r>
    </w:p>
    <w:p w14:paraId="099711C0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53CDAF7" w14:textId="703703BB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5B3F05B" w14:textId="53189D63" w:rsidR="00622CD8" w:rsidRPr="00622CD8" w:rsidRDefault="001768C3" w:rsidP="002B75DD">
      <w:pPr>
        <w:pStyle w:val="a7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622CD8">
        <w:rPr>
          <w:rFonts w:ascii="TH SarabunPSK" w:hAnsi="TH SarabunPSK" w:cs="TH SarabunPSK"/>
          <w:sz w:val="32"/>
          <w:szCs w:val="32"/>
        </w:rPr>
        <w:t> </w:t>
      </w:r>
      <w:r w:rsidRPr="00622CD8">
        <w:rPr>
          <w:rFonts w:ascii="TH SarabunPSK" w:hAnsi="TH SarabunPSK" w:cs="TH SarabunPSK"/>
          <w:sz w:val="32"/>
          <w:szCs w:val="32"/>
          <w:cs/>
        </w:rPr>
        <w:t>พ.ศ.</w:t>
      </w:r>
      <w:r w:rsidRPr="00622CD8">
        <w:rPr>
          <w:rFonts w:ascii="TH SarabunPSK" w:hAnsi="TH SarabunPSK" w:cs="TH SarabunPSK"/>
          <w:sz w:val="32"/>
          <w:szCs w:val="32"/>
        </w:rPr>
        <w:t>2537</w:t>
      </w:r>
      <w:r w:rsidR="00622CD8" w:rsidRPr="00622C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A8FA49" w14:textId="604E44D8" w:rsidR="001768C3" w:rsidRPr="00622CD8" w:rsidRDefault="001768C3" w:rsidP="00622CD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รวมที่แก้ไขเพิ่มเติม</w:t>
      </w:r>
    </w:p>
    <w:p w14:paraId="14E1680F" w14:textId="2661B3A9" w:rsidR="00622CD8" w:rsidRPr="00622CD8" w:rsidRDefault="001768C3" w:rsidP="002B75DD">
      <w:pPr>
        <w:pStyle w:val="a7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3F96CA71" w14:textId="107FE0D8" w:rsidR="001768C3" w:rsidRPr="00622CD8" w:rsidRDefault="001768C3" w:rsidP="00622CD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622CD8">
        <w:rPr>
          <w:rFonts w:ascii="TH SarabunPSK" w:hAnsi="TH SarabunPSK" w:cs="TH SarabunPSK"/>
          <w:sz w:val="32"/>
          <w:szCs w:val="32"/>
        </w:rPr>
        <w:t> </w:t>
      </w:r>
      <w:r w:rsidRPr="00622CD8">
        <w:rPr>
          <w:rFonts w:ascii="TH SarabunPSK" w:hAnsi="TH SarabunPSK" w:cs="TH SarabunPSK"/>
          <w:sz w:val="32"/>
          <w:szCs w:val="32"/>
          <w:cs/>
        </w:rPr>
        <w:t>พ.ศ.</w:t>
      </w:r>
      <w:r w:rsidRPr="00622CD8">
        <w:rPr>
          <w:rFonts w:ascii="TH SarabunPSK" w:hAnsi="TH SarabunPSK" w:cs="TH SarabunPSK"/>
          <w:sz w:val="32"/>
          <w:szCs w:val="32"/>
        </w:rPr>
        <w:t>2542</w:t>
      </w:r>
    </w:p>
    <w:p w14:paraId="54575F9B" w14:textId="742B9122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B761926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ค่าใช้จ่ายในการในการฝึกอบรมและการเข้ารับการฝึกอบรม</w:t>
      </w:r>
    </w:p>
    <w:p w14:paraId="36FBA9E1" w14:textId="466BAA6E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1305CB23" w14:textId="77777777" w:rsidR="00622CD8" w:rsidRDefault="00622CD8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622CD8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622CD8">
        <w:rPr>
          <w:rFonts w:ascii="TH SarabunPSK" w:hAnsi="TH SarabunPSK" w:cs="TH SarabunPSK"/>
          <w:sz w:val="32"/>
          <w:szCs w:val="32"/>
        </w:rPr>
        <w:t> </w:t>
      </w:r>
      <w:r w:rsidR="001768C3" w:rsidRPr="00622CD8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622CD8">
        <w:rPr>
          <w:rFonts w:ascii="TH SarabunPSK" w:hAnsi="TH SarabunPSK" w:cs="TH SarabunPSK"/>
          <w:sz w:val="32"/>
          <w:szCs w:val="32"/>
        </w:rPr>
        <w:t>2566-2570 </w:t>
      </w:r>
      <w:r w:rsidR="001768C3" w:rsidRPr="00622CD8">
        <w:rPr>
          <w:rFonts w:ascii="TH SarabunPSK" w:hAnsi="TH SarabunPSK" w:cs="TH SarabunPSK"/>
          <w:sz w:val="32"/>
          <w:szCs w:val="32"/>
          <w:cs/>
        </w:rPr>
        <w:t>แก้ไขครั้งที่</w:t>
      </w:r>
      <w:r w:rsidR="001768C3" w:rsidRPr="00622CD8">
        <w:rPr>
          <w:rFonts w:ascii="TH SarabunPSK" w:hAnsi="TH SarabunPSK" w:cs="TH SarabunPSK"/>
          <w:sz w:val="32"/>
          <w:szCs w:val="32"/>
        </w:rPr>
        <w:t> 1/2566 </w:t>
      </w:r>
    </w:p>
    <w:p w14:paraId="6FB0FE24" w14:textId="79D8F396" w:rsidR="001768C3" w:rsidRP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622CD8">
        <w:rPr>
          <w:rFonts w:ascii="TH SarabunPSK" w:hAnsi="TH SarabunPSK" w:cs="TH SarabunPSK"/>
          <w:sz w:val="32"/>
          <w:szCs w:val="32"/>
        </w:rPr>
        <w:t> 60 </w:t>
      </w:r>
      <w:r w:rsidRPr="00622CD8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622CD8">
        <w:rPr>
          <w:rFonts w:ascii="TH SarabunPSK" w:hAnsi="TH SarabunPSK" w:cs="TH SarabunPSK"/>
          <w:sz w:val="32"/>
          <w:szCs w:val="32"/>
        </w:rPr>
        <w:t> 10</w:t>
      </w:r>
    </w:p>
    <w:p w14:paraId="4028F784" w14:textId="77777777" w:rsidR="00622CD8" w:rsidRDefault="00622CD8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5E0C460" w14:textId="77777777" w:rsidR="00622CD8" w:rsidRDefault="00622CD8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7FDBB57" w14:textId="77777777" w:rsidR="00622CD8" w:rsidRDefault="00622CD8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EED7291" w14:textId="77777777" w:rsidR="00622CD8" w:rsidRDefault="00622CD8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D4673DA" w14:textId="77777777" w:rsidR="00622CD8" w:rsidRDefault="00622CD8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F85D6A1" w14:textId="77777777" w:rsidR="00622CD8" w:rsidRDefault="00622CD8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E41F5F6" w14:textId="77777777" w:rsidR="00622CD8" w:rsidRDefault="00622CD8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F524DD7" w14:textId="70636E1F" w:rsidR="00622CD8" w:rsidRDefault="001768C3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โครงการช่วยเหลือประชาชนตามอำนาจหน้าที่ในการส่งเสริม</w:t>
      </w:r>
      <w:r w:rsidR="00622CD8">
        <w:rPr>
          <w:rFonts w:ascii="TH SarabunPSK" w:hAnsi="TH SarabunPSK" w:cs="TH SarabunPSK"/>
          <w:sz w:val="32"/>
          <w:szCs w:val="32"/>
          <w:cs/>
        </w:rPr>
        <w:tab/>
      </w:r>
      <w:r w:rsidR="00622CD8">
        <w:rPr>
          <w:rFonts w:ascii="TH SarabunPSK" w:hAnsi="TH SarabunPSK" w:cs="TH SarabunPSK"/>
          <w:sz w:val="32"/>
          <w:szCs w:val="32"/>
          <w:cs/>
        </w:rPr>
        <w:tab/>
      </w:r>
      <w:r w:rsidR="00622CD8">
        <w:rPr>
          <w:rFonts w:ascii="TH SarabunPSK" w:hAnsi="TH SarabunPSK" w:cs="TH SarabunPSK"/>
          <w:sz w:val="32"/>
          <w:szCs w:val="32"/>
          <w:cs/>
        </w:rPr>
        <w:tab/>
      </w:r>
      <w:r w:rsidR="00622CD8">
        <w:rPr>
          <w:rFonts w:ascii="TH SarabunPSK" w:hAnsi="TH SarabunPSK" w:cs="TH SarabunPSK"/>
          <w:sz w:val="32"/>
          <w:szCs w:val="32"/>
          <w:cs/>
        </w:rPr>
        <w:tab/>
      </w:r>
      <w:r w:rsidR="00622CD8" w:rsidRPr="00622CD8">
        <w:rPr>
          <w:rFonts w:ascii="TH SarabunPSK" w:hAnsi="TH SarabunPSK" w:cs="TH SarabunPSK"/>
          <w:sz w:val="32"/>
          <w:szCs w:val="32"/>
          <w:cs/>
        </w:rPr>
        <w:t>จำนวน</w:t>
      </w:r>
      <w:r w:rsidR="00622CD8" w:rsidRPr="00622CD8">
        <w:rPr>
          <w:rFonts w:ascii="TH SarabunPSK" w:hAnsi="TH SarabunPSK" w:cs="TH SarabunPSK"/>
          <w:sz w:val="32"/>
          <w:szCs w:val="32"/>
          <w:cs/>
        </w:rPr>
        <w:tab/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22CD8" w:rsidRPr="00622CD8">
        <w:rPr>
          <w:rFonts w:ascii="TH SarabunPSK" w:hAnsi="TH SarabunPSK" w:cs="TH SarabunPSK"/>
          <w:sz w:val="32"/>
          <w:szCs w:val="32"/>
          <w:cs/>
        </w:rPr>
        <w:t>10,000</w:t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2CD8" w:rsidRPr="00622CD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05321D" w14:textId="43E66AE2" w:rsidR="001768C3" w:rsidRPr="001768C3" w:rsidRDefault="001768C3" w:rsidP="00622C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และพัฒนาคุณภาพชีวิต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35A36A3F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เพื่อจ่ายเป็นค่าใช้จ่ายโครงการช่วยเหลือประชาชนตามอำนาจหน้าที่</w:t>
      </w:r>
    </w:p>
    <w:p w14:paraId="165B54F3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ในการส่งเสริมและพัฒนาคุณภาพชีวิตประชาชนในพื้นที่</w:t>
      </w:r>
    </w:p>
    <w:p w14:paraId="3E6030EB" w14:textId="592FB5B9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D170245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</w:t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B416B8F" w14:textId="6CD75CFB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294B6FE" w14:textId="0E3CFF46" w:rsidR="00622CD8" w:rsidRPr="00622CD8" w:rsidRDefault="001768C3" w:rsidP="002B75DD">
      <w:pPr>
        <w:pStyle w:val="a7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622CD8">
        <w:rPr>
          <w:rFonts w:ascii="TH SarabunPSK" w:hAnsi="TH SarabunPSK" w:cs="TH SarabunPSK"/>
          <w:sz w:val="32"/>
          <w:szCs w:val="32"/>
        </w:rPr>
        <w:t> </w:t>
      </w:r>
      <w:r w:rsidRPr="00622CD8">
        <w:rPr>
          <w:rFonts w:ascii="TH SarabunPSK" w:hAnsi="TH SarabunPSK" w:cs="TH SarabunPSK"/>
          <w:sz w:val="32"/>
          <w:szCs w:val="32"/>
          <w:cs/>
        </w:rPr>
        <w:t>ว่าด้วยค่าใช้จ่ายเพื่อช่วยเหลือ</w:t>
      </w:r>
    </w:p>
    <w:p w14:paraId="67C80BA9" w14:textId="16BED8ED" w:rsidR="001768C3" w:rsidRPr="00622CD8" w:rsidRDefault="001768C3" w:rsidP="00622CD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ประชาชนตามอำนาจหน้าที่ขององค์กรปกครองส่วนท้องถิ่น</w:t>
      </w:r>
      <w:r w:rsidRPr="00622CD8">
        <w:rPr>
          <w:rFonts w:ascii="TH SarabunPSK" w:hAnsi="TH SarabunPSK" w:cs="TH SarabunPSK"/>
          <w:sz w:val="32"/>
          <w:szCs w:val="32"/>
        </w:rPr>
        <w:t> </w:t>
      </w:r>
      <w:r w:rsidRPr="00622CD8">
        <w:rPr>
          <w:rFonts w:ascii="TH SarabunPSK" w:hAnsi="TH SarabunPSK" w:cs="TH SarabunPSK"/>
          <w:sz w:val="32"/>
          <w:szCs w:val="32"/>
          <w:cs/>
        </w:rPr>
        <w:t>พ.ศ.</w:t>
      </w:r>
      <w:r w:rsidRPr="00622CD8">
        <w:rPr>
          <w:rFonts w:ascii="TH SarabunPSK" w:hAnsi="TH SarabunPSK" w:cs="TH SarabunPSK"/>
          <w:sz w:val="32"/>
          <w:szCs w:val="32"/>
        </w:rPr>
        <w:t>2566 </w:t>
      </w:r>
    </w:p>
    <w:p w14:paraId="007453E0" w14:textId="77777777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</w:p>
    <w:p w14:paraId="01F86426" w14:textId="6FB053DE" w:rsidR="00622CD8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2/2565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27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65961D5F" w14:textId="77777777" w:rsidR="00622CD8" w:rsidRDefault="001768C3" w:rsidP="00622CD8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โครงการเตรียมความพร้อมสู่วัยสูงอายุอย่างมีคุณภาพ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50,000</w:t>
      </w:r>
      <w:r w:rsidR="00622C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เพื่อจ่ายเป็นค่าใช้จ่ายโครงการเตรียมความพร้อมสู่วัยสูงอายุ</w:t>
      </w:r>
    </w:p>
    <w:p w14:paraId="32AECF0A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อย่างมีคุณภาพ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โดยอบรมให้ความรู้การสร้างวินัยการออมในครัวเรือน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BEF4C02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การส่งเสริมตรวจสุขภาพที่เหมาะสม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การส่งเสริมฝึกอาชีพ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4A90E98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การให้ความรู้ถึงสิทธิหรือสวัสดิการที่หน่วยงานต่างๆ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0B5CF48" w14:textId="70750761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จัดให้บริการ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E8AA2FE" w14:textId="77777777" w:rsidR="00622CD8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9DDBB32" w14:textId="74A1CEE2" w:rsidR="001768C3" w:rsidRPr="001768C3" w:rsidRDefault="001768C3" w:rsidP="00622CD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2822773" w14:textId="76303227" w:rsidR="00622CD8" w:rsidRPr="00622CD8" w:rsidRDefault="001768C3" w:rsidP="002B75DD">
      <w:pPr>
        <w:pStyle w:val="a7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622CD8">
        <w:rPr>
          <w:rFonts w:ascii="TH SarabunPSK" w:hAnsi="TH SarabunPSK" w:cs="TH SarabunPSK"/>
          <w:sz w:val="32"/>
          <w:szCs w:val="32"/>
        </w:rPr>
        <w:t> </w:t>
      </w:r>
      <w:r w:rsidRPr="00622CD8">
        <w:rPr>
          <w:rFonts w:ascii="TH SarabunPSK" w:hAnsi="TH SarabunPSK" w:cs="TH SarabunPSK"/>
          <w:sz w:val="32"/>
          <w:szCs w:val="32"/>
          <w:cs/>
        </w:rPr>
        <w:t>พ.ศ.</w:t>
      </w:r>
      <w:r w:rsidRPr="00622CD8">
        <w:rPr>
          <w:rFonts w:ascii="TH SarabunPSK" w:hAnsi="TH SarabunPSK" w:cs="TH SarabunPSK"/>
          <w:sz w:val="32"/>
          <w:szCs w:val="32"/>
        </w:rPr>
        <w:t>2537 </w:t>
      </w:r>
    </w:p>
    <w:p w14:paraId="4A63564A" w14:textId="279BE3E2" w:rsidR="001768C3" w:rsidRPr="00622CD8" w:rsidRDefault="001768C3" w:rsidP="00622CD8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22CD8">
        <w:rPr>
          <w:rFonts w:ascii="TH SarabunPSK" w:hAnsi="TH SarabunPSK" w:cs="TH SarabunPSK"/>
          <w:sz w:val="32"/>
          <w:szCs w:val="32"/>
          <w:cs/>
        </w:rPr>
        <w:t>รวมที่แก้ไขเพิ่มเติม</w:t>
      </w:r>
    </w:p>
    <w:p w14:paraId="2A5DF142" w14:textId="70FD38D5" w:rsidR="005F6460" w:rsidRPr="005F6460" w:rsidRDefault="001768C3" w:rsidP="002B75DD">
      <w:pPr>
        <w:pStyle w:val="a7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5FF228BA" w14:textId="71677E1C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2542</w:t>
      </w:r>
    </w:p>
    <w:p w14:paraId="389BB9B8" w14:textId="49308F40" w:rsidR="005F6460" w:rsidRPr="005F6460" w:rsidRDefault="001768C3" w:rsidP="002B75DD">
      <w:pPr>
        <w:pStyle w:val="a7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ว่าด้วยค่าใช้จ่ายในการในการฝึกอบรม</w:t>
      </w:r>
    </w:p>
    <w:p w14:paraId="51A1153E" w14:textId="77777777" w:rsid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2557  </w:t>
      </w:r>
    </w:p>
    <w:p w14:paraId="275D1457" w14:textId="33C1194A" w:rsidR="005F6460" w:rsidRPr="005F6460" w:rsidRDefault="005F6460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5F6460">
        <w:rPr>
          <w:rFonts w:ascii="TH SarabunPSK" w:hAnsi="TH SarabunPSK" w:cs="TH SarabunPSK"/>
          <w:sz w:val="32"/>
          <w:szCs w:val="32"/>
        </w:rPr>
        <w:t> 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5F6460">
        <w:rPr>
          <w:rFonts w:ascii="TH SarabunPSK" w:hAnsi="TH SarabunPSK" w:cs="TH SarabunPSK"/>
          <w:sz w:val="32"/>
          <w:szCs w:val="32"/>
        </w:rPr>
        <w:t>2566-2570 </w:t>
      </w:r>
    </w:p>
    <w:p w14:paraId="68114B39" w14:textId="463CD8FC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5F6460">
        <w:rPr>
          <w:rFonts w:ascii="TH SarabunPSK" w:hAnsi="TH SarabunPSK" w:cs="TH SarabunPSK"/>
          <w:sz w:val="32"/>
          <w:szCs w:val="32"/>
        </w:rPr>
        <w:t> 2/2565 </w:t>
      </w:r>
      <w:r w:rsidRPr="005F6460">
        <w:rPr>
          <w:rFonts w:ascii="TH SarabunPSK" w:hAnsi="TH SarabunPSK" w:cs="TH SarabunPSK"/>
          <w:sz w:val="32"/>
          <w:szCs w:val="32"/>
          <w:cs/>
        </w:rPr>
        <w:t>หน้า</w:t>
      </w:r>
      <w:r w:rsidRPr="005F6460">
        <w:rPr>
          <w:rFonts w:ascii="TH SarabunPSK" w:hAnsi="TH SarabunPSK" w:cs="TH SarabunPSK"/>
          <w:sz w:val="32"/>
          <w:szCs w:val="32"/>
        </w:rPr>
        <w:t> 28 </w:t>
      </w:r>
      <w:r w:rsidRPr="005F6460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5F6460">
        <w:rPr>
          <w:rFonts w:ascii="TH SarabunPSK" w:hAnsi="TH SarabunPSK" w:cs="TH SarabunPSK"/>
          <w:sz w:val="32"/>
          <w:szCs w:val="32"/>
        </w:rPr>
        <w:t> 2</w:t>
      </w:r>
    </w:p>
    <w:p w14:paraId="5F359536" w14:textId="6CAFD8B0" w:rsidR="001768C3" w:rsidRPr="001768C3" w:rsidRDefault="001768C3" w:rsidP="005F64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โครงการส่งเสริมและพัฒนาคุณภาพชีวิตให้แก่ ผู้สูงอายุ ผู้พิการ </w:t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>จำนวน</w:t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>50,000</w:t>
      </w:r>
      <w:r w:rsidR="005F64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>บาท</w:t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ผู้ป่วยเอดส์ และผู้ด้อยโอกาสทางสังคม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7272D16B" w14:textId="77777777" w:rsidR="005F6460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เพื่อจ่ายเป็นค่าใช้จ่ายโครงการส่งเสริมและพัฒนาคุณภาพชีวิตให้แก่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403219C" w14:textId="77777777" w:rsidR="005F6460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ผู้พิการ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ผู้ป่วยเอดส์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และผู้ด้อยโอกาสทางสังคม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F43F0E8" w14:textId="77777777" w:rsidR="005F6460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ให้ผู้เข้าร่วมโครงการได้มีความรู้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เพิ่มทักษะให้กับตนเอง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พึ่งพาตนเอง</w:t>
      </w:r>
    </w:p>
    <w:p w14:paraId="6F11C72F" w14:textId="77777777" w:rsidR="005F6460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ตามแนวปรัชญาเศรษฐกิจแบบพอเพียง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และสามารถนำความรู้</w:t>
      </w:r>
    </w:p>
    <w:p w14:paraId="25AA29C3" w14:textId="2C7DBEE9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ไปประกอบอาชีพได้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7B3E132" w14:textId="77777777" w:rsidR="005F6460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C10DBF5" w14:textId="18134E69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ระเบียบและหนังสือสั่งการ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CBA517A" w14:textId="72D49A52" w:rsidR="005F6460" w:rsidRPr="005F6460" w:rsidRDefault="001768C3" w:rsidP="002B75DD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พระราชบัญญัติสภาตำบลและองค์การบริหารส่วนตำบลพ.ศ.</w:t>
      </w:r>
      <w:r w:rsidRPr="005F6460">
        <w:rPr>
          <w:rFonts w:ascii="TH SarabunPSK" w:hAnsi="TH SarabunPSK" w:cs="TH SarabunPSK"/>
          <w:sz w:val="32"/>
          <w:szCs w:val="32"/>
        </w:rPr>
        <w:t>2537 </w:t>
      </w:r>
    </w:p>
    <w:p w14:paraId="7DD30FBB" w14:textId="0AD306D8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รวมที่แก้ไขเพิ่มเติม</w:t>
      </w:r>
    </w:p>
    <w:p w14:paraId="66EC5139" w14:textId="12F4E1F5" w:rsidR="005F6460" w:rsidRPr="005F6460" w:rsidRDefault="001768C3" w:rsidP="002B75DD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250F6EF3" w14:textId="47CB8CFB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2542</w:t>
      </w:r>
    </w:p>
    <w:p w14:paraId="1A3CB8FA" w14:textId="269118B4" w:rsidR="005F6460" w:rsidRPr="005F6460" w:rsidRDefault="001768C3" w:rsidP="002B75DD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ว่าด้วยค่าใช้จ่ายในการในการฝึกอบรม</w:t>
      </w:r>
    </w:p>
    <w:p w14:paraId="08B1F704" w14:textId="77777777" w:rsid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2557  </w:t>
      </w:r>
    </w:p>
    <w:p w14:paraId="3BBD0E8D" w14:textId="77777777" w:rsidR="005F6460" w:rsidRDefault="005F6460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5F6460">
        <w:rPr>
          <w:rFonts w:ascii="TH SarabunPSK" w:hAnsi="TH SarabunPSK" w:cs="TH SarabunPSK"/>
          <w:sz w:val="32"/>
          <w:szCs w:val="32"/>
        </w:rPr>
        <w:t> 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5F6460">
        <w:rPr>
          <w:rFonts w:ascii="TH SarabunPSK" w:hAnsi="TH SarabunPSK" w:cs="TH SarabunPSK"/>
          <w:sz w:val="32"/>
          <w:szCs w:val="32"/>
        </w:rPr>
        <w:t>2566-2570 </w:t>
      </w:r>
    </w:p>
    <w:p w14:paraId="5C20170C" w14:textId="03F727C3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5F6460">
        <w:rPr>
          <w:rFonts w:ascii="TH SarabunPSK" w:hAnsi="TH SarabunPSK" w:cs="TH SarabunPSK"/>
          <w:sz w:val="32"/>
          <w:szCs w:val="32"/>
        </w:rPr>
        <w:t> 2/2565</w:t>
      </w:r>
      <w:r w:rsidRPr="005F6460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5F6460">
        <w:rPr>
          <w:rFonts w:ascii="TH SarabunPSK" w:hAnsi="TH SarabunPSK" w:cs="TH SarabunPSK"/>
          <w:sz w:val="32"/>
          <w:szCs w:val="32"/>
        </w:rPr>
        <w:t> 30 </w:t>
      </w:r>
      <w:r w:rsidRPr="005F6460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5F6460">
        <w:rPr>
          <w:rFonts w:ascii="TH SarabunPSK" w:hAnsi="TH SarabunPSK" w:cs="TH SarabunPSK"/>
          <w:sz w:val="32"/>
          <w:szCs w:val="32"/>
        </w:rPr>
        <w:t> 4</w:t>
      </w:r>
    </w:p>
    <w:p w14:paraId="5E5219DE" w14:textId="741C5ADC" w:rsidR="005F6460" w:rsidRDefault="001768C3" w:rsidP="005F6460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โครงการส่งเสริมและสนับสนุนการพัฒนาเด็กและเยาวชนในตำบลคลองเรือ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5F64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เพื่อจ่ายเป็นค่าใช้จ่ายโครงการส่งเสริมและสนับสนุนการพัฒนา</w:t>
      </w:r>
    </w:p>
    <w:p w14:paraId="176D2F4B" w14:textId="1DBC5D40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เด็กและเยาวชน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ในตำบลคลองเรือให้มีความรู้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2BC1A80" w14:textId="77777777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พัฒนาคุณภาพชีวิตของเด็กและเยาวชนให้ดีขึ้น</w:t>
      </w:r>
    </w:p>
    <w:p w14:paraId="292A46F3" w14:textId="77777777" w:rsidR="005F6460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5517A91" w14:textId="0EB74DA4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ระเบียบและหนังสือสั่งการ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B0B3BD0" w14:textId="49023E87" w:rsidR="005F6460" w:rsidRPr="005F6460" w:rsidRDefault="001768C3" w:rsidP="002B75DD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2537 </w:t>
      </w:r>
    </w:p>
    <w:p w14:paraId="71D7CCE3" w14:textId="55F09EDC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รวมที่แก้ไขเพิ่มเติม</w:t>
      </w:r>
    </w:p>
    <w:p w14:paraId="39D70E98" w14:textId="0A57A9F3" w:rsidR="005F6460" w:rsidRPr="005F6460" w:rsidRDefault="001768C3" w:rsidP="002B75DD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7EDC13DA" w14:textId="66DFFC18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2542</w:t>
      </w:r>
    </w:p>
    <w:p w14:paraId="1D599B41" w14:textId="11A5D539" w:rsidR="005F6460" w:rsidRPr="005F6460" w:rsidRDefault="001768C3" w:rsidP="002B75DD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ค่าใช้จ่ายในการในการฝึกอบรม</w:t>
      </w:r>
    </w:p>
    <w:p w14:paraId="23115AB0" w14:textId="77777777" w:rsid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2557 </w:t>
      </w:r>
    </w:p>
    <w:p w14:paraId="297FA7AB" w14:textId="77777777" w:rsidR="005F6460" w:rsidRDefault="005F6460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แผนพัฒนาท้องถิ่นพ.ศ.</w:t>
      </w:r>
      <w:r w:rsidR="001768C3" w:rsidRPr="005F6460">
        <w:rPr>
          <w:rFonts w:ascii="TH SarabunPSK" w:hAnsi="TH SarabunPSK" w:cs="TH SarabunPSK"/>
          <w:sz w:val="32"/>
          <w:szCs w:val="32"/>
        </w:rPr>
        <w:t>2566-2570 </w:t>
      </w:r>
    </w:p>
    <w:p w14:paraId="5BF287E8" w14:textId="6739A519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5F6460">
        <w:rPr>
          <w:rFonts w:ascii="TH SarabunPSK" w:hAnsi="TH SarabunPSK" w:cs="TH SarabunPSK"/>
          <w:sz w:val="32"/>
          <w:szCs w:val="32"/>
        </w:rPr>
        <w:t> 2/2566 </w:t>
      </w:r>
      <w:r w:rsidRPr="005F6460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5F6460">
        <w:rPr>
          <w:rFonts w:ascii="TH SarabunPSK" w:hAnsi="TH SarabunPSK" w:cs="TH SarabunPSK"/>
          <w:sz w:val="32"/>
          <w:szCs w:val="32"/>
        </w:rPr>
        <w:t> 19 </w:t>
      </w:r>
      <w:r w:rsidRPr="005F6460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5F6460">
        <w:rPr>
          <w:rFonts w:ascii="TH SarabunPSK" w:hAnsi="TH SarabunPSK" w:cs="TH SarabunPSK"/>
          <w:sz w:val="32"/>
          <w:szCs w:val="32"/>
        </w:rPr>
        <w:t> 1</w:t>
      </w:r>
    </w:p>
    <w:p w14:paraId="06F9C424" w14:textId="6D9D02DC" w:rsidR="001768C3" w:rsidRPr="001768C3" w:rsidRDefault="001768C3" w:rsidP="005F6460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โครงการให้ความช่วยเหลือประชาชนด้านอื่นๆ เพื่อการฟื้นฟูเยียวยา</w:t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>จำนวน</w:t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>10,000</w:t>
      </w:r>
      <w:r w:rsidR="005F64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>บาท</w:t>
      </w:r>
      <w:r w:rsidR="005F6460" w:rsidRPr="005F6460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สงเคราะห์และบรรเทาผลกระทบของประชาชน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31A3B9D0" w14:textId="77777777" w:rsidR="005F6460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เพื่อจ่ายเป็นค่าใช้จ่ายตามโครงการให้ความช่วยเหลือประชาชนด้านอื่นๆ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6E65519" w14:textId="09022074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เพื่อการฟื้นฟูเยียวยาสงเคราะห์และบรรเทาผลกระทบของประชาชน</w:t>
      </w:r>
    </w:p>
    <w:p w14:paraId="62BCF5CE" w14:textId="77777777" w:rsidR="005F6460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เป็นไปตามระเบียบกระทรวงมหาดไทยว่าด้วยค่าใช้จ่ายเพื่อช่วยเหลือ</w:t>
      </w:r>
    </w:p>
    <w:p w14:paraId="3D5B7D82" w14:textId="711C38D3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ประชาชนตามอำนาจหน้าที่ขององค์กรปกครองส่วนท้องถิ่น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</w:t>
      </w:r>
    </w:p>
    <w:p w14:paraId="59CFFB7D" w14:textId="77777777" w:rsidR="005F6460" w:rsidRDefault="005F6460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5F6460">
        <w:rPr>
          <w:rFonts w:ascii="TH SarabunPSK" w:hAnsi="TH SarabunPSK" w:cs="TH SarabunPSK"/>
          <w:sz w:val="32"/>
          <w:szCs w:val="32"/>
        </w:rPr>
        <w:t> 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5F6460">
        <w:rPr>
          <w:rFonts w:ascii="TH SarabunPSK" w:hAnsi="TH SarabunPSK" w:cs="TH SarabunPSK"/>
          <w:sz w:val="32"/>
          <w:szCs w:val="32"/>
        </w:rPr>
        <w:t>2566 – 2570 </w:t>
      </w:r>
    </w:p>
    <w:p w14:paraId="79EAC22F" w14:textId="586C9D00" w:rsidR="001768C3" w:rsidRPr="005F6460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5F6460">
        <w:rPr>
          <w:rFonts w:ascii="TH SarabunPSK" w:hAnsi="TH SarabunPSK" w:cs="TH SarabunPSK"/>
          <w:sz w:val="32"/>
          <w:szCs w:val="32"/>
        </w:rPr>
        <w:t> 2/2565 </w:t>
      </w:r>
      <w:r w:rsidRPr="005F6460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5F6460">
        <w:rPr>
          <w:rFonts w:ascii="TH SarabunPSK" w:hAnsi="TH SarabunPSK" w:cs="TH SarabunPSK"/>
          <w:sz w:val="32"/>
          <w:szCs w:val="32"/>
        </w:rPr>
        <w:t> 31 </w:t>
      </w:r>
      <w:r w:rsidRPr="005F6460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5F6460">
        <w:rPr>
          <w:rFonts w:ascii="TH SarabunPSK" w:hAnsi="TH SarabunPSK" w:cs="TH SarabunPSK"/>
          <w:sz w:val="32"/>
          <w:szCs w:val="32"/>
        </w:rPr>
        <w:t> 5</w:t>
      </w:r>
    </w:p>
    <w:p w14:paraId="42C3307F" w14:textId="77777777" w:rsidR="005F6460" w:rsidRDefault="005F6460" w:rsidP="005F64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E1F184C" w14:textId="77777777" w:rsidR="005F6460" w:rsidRDefault="005F6460" w:rsidP="005F64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9C3CC01" w14:textId="77777777" w:rsidR="005F6460" w:rsidRDefault="005F6460" w:rsidP="005F64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81D6719" w14:textId="59F3D1C8" w:rsidR="005F6460" w:rsidRDefault="001768C3" w:rsidP="005F64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โครงการอบรมและฝึกอาชีพให้แก่ ผู้สูงอายุ คนพิการ </w:t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="005F6460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5F6460" w:rsidRPr="001768C3">
        <w:rPr>
          <w:rFonts w:ascii="TH SarabunPSK" w:hAnsi="TH SarabunPSK" w:cs="TH SarabunPSK"/>
          <w:sz w:val="32"/>
          <w:szCs w:val="32"/>
          <w:cs/>
        </w:rPr>
        <w:tab/>
      </w:r>
      <w:r w:rsidR="005F64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F6460" w:rsidRPr="001768C3">
        <w:rPr>
          <w:rFonts w:ascii="TH SarabunPSK" w:hAnsi="TH SarabunPSK" w:cs="TH SarabunPSK"/>
          <w:sz w:val="32"/>
          <w:szCs w:val="32"/>
        </w:rPr>
        <w:t>50,000</w:t>
      </w:r>
      <w:r w:rsidR="005F64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6460"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2461549" w14:textId="402A0E66" w:rsidR="001768C3" w:rsidRPr="001768C3" w:rsidRDefault="001768C3" w:rsidP="005F64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และประชาชนทั่วไป ในตำบลคลองเรือ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7F91E38E" w14:textId="77777777" w:rsidR="005F6460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="005F6460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เพื่อจ่ายเป็นค่าใช้จ่ายโครงการอบรมและฝึกอาชีพให้แก่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5AB54F4" w14:textId="153724F7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คนพิการ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และประชาชนทั่วไปในตำบลคลองเรือให้ผู้เข้ารับการ</w:t>
      </w:r>
    </w:p>
    <w:p w14:paraId="4742A907" w14:textId="77777777" w:rsidR="005F6460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อบรมสามารถนำความรู้ไปถ่ายทอดให้ผู้อื่นได้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สามารถนำความรู้</w:t>
      </w:r>
    </w:p>
    <w:p w14:paraId="58E700C3" w14:textId="1AD3B7E6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ที่ได้รับจากการอบรมไปประกอบอาชีพและสร้างรายได้ให้กับครอบครัว</w:t>
      </w:r>
    </w:p>
    <w:p w14:paraId="311516CD" w14:textId="77777777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และใช้เวลาว่างให้เป็นประโยชน์ทั้งต่อตนเองและครอบครัว</w:t>
      </w:r>
    </w:p>
    <w:p w14:paraId="40B55CC8" w14:textId="77777777" w:rsidR="005F6460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11887C6" w14:textId="635B4D67" w:rsidR="001768C3" w:rsidRPr="001768C3" w:rsidRDefault="001768C3" w:rsidP="005F646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CACB9FE" w14:textId="7967FEAA" w:rsidR="005F6460" w:rsidRPr="005F6460" w:rsidRDefault="001768C3" w:rsidP="002B75DD">
      <w:pPr>
        <w:pStyle w:val="a7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2537 </w:t>
      </w:r>
    </w:p>
    <w:p w14:paraId="751D6D79" w14:textId="08B541DF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รวมที่แก้ไขเพิ่มเติม</w:t>
      </w:r>
    </w:p>
    <w:p w14:paraId="071B15C4" w14:textId="351EAD16" w:rsidR="005F6460" w:rsidRPr="005F6460" w:rsidRDefault="001768C3" w:rsidP="002B75DD">
      <w:pPr>
        <w:pStyle w:val="a7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พระราชบัญญัติกำหนดแผนและขั้นตอนการกระจายอำนาจให้แก่</w:t>
      </w:r>
    </w:p>
    <w:p w14:paraId="04FDC428" w14:textId="7DE2F698" w:rsidR="001768C3" w:rsidRP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2542</w:t>
      </w:r>
    </w:p>
    <w:p w14:paraId="1587BCD3" w14:textId="1363967D" w:rsidR="005F6460" w:rsidRPr="005F6460" w:rsidRDefault="001768C3" w:rsidP="002B75DD">
      <w:pPr>
        <w:pStyle w:val="a7"/>
        <w:numPr>
          <w:ilvl w:val="0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ว่าด้วยค่าใช้จ่ายในการในการฝึกอบรม</w:t>
      </w:r>
    </w:p>
    <w:p w14:paraId="32E8E882" w14:textId="77777777" w:rsidR="005F6460" w:rsidRDefault="001768C3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5F6460">
        <w:rPr>
          <w:rFonts w:ascii="TH SarabunPSK" w:hAnsi="TH SarabunPSK" w:cs="TH SarabunPSK"/>
          <w:sz w:val="32"/>
          <w:szCs w:val="32"/>
        </w:rPr>
        <w:t> </w:t>
      </w:r>
      <w:r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Pr="005F6460">
        <w:rPr>
          <w:rFonts w:ascii="TH SarabunPSK" w:hAnsi="TH SarabunPSK" w:cs="TH SarabunPSK"/>
          <w:sz w:val="32"/>
          <w:szCs w:val="32"/>
        </w:rPr>
        <w:t>2557  </w:t>
      </w:r>
    </w:p>
    <w:p w14:paraId="1AF092EC" w14:textId="77777777" w:rsidR="005F6460" w:rsidRDefault="005F6460" w:rsidP="005F64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646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5F6460">
        <w:rPr>
          <w:rFonts w:ascii="TH SarabunPSK" w:hAnsi="TH SarabunPSK" w:cs="TH SarabunPSK"/>
          <w:sz w:val="32"/>
          <w:szCs w:val="32"/>
        </w:rPr>
        <w:t> 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5F6460">
        <w:rPr>
          <w:rFonts w:ascii="TH SarabunPSK" w:hAnsi="TH SarabunPSK" w:cs="TH SarabunPSK"/>
          <w:sz w:val="32"/>
          <w:szCs w:val="32"/>
        </w:rPr>
        <w:t>2566-2570 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1768C3" w:rsidRPr="005F6460">
        <w:rPr>
          <w:rFonts w:ascii="TH SarabunPSK" w:hAnsi="TH SarabunPSK" w:cs="TH SarabunPSK"/>
          <w:sz w:val="32"/>
          <w:szCs w:val="32"/>
        </w:rPr>
        <w:t> 134 </w:t>
      </w:r>
      <w:r w:rsidR="001768C3" w:rsidRPr="005F6460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768C3" w:rsidRPr="005F6460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ab/>
      </w:r>
    </w:p>
    <w:p w14:paraId="5230ED9F" w14:textId="5FF0260C" w:rsidR="001768C3" w:rsidRPr="005F6460" w:rsidRDefault="001768C3" w:rsidP="005F6460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64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แผนงานเคหะและชุมชน</w:t>
      </w:r>
    </w:p>
    <w:p w14:paraId="50AC7394" w14:textId="76716195" w:rsidR="00BB5A46" w:rsidRPr="00BB5A46" w:rsidRDefault="001768C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งานบริหารทั่วไปเกี่ยวกับเคหะและชุมชน</w:t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5A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5A46">
        <w:rPr>
          <w:rFonts w:ascii="TH SarabunPSK" w:hAnsi="TH SarabunPSK" w:cs="TH SarabunPSK"/>
          <w:b/>
          <w:bCs/>
          <w:sz w:val="32"/>
          <w:szCs w:val="32"/>
        </w:rPr>
        <w:t>2,926,720</w:t>
      </w:r>
      <w:r w:rsidR="005F6460" w:rsidRPr="00BB5A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>บาทงบบุคลากร</w:t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5A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5A46">
        <w:rPr>
          <w:rFonts w:ascii="TH SarabunPSK" w:hAnsi="TH SarabunPSK" w:cs="TH SarabunPSK"/>
          <w:b/>
          <w:bCs/>
          <w:sz w:val="32"/>
          <w:szCs w:val="32"/>
        </w:rPr>
        <w:t>2,045,220</w:t>
      </w:r>
      <w:r w:rsidR="005F6460" w:rsidRPr="00BB5A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66475DF" w14:textId="1FC218BD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5A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5A46">
        <w:rPr>
          <w:rFonts w:ascii="TH SarabunPSK" w:hAnsi="TH SarabunPSK" w:cs="TH SarabunPSK"/>
          <w:b/>
          <w:bCs/>
          <w:sz w:val="32"/>
          <w:szCs w:val="32"/>
        </w:rPr>
        <w:t>2,045,220</w:t>
      </w:r>
      <w:r w:rsidR="00BB5A46" w:rsidRPr="00BB5A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B5A4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เงินเดือนข้าราชการ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B5A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</w:rPr>
        <w:t>1,063,080</w:t>
      </w:r>
      <w:r w:rsidR="00BB5A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70ACE8B" w14:textId="77777777" w:rsidR="001768C3" w:rsidRPr="001768C3" w:rsidRDefault="001768C3" w:rsidP="00BB5A4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ให้แก่พนักงานส่วนตำบลในกองช่าง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4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4A27EDE" w14:textId="77777777" w:rsidR="001768C3" w:rsidRPr="001768C3" w:rsidRDefault="001768C3" w:rsidP="00BB5A4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58E9D25B" w14:textId="77777777" w:rsidR="001768C3" w:rsidRPr="001768C3" w:rsidRDefault="001768C3" w:rsidP="00BB5A4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74F4DCA4" w14:textId="77777777" w:rsidR="00801F09" w:rsidRDefault="001768C3" w:rsidP="00BB5A4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011B7DC5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2C1AEDC3" w14:textId="77777777" w:rsidR="00801F09" w:rsidRDefault="00801F09" w:rsidP="00801F0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A285E85" w14:textId="6AA476AE" w:rsidR="00801F09" w:rsidRDefault="001768C3" w:rsidP="00801F0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21,300</w:t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ของพนักงานส่วนตำบลผู้มีสิทธิได้รับ</w:t>
      </w:r>
    </w:p>
    <w:p w14:paraId="144A8C9B" w14:textId="68BF3385" w:rsidR="001768C3" w:rsidRPr="001768C3" w:rsidRDefault="001768C3" w:rsidP="00801F0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ในกองช่าง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B00C91D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383016DB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372606DE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27E9A7AD" w14:textId="49BEC8B1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4AC38F19" w14:textId="77777777" w:rsidR="00801F09" w:rsidRDefault="001768C3" w:rsidP="00801F09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42,000</w:t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ของพนักงานส่วนตำบลผู้มีสิทธิได้รับ</w:t>
      </w:r>
    </w:p>
    <w:p w14:paraId="454C05EE" w14:textId="25A1C9B3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ในกองช่าง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08C4B7D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7138AD95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2ECE2CEA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26682FA8" w14:textId="4B559F54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157A1055" w14:textId="13AAEC2F" w:rsidR="001768C3" w:rsidRPr="001768C3" w:rsidRDefault="001768C3" w:rsidP="00801F0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840,720</w:t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01F09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14:paraId="06D138F1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14:paraId="23822189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กองช่าง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24D5026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7B08914D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14366D4E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31A57D84" w14:textId="71C36B2C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4D068ADF" w14:textId="39FD1C3B" w:rsidR="00801F09" w:rsidRDefault="001768C3" w:rsidP="00801F09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78,120</w:t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01F09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ของพนักงานจ้าง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566AA7C" w14:textId="6D0752F6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ในกองช่าง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EA727AC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2DA9B60C" w14:textId="77777777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1E5A7C63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62B9A58D" w14:textId="0F0A6F3F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51B5277C" w14:textId="2DF1ADF0" w:rsidR="001768C3" w:rsidRPr="001768C3" w:rsidRDefault="00801F09" w:rsidP="00801F09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</w:rPr>
        <w:t>873,000</w:t>
      </w:r>
      <w:r w:rsidRPr="00801F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>บาทค่าตอบแทน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</w:rPr>
        <w:t>55,000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</w:p>
    <w:p w14:paraId="73E89A8E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สำหรับพนักงานส่วนตำบล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0D8AF68D" w14:textId="77777777" w:rsidR="00801F09" w:rsidRDefault="001768C3" w:rsidP="00801F09">
      <w:pPr>
        <w:spacing w:before="100" w:beforeAutospacing="1"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01F09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48,000</w:t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เพื่อจ่ายเป็นค่าเช่าบ้านให้แก่พนักงานส่วนตำบลในกองช่าง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8BA0D30" w14:textId="3F432263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ที่มีสิทธิเบิกค่าเช่าบ้านได้</w:t>
      </w:r>
    </w:p>
    <w:p w14:paraId="403E07B7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กระทรวงมหาดไทยว่าด้วยค่าเช่าบ้าน</w:t>
      </w:r>
    </w:p>
    <w:p w14:paraId="5498BB22" w14:textId="272136BF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ของข้าราชการส่วนท้องถิ่น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2548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2FCC93BC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47B38718" w14:textId="77777777" w:rsidR="00801F09" w:rsidRDefault="001768C3" w:rsidP="00801F09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2,000</w:t>
      </w:r>
      <w:r w:rsidR="00801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เพื่อจ่ายเป็นเงินช่วยเหลือการศึกษาบุตรให้กับพนักงานส่วนตำบล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3BE91A6" w14:textId="220F8023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และลูกจ้างประจำ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ในสังกัดกองช่างที่มีสิทธิเบิกได้</w:t>
      </w:r>
    </w:p>
    <w:p w14:paraId="7353C9D7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เป็นไปตามที่ระเบียบกระทรวงมหาดไทยว่าด้วยเงินสวัสดิการ</w:t>
      </w:r>
    </w:p>
    <w:p w14:paraId="0CB0F7BB" w14:textId="77777777" w:rsidR="00801F09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2541 </w:t>
      </w:r>
    </w:p>
    <w:p w14:paraId="50E66472" w14:textId="70732720" w:rsidR="001768C3" w:rsidRPr="001768C3" w:rsidRDefault="001768C3" w:rsidP="00801F0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4FE0A10A" w14:textId="29994B46" w:rsidR="00801F09" w:rsidRDefault="00801F09" w:rsidP="00DA225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1F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</w:rPr>
        <w:t>206,000</w:t>
      </w:r>
      <w:r w:rsidRPr="00801F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01F0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7AF5449" w14:textId="77777777" w:rsidR="00DA2257" w:rsidRDefault="00801F09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ค่าจ้างเหมาบริการ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</w:rPr>
        <w:t>100,000</w:t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="001768C3" w:rsidRPr="001768C3">
        <w:rPr>
          <w:rFonts w:ascii="TH SarabunPSK" w:hAnsi="TH SarabunPSK" w:cs="TH SarabunPSK"/>
          <w:sz w:val="32"/>
          <w:szCs w:val="32"/>
        </w:rPr>
        <w:t>,</w:t>
      </w:r>
    </w:p>
    <w:p w14:paraId="173D1270" w14:textId="77777777" w:rsidR="00DA2257" w:rsidRDefault="001768C3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1768C3">
        <w:rPr>
          <w:rFonts w:ascii="TH SarabunPSK" w:hAnsi="TH SarabunPSK" w:cs="TH SarabunPSK"/>
          <w:sz w:val="32"/>
          <w:szCs w:val="32"/>
        </w:rPr>
        <w:t>,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1768C3">
        <w:rPr>
          <w:rFonts w:ascii="TH SarabunPSK" w:hAnsi="TH SarabunPSK" w:cs="TH SarabunPSK"/>
          <w:sz w:val="32"/>
          <w:szCs w:val="32"/>
        </w:rPr>
        <w:t>,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C877BBA" w14:textId="77777777" w:rsidR="00DA2257" w:rsidRDefault="001768C3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และค่าจ้างเหมางานต่างๆ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</w:t>
      </w:r>
    </w:p>
    <w:p w14:paraId="096F254D" w14:textId="7D8EBAB8" w:rsidR="00DA2257" w:rsidRPr="001768C3" w:rsidRDefault="001768C3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03DDD96" w14:textId="77777777" w:rsidR="00DA2257" w:rsidRDefault="001768C3" w:rsidP="00DA2257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ค่าเช่าทรัพย์สิน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เพื่อจ่ายเป็นค่าเช่าทรัพย์สิน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เช่นค่าเช่าเครื่องถ่ายเอกสาร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6FE433F2" w14:textId="77777777" w:rsidR="00DA2257" w:rsidRDefault="00DA2257" w:rsidP="00DA22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24DD6F0" w14:textId="77777777" w:rsidR="00DA2257" w:rsidRDefault="001768C3" w:rsidP="00DA22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ค่าธรรมเนียมในการทำนิติกรรมอื่น ๆ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เพื่อจ่ายเป็นค่าธรรมเนียมในการทำนิติกรรมและค่าธรรมเนียม</w:t>
      </w:r>
    </w:p>
    <w:p w14:paraId="495FBD71" w14:textId="77777777" w:rsidR="00DA2257" w:rsidRDefault="00DA2257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ออนุญาตต่างๆ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ค่าธรรมเนียมในการดำเนินคดี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ค่าธรรมเนียม</w:t>
      </w:r>
    </w:p>
    <w:p w14:paraId="6CCB33CA" w14:textId="488C4C81" w:rsidR="001768C3" w:rsidRPr="001768C3" w:rsidRDefault="001768C3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ในการรังวัดหรือค่าธรรมเนียมอื่น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.ได้ใช้บริการ</w:t>
      </w:r>
    </w:p>
    <w:p w14:paraId="4A8EBB5A" w14:textId="77777777" w:rsidR="001768C3" w:rsidRPr="001768C3" w:rsidRDefault="001768C3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จากส่วนราชการ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หรือรัฐวิสาหกิจ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หรือเอกชน</w:t>
      </w:r>
    </w:p>
    <w:p w14:paraId="38C2420A" w14:textId="77777777" w:rsidR="00DA2257" w:rsidRDefault="001768C3" w:rsidP="00DA2257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ค่าเย็บหนังสือเข้าปกหนังสือและข้อบังคับต่างๆ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1,000</w:t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ค่าเย็บหนังสือหรือเข้าปกหนังสือ</w:t>
      </w:r>
    </w:p>
    <w:p w14:paraId="7A24C5C8" w14:textId="39D4EE2F" w:rsidR="001768C3" w:rsidRPr="001768C3" w:rsidRDefault="001768C3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และข้อบังคับต่างๆเป็นต้น</w:t>
      </w:r>
    </w:p>
    <w:p w14:paraId="68E5CEDA" w14:textId="11CC149D" w:rsidR="00DA2257" w:rsidRDefault="001768C3" w:rsidP="00DA2257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ค่าออกแบบ ค่าควบคุมงานที่จ่ายให้เอกชน นิติบุคคลหรือ</w:t>
      </w:r>
      <w:r w:rsidR="00DA2257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/>
          <w:sz w:val="32"/>
          <w:szCs w:val="32"/>
          <w:cs/>
        </w:rPr>
        <w:tab/>
      </w:r>
      <w:r w:rsidR="00DA2257" w:rsidRPr="00DA2257">
        <w:rPr>
          <w:rFonts w:ascii="TH SarabunPSK" w:hAnsi="TH SarabunPSK" w:cs="TH SarabunPSK"/>
          <w:sz w:val="32"/>
          <w:szCs w:val="32"/>
          <w:cs/>
        </w:rPr>
        <w:t>จำนวน</w:t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257" w:rsidRPr="00DA2257">
        <w:rPr>
          <w:rFonts w:ascii="TH SarabunPSK" w:hAnsi="TH SarabunPSK" w:cs="TH SarabunPSK"/>
          <w:sz w:val="32"/>
          <w:szCs w:val="32"/>
          <w:cs/>
        </w:rPr>
        <w:tab/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A2257" w:rsidRPr="00DA2257">
        <w:rPr>
          <w:rFonts w:ascii="TH SarabunPSK" w:hAnsi="TH SarabunPSK" w:cs="TH SarabunPSK"/>
          <w:sz w:val="32"/>
          <w:szCs w:val="32"/>
          <w:cs/>
        </w:rPr>
        <w:t>30,000</w:t>
      </w:r>
      <w:r w:rsidR="00DA22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2257" w:rsidRPr="00DA225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0823EE8" w14:textId="3554D5D1" w:rsidR="001768C3" w:rsidRPr="001768C3" w:rsidRDefault="001768C3" w:rsidP="00DA22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บุคคลภายนอกเพื่อให้ได้มาซึ่งสิ่งก่อสร้าง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75C7FD12" w14:textId="77777777" w:rsidR="00DA2257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เพื่อจ่ายเป็นค่าออกแบบ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ค่าควบคุมงานที่จ่ายให้แก่เอกชน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FB44217" w14:textId="4CCD29C3" w:rsidR="001768C3" w:rsidRPr="001768C3" w:rsidRDefault="001768C3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นิติบุคคล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หรือบุคคลภายนอก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เพื่อให้ได้มาซึ่งสิ่งก่อสร้าง</w:t>
      </w:r>
    </w:p>
    <w:p w14:paraId="41585734" w14:textId="77777777" w:rsidR="001768C3" w:rsidRPr="001768C3" w:rsidRDefault="001768C3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51640A0" w14:textId="77777777" w:rsidR="001768C3" w:rsidRPr="001768C3" w:rsidRDefault="001768C3" w:rsidP="00DA22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และหนังสือสั่งการดังนี้</w:t>
      </w:r>
    </w:p>
    <w:p w14:paraId="265142C5" w14:textId="167B5058" w:rsidR="00DA2257" w:rsidRPr="00DA2257" w:rsidRDefault="001768C3" w:rsidP="002B75DD">
      <w:pPr>
        <w:pStyle w:val="a7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A2257">
        <w:rPr>
          <w:rFonts w:ascii="TH SarabunPSK" w:hAnsi="TH SarabunPSK" w:cs="TH SarabunPSK"/>
          <w:sz w:val="32"/>
          <w:szCs w:val="32"/>
          <w:cs/>
        </w:rPr>
        <w:t>กฎกระทรวง</w:t>
      </w:r>
      <w:r w:rsidRPr="00DA2257">
        <w:rPr>
          <w:rFonts w:ascii="TH SarabunPSK" w:hAnsi="TH SarabunPSK" w:cs="TH SarabunPSK"/>
          <w:sz w:val="32"/>
          <w:szCs w:val="32"/>
        </w:rPr>
        <w:t> </w:t>
      </w:r>
      <w:r w:rsidRPr="00DA2257">
        <w:rPr>
          <w:rFonts w:ascii="TH SarabunPSK" w:hAnsi="TH SarabunPSK" w:cs="TH SarabunPSK"/>
          <w:sz w:val="32"/>
          <w:szCs w:val="32"/>
          <w:cs/>
        </w:rPr>
        <w:t>กำหนดอัตราค่าจ้างผู้ให้บริการงานจ้างออกแบบ</w:t>
      </w:r>
    </w:p>
    <w:p w14:paraId="71BA390D" w14:textId="14449693" w:rsidR="001768C3" w:rsidRPr="00DA2257" w:rsidRDefault="001768C3" w:rsidP="00DA22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A2257">
        <w:rPr>
          <w:rFonts w:ascii="TH SarabunPSK" w:hAnsi="TH SarabunPSK" w:cs="TH SarabunPSK"/>
          <w:sz w:val="32"/>
          <w:szCs w:val="32"/>
          <w:cs/>
        </w:rPr>
        <w:t>หรือควบคุมงานก่อสร้าง</w:t>
      </w:r>
      <w:r w:rsidRPr="00DA2257">
        <w:rPr>
          <w:rFonts w:ascii="TH SarabunPSK" w:hAnsi="TH SarabunPSK" w:cs="TH SarabunPSK"/>
          <w:sz w:val="32"/>
          <w:szCs w:val="32"/>
        </w:rPr>
        <w:t> </w:t>
      </w:r>
      <w:r w:rsidRPr="00DA2257">
        <w:rPr>
          <w:rFonts w:ascii="TH SarabunPSK" w:hAnsi="TH SarabunPSK" w:cs="TH SarabunPSK"/>
          <w:sz w:val="32"/>
          <w:szCs w:val="32"/>
          <w:cs/>
        </w:rPr>
        <w:t>พ.ศ.</w:t>
      </w:r>
      <w:r w:rsidRPr="00DA2257">
        <w:rPr>
          <w:rFonts w:ascii="TH SarabunPSK" w:hAnsi="TH SarabunPSK" w:cs="TH SarabunPSK"/>
          <w:sz w:val="32"/>
          <w:szCs w:val="32"/>
        </w:rPr>
        <w:t>2561</w:t>
      </w:r>
    </w:p>
    <w:p w14:paraId="66CD1826" w14:textId="65245FBD" w:rsidR="00DA2257" w:rsidRPr="00DA2257" w:rsidRDefault="001768C3" w:rsidP="002B75DD">
      <w:pPr>
        <w:pStyle w:val="a7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A2257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DA2257">
        <w:rPr>
          <w:rFonts w:ascii="TH SarabunPSK" w:hAnsi="TH SarabunPSK" w:cs="TH SarabunPSK"/>
          <w:sz w:val="32"/>
          <w:szCs w:val="32"/>
        </w:rPr>
        <w:t> </w:t>
      </w:r>
      <w:r w:rsidRPr="00DA2257">
        <w:rPr>
          <w:rFonts w:ascii="TH SarabunPSK" w:hAnsi="TH SarabunPSK" w:cs="TH SarabunPSK"/>
          <w:sz w:val="32"/>
          <w:szCs w:val="32"/>
          <w:cs/>
        </w:rPr>
        <w:t>พ.ศ.</w:t>
      </w:r>
      <w:r w:rsidRPr="00DA2257">
        <w:rPr>
          <w:rFonts w:ascii="TH SarabunPSK" w:hAnsi="TH SarabunPSK" w:cs="TH SarabunPSK"/>
          <w:sz w:val="32"/>
          <w:szCs w:val="32"/>
        </w:rPr>
        <w:t>2537 </w:t>
      </w:r>
    </w:p>
    <w:p w14:paraId="102B9C8A" w14:textId="5080586C" w:rsidR="001768C3" w:rsidRPr="00DA2257" w:rsidRDefault="001768C3" w:rsidP="00DA22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A2257">
        <w:rPr>
          <w:rFonts w:ascii="TH SarabunPSK" w:hAnsi="TH SarabunPSK" w:cs="TH SarabunPSK"/>
          <w:sz w:val="32"/>
          <w:szCs w:val="32"/>
          <w:cs/>
        </w:rPr>
        <w:t>และแก้ไขเพิ่มเติมถึง</w:t>
      </w:r>
      <w:r w:rsidRPr="00DA2257">
        <w:rPr>
          <w:rFonts w:ascii="TH SarabunPSK" w:hAnsi="TH SarabunPSK" w:cs="TH SarabunPSK"/>
          <w:sz w:val="32"/>
          <w:szCs w:val="32"/>
        </w:rPr>
        <w:t> </w:t>
      </w:r>
      <w:r w:rsidRPr="00DA2257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DA2257">
        <w:rPr>
          <w:rFonts w:ascii="TH SarabunPSK" w:hAnsi="TH SarabunPSK" w:cs="TH SarabunPSK"/>
          <w:sz w:val="32"/>
          <w:szCs w:val="32"/>
        </w:rPr>
        <w:t> 7 </w:t>
      </w:r>
      <w:r w:rsidRPr="00DA2257">
        <w:rPr>
          <w:rFonts w:ascii="TH SarabunPSK" w:hAnsi="TH SarabunPSK" w:cs="TH SarabunPSK"/>
          <w:sz w:val="32"/>
          <w:szCs w:val="32"/>
          <w:cs/>
        </w:rPr>
        <w:t>พ.ศ.</w:t>
      </w:r>
      <w:r w:rsidRPr="00DA2257">
        <w:rPr>
          <w:rFonts w:ascii="TH SarabunPSK" w:hAnsi="TH SarabunPSK" w:cs="TH SarabunPSK"/>
          <w:sz w:val="32"/>
          <w:szCs w:val="32"/>
        </w:rPr>
        <w:t>2562</w:t>
      </w:r>
    </w:p>
    <w:p w14:paraId="6F50825F" w14:textId="7EA677AF" w:rsidR="00DA2257" w:rsidRPr="00DA2257" w:rsidRDefault="001768C3" w:rsidP="002B75DD">
      <w:pPr>
        <w:pStyle w:val="a7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A2257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พระราชบัญญัติกำหนดแผนขั้นตอนการกระจายอำนาจ</w:t>
      </w:r>
    </w:p>
    <w:p w14:paraId="1A12ED65" w14:textId="77777777" w:rsidR="00C80AF2" w:rsidRDefault="001768C3" w:rsidP="00C80AF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A2257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DA2257">
        <w:rPr>
          <w:rFonts w:ascii="TH SarabunPSK" w:hAnsi="TH SarabunPSK" w:cs="TH SarabunPSK"/>
          <w:sz w:val="32"/>
          <w:szCs w:val="32"/>
        </w:rPr>
        <w:t> </w:t>
      </w:r>
      <w:r w:rsidRPr="00DA2257">
        <w:rPr>
          <w:rFonts w:ascii="TH SarabunPSK" w:hAnsi="TH SarabunPSK" w:cs="TH SarabunPSK"/>
          <w:sz w:val="32"/>
          <w:szCs w:val="32"/>
          <w:cs/>
        </w:rPr>
        <w:t>พ.ศ.</w:t>
      </w:r>
      <w:r w:rsidRPr="00DA2257">
        <w:rPr>
          <w:rFonts w:ascii="TH SarabunPSK" w:hAnsi="TH SarabunPSK" w:cs="TH SarabunPSK"/>
          <w:sz w:val="32"/>
          <w:szCs w:val="32"/>
        </w:rPr>
        <w:t>2542</w:t>
      </w:r>
    </w:p>
    <w:p w14:paraId="5ADA0203" w14:textId="18DB0E43" w:rsidR="00C80AF2" w:rsidRDefault="00C80AF2" w:rsidP="00C80A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ค่าใช้จ่ายในการเดินทางไปราชการ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เพื่อจ่ายเป็นในการเดินทางไปราชการในราชอาณาจักรและ</w:t>
      </w:r>
    </w:p>
    <w:p w14:paraId="311D712D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นอกราชอาณาจักร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108A540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ณท่า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อากาศยาน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BA468CA" w14:textId="518B88B7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14:paraId="083DE891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D54CA3A" w14:textId="73B8811B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53AAE19" w14:textId="2735D152" w:rsidR="00C80AF2" w:rsidRPr="00C80AF2" w:rsidRDefault="001768C3" w:rsidP="002B75DD">
      <w:pPr>
        <w:pStyle w:val="a7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80AF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14:paraId="027C7227" w14:textId="77777777" w:rsidR="00C80AF2" w:rsidRDefault="001768C3" w:rsidP="00C80AF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80AF2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C80AF2">
        <w:rPr>
          <w:rFonts w:ascii="TH SarabunPSK" w:hAnsi="TH SarabunPSK" w:cs="TH SarabunPSK"/>
          <w:sz w:val="32"/>
          <w:szCs w:val="32"/>
        </w:rPr>
        <w:t>  </w:t>
      </w:r>
      <w:r w:rsidRPr="00C80AF2">
        <w:rPr>
          <w:rFonts w:ascii="TH SarabunPSK" w:hAnsi="TH SarabunPSK" w:cs="TH SarabunPSK"/>
          <w:sz w:val="32"/>
          <w:szCs w:val="32"/>
          <w:cs/>
        </w:rPr>
        <w:t>พ.ศ.</w:t>
      </w:r>
      <w:r w:rsidRPr="00C80AF2">
        <w:rPr>
          <w:rFonts w:ascii="TH SarabunPSK" w:hAnsi="TH SarabunPSK" w:cs="TH SarabunPSK"/>
          <w:sz w:val="32"/>
          <w:szCs w:val="32"/>
        </w:rPr>
        <w:t> 2555 </w:t>
      </w:r>
      <w:r w:rsidRPr="00C80AF2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C80AF2">
        <w:rPr>
          <w:rFonts w:ascii="TH SarabunPSK" w:hAnsi="TH SarabunPSK" w:cs="TH SarabunPSK"/>
          <w:sz w:val="32"/>
          <w:szCs w:val="32"/>
        </w:rPr>
        <w:t> </w:t>
      </w:r>
    </w:p>
    <w:p w14:paraId="08DED96F" w14:textId="71CA8C7C" w:rsidR="001768C3" w:rsidRPr="00C80AF2" w:rsidRDefault="001768C3" w:rsidP="00C80AF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80AF2">
        <w:rPr>
          <w:rFonts w:ascii="TH SarabunPSK" w:hAnsi="TH SarabunPSK" w:cs="TH SarabunPSK"/>
          <w:sz w:val="32"/>
          <w:szCs w:val="32"/>
        </w:rPr>
        <w:t>(</w:t>
      </w:r>
      <w:r w:rsidRPr="00C80AF2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C80AF2">
        <w:rPr>
          <w:rFonts w:ascii="TH SarabunPSK" w:hAnsi="TH SarabunPSK" w:cs="TH SarabunPSK"/>
          <w:sz w:val="32"/>
          <w:szCs w:val="32"/>
        </w:rPr>
        <w:t> 4) </w:t>
      </w:r>
      <w:r w:rsidRPr="00C80AF2">
        <w:rPr>
          <w:rFonts w:ascii="TH SarabunPSK" w:hAnsi="TH SarabunPSK" w:cs="TH SarabunPSK"/>
          <w:sz w:val="32"/>
          <w:szCs w:val="32"/>
          <w:cs/>
        </w:rPr>
        <w:t>พ.ศ.</w:t>
      </w:r>
      <w:r w:rsidRPr="00C80AF2">
        <w:rPr>
          <w:rFonts w:ascii="TH SarabunPSK" w:hAnsi="TH SarabunPSK" w:cs="TH SarabunPSK"/>
          <w:sz w:val="32"/>
          <w:szCs w:val="32"/>
        </w:rPr>
        <w:t>2561</w:t>
      </w:r>
    </w:p>
    <w:p w14:paraId="13358EB0" w14:textId="08AFB541" w:rsidR="00C80AF2" w:rsidRPr="00C80AF2" w:rsidRDefault="001768C3" w:rsidP="002B75DD">
      <w:pPr>
        <w:pStyle w:val="a7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80AF2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C80AF2">
        <w:rPr>
          <w:rFonts w:ascii="TH SarabunPSK" w:hAnsi="TH SarabunPSK" w:cs="TH SarabunPSK"/>
          <w:sz w:val="32"/>
          <w:szCs w:val="32"/>
        </w:rPr>
        <w:t> </w:t>
      </w:r>
      <w:r w:rsidRPr="00C80AF2">
        <w:rPr>
          <w:rFonts w:ascii="TH SarabunPSK" w:hAnsi="TH SarabunPSK" w:cs="TH SarabunPSK"/>
          <w:sz w:val="32"/>
          <w:szCs w:val="32"/>
          <w:cs/>
        </w:rPr>
        <w:t>ที่</w:t>
      </w:r>
      <w:r w:rsidRPr="00C80AF2">
        <w:rPr>
          <w:rFonts w:ascii="TH SarabunPSK" w:hAnsi="TH SarabunPSK" w:cs="TH SarabunPSK"/>
          <w:sz w:val="32"/>
          <w:szCs w:val="32"/>
        </w:rPr>
        <w:t> </w:t>
      </w:r>
      <w:r w:rsidRPr="00C80AF2">
        <w:rPr>
          <w:rFonts w:ascii="TH SarabunPSK" w:hAnsi="TH SarabunPSK" w:cs="TH SarabunPSK"/>
          <w:sz w:val="32"/>
          <w:szCs w:val="32"/>
          <w:cs/>
        </w:rPr>
        <w:t>มท</w:t>
      </w:r>
      <w:r w:rsidRPr="00C80AF2">
        <w:rPr>
          <w:rFonts w:ascii="TH SarabunPSK" w:hAnsi="TH SarabunPSK" w:cs="TH SarabunPSK"/>
          <w:sz w:val="32"/>
          <w:szCs w:val="32"/>
        </w:rPr>
        <w:t>0808.2/</w:t>
      </w:r>
      <w:r w:rsidRPr="00C80AF2">
        <w:rPr>
          <w:rFonts w:ascii="TH SarabunPSK" w:hAnsi="TH SarabunPSK" w:cs="TH SarabunPSK"/>
          <w:sz w:val="32"/>
          <w:szCs w:val="32"/>
          <w:cs/>
        </w:rPr>
        <w:t>ว</w:t>
      </w:r>
      <w:r w:rsidRPr="00C80AF2">
        <w:rPr>
          <w:rFonts w:ascii="TH SarabunPSK" w:hAnsi="TH SarabunPSK" w:cs="TH SarabunPSK"/>
          <w:sz w:val="32"/>
          <w:szCs w:val="32"/>
        </w:rPr>
        <w:t>4657 </w:t>
      </w:r>
    </w:p>
    <w:p w14:paraId="684819F0" w14:textId="7B33F471" w:rsidR="001768C3" w:rsidRPr="00C80AF2" w:rsidRDefault="001768C3" w:rsidP="00C80AF2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80AF2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C80AF2">
        <w:rPr>
          <w:rFonts w:ascii="TH SarabunPSK" w:hAnsi="TH SarabunPSK" w:cs="TH SarabunPSK"/>
          <w:sz w:val="32"/>
          <w:szCs w:val="32"/>
        </w:rPr>
        <w:t> 30 </w:t>
      </w:r>
      <w:r w:rsidRPr="00C80AF2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C80AF2">
        <w:rPr>
          <w:rFonts w:ascii="TH SarabunPSK" w:hAnsi="TH SarabunPSK" w:cs="TH SarabunPSK"/>
          <w:sz w:val="32"/>
          <w:szCs w:val="32"/>
        </w:rPr>
        <w:t> 2565</w:t>
      </w:r>
    </w:p>
    <w:p w14:paraId="7A89C314" w14:textId="77777777" w:rsidR="00C80AF2" w:rsidRDefault="001768C3" w:rsidP="00C80AF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เพื่อเป็นค่าใช้จ่ายในการฝึกอบรมกรณีที่องค์การบริหารส่วนตำบล</w:t>
      </w:r>
    </w:p>
    <w:p w14:paraId="348B3224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คลองเรือไม่ได้เป็นหน่วยงานจัดฝึกอบรมเอง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และมีความจำเป็น</w:t>
      </w:r>
    </w:p>
    <w:p w14:paraId="3DEABBFB" w14:textId="120DBFFE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ต้องส่งเจ้าหน้าที่ของกองช่าง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เข้าร่วมการฝึกอบรมกับหน่วยงานอื่น</w:t>
      </w:r>
    </w:p>
    <w:p w14:paraId="75C09900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</w:t>
      </w:r>
    </w:p>
    <w:p w14:paraId="2A061189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ในการฝึกอบรมและการเข้ารับการฝึกอบรม</w:t>
      </w:r>
    </w:p>
    <w:p w14:paraId="713A7109" w14:textId="78BA9C2B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0414F6D1" w14:textId="77777777" w:rsidR="00C80AF2" w:rsidRDefault="00C80AF2" w:rsidP="00C80AF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94A6AD8" w14:textId="77777777" w:rsidR="00C80AF2" w:rsidRDefault="00C80AF2" w:rsidP="00C80AF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0043736" w14:textId="77777777" w:rsidR="00C80AF2" w:rsidRDefault="00C80AF2" w:rsidP="00C80AF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61999CB" w14:textId="77777777" w:rsidR="00C80AF2" w:rsidRDefault="00C80AF2" w:rsidP="00C80AF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2E17C36" w14:textId="77777777" w:rsidR="00C80AF2" w:rsidRDefault="00C80AF2" w:rsidP="00C80AF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88177F0" w14:textId="77777777" w:rsidR="00C80AF2" w:rsidRDefault="00C80AF2" w:rsidP="00C80AF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C1E7A61" w14:textId="77777777" w:rsidR="00C80AF2" w:rsidRDefault="00C80AF2" w:rsidP="00C80AF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6ADDD3D" w14:textId="4B8799A7" w:rsidR="001768C3" w:rsidRPr="001768C3" w:rsidRDefault="001768C3" w:rsidP="00C80A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ค่าวัสดุ</w:t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0AF2"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0AF2"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0AF2" w:rsidRPr="00C80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80AF2">
        <w:rPr>
          <w:rFonts w:ascii="TH SarabunPSK" w:hAnsi="TH SarabunPSK" w:cs="TH SarabunPSK"/>
          <w:b/>
          <w:bCs/>
          <w:sz w:val="32"/>
          <w:szCs w:val="32"/>
        </w:rPr>
        <w:t>612,000</w:t>
      </w:r>
      <w:r w:rsidR="00C80AF2" w:rsidRPr="00C80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80AF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วัสดุสำนักงาน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372D815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352ABF5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45ED90F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ตรายาง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70D41D3" w14:textId="459BC845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C5EACD7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หมึก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ดินสอ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ปากกา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6903AD1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ยางลบ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น้ำยาลบคำผิด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กาวแบบพิมพ์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9A7D00F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</w:t>
      </w:r>
    </w:p>
    <w:p w14:paraId="52A34598" w14:textId="2820B40B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หรือจ้างพิมพ์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686F7AA" w14:textId="7ECAF06B" w:rsidR="001768C3" w:rsidRPr="001768C3" w:rsidRDefault="001768C3" w:rsidP="00C80AF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วัสดุไฟฟ้าและวิทยุ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250,000</w:t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เพื่อจ่ายเป็นค่าจัดซื้อวัสดุไฟฟ้าและวิทยุ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205BBD8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ไมโครโฟน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ขาตั้งไมโครโฟน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หัวแร้งไฟฟ้า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2D803F5" w14:textId="4A7628BD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เครื่องวัดกระแสไฟฟ้า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เครื่องวัดแรงดันไฟฟ้า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มาตรสำหรับ</w:t>
      </w:r>
    </w:p>
    <w:p w14:paraId="441CA79E" w14:textId="77777777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ตรวจวงจรไฟฟ้า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เครื่องประจุไฟ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5064EA9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ฟิวส์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เทปพันสายไฟ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หลอดไฟ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C2E9D5D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เข็มขัดลัดสายไฟ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ปลั๊กไฟฟ้า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สวิตซ์ไฟฟ้า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หลอด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วิทยุท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ราน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ซิตเตอร์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A573B88" w14:textId="4E0475F9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และชิ้นส่วนวิทยุ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9B7BDC4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ดอกลำโพง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F938FCC" w14:textId="47FD411D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แผงวงจรผังแสดงวงจรต่าง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แผงบังคับทางไฟ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AE6935A" w14:textId="15950287" w:rsidR="001768C3" w:rsidRPr="001768C3" w:rsidRDefault="001768C3" w:rsidP="00C80A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วัสดุก่อสร้าง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150,000</w:t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เพื่อจ่ายเป็นค่าจัดซื้อวัสดุก่อสร้างต่าง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6ECCBD1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ไม้ต่างๆ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ค้อน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คีม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ชะแลง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จอบ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สิ่วเสียม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AAFE1F3" w14:textId="1C92CDC5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เลื่อย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ขวาน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กบไสไม้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เทปวัดระยะ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0F1C0E7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ตลับเมตร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ลูกดิ่ง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สว่าน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โถส้วม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อ่างล้างมือ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ราวพาดผ้า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87C03AA" w14:textId="0553F52F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หน้ากากใส่เชื่อมเหล็ก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เครื่องยิงตะปู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นั่งร้าน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71F429B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น้ำมันทาไม้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ทิน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เนอร์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ปูนซีเมนต์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B5F19FE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ทราย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ยางมะ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ตอย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สำเร็จรูป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อิฐหรือปูนซีเมนต์บล็อก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กระเบื้อง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สังกะสี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8A5692D" w14:textId="454B0DD9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ตะปู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เหล็กเส้น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แปรงทาสี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ปูนขาว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แผ่นดินเหนียวสังเคราะห์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7D2F19B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ท่อน้ำและอุปกรณ์ประปา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CC0A3B6" w14:textId="3A750F26" w:rsid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ท่อต่าง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ท่อน้ำบาดาล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6BEDCCF" w14:textId="77777777" w:rsidR="00066DAF" w:rsidRDefault="00066DAF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329BB15" w14:textId="77777777" w:rsidR="00066DAF" w:rsidRPr="001768C3" w:rsidRDefault="00066DAF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6F3E899" w14:textId="698A029A" w:rsidR="001768C3" w:rsidRPr="001768C3" w:rsidRDefault="001768C3" w:rsidP="00C80AF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วัสดุยานพาหนะและขนส่ง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เพื่อจ่ายเป็นค่าวัสดุยานพาหนะและขนส่ง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134D6E5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ไขควง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ประแจ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แม่แรง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62F096D" w14:textId="6E92CFA5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คีม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เกียร์</w:t>
      </w:r>
      <w:r w:rsidRPr="001768C3">
        <w:rPr>
          <w:rFonts w:ascii="TH SarabunPSK" w:hAnsi="TH SarabunPSK" w:cs="TH SarabunPSK"/>
          <w:sz w:val="32"/>
          <w:szCs w:val="32"/>
        </w:rPr>
        <w:t>  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ล็อคคลัดซ์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กระจกโค้งมน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5897E41" w14:textId="77777777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366F624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น๊อต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และสกรู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6BD4D6B" w14:textId="3324BCAD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สายไมล์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เพลา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ฟิล์มกรองแสงน้ำกลั่น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D1290B7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เบาะรถยนต์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74FD87D" w14:textId="3FFD8CE2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อะไหล่)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ชุดเกียร์รถยนต์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ครัช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09ED8DF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สายพานใบพัด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หม้อน้ำ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หัวเทียน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แบตเตอร์รี่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จานจ่าย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ล้อ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ถังน้ำมัน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D310C5A" w14:textId="4C46BBC9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ไฟเบรก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อาจาจักรยาน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ตลับลูกปืน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กระจกมองข้างรถยนต์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DB3A37A" w14:textId="77777777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กันชนรถยนต์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เข็มขัดนิรภัย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6351660" w14:textId="4C206A0A" w:rsidR="001768C3" w:rsidRPr="001768C3" w:rsidRDefault="001768C3" w:rsidP="00C80AF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122,000</w:t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C6B49AB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BBB8418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น้ำมันดีเซลน้ำมันก๊าด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775D546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ถ่าน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26C06089" w14:textId="77777777" w:rsidR="00C80AF2" w:rsidRDefault="001768C3" w:rsidP="00C80AF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40,000</w:t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0AB810F" w14:textId="4C0CEBD6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E82E7FB" w14:textId="77777777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F0A3F41" w14:textId="77777777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1768C3">
        <w:rPr>
          <w:rFonts w:ascii="TH SarabunPSK" w:hAnsi="TH SarabunPSK" w:cs="TH SarabunPSK"/>
          <w:sz w:val="32"/>
          <w:szCs w:val="32"/>
        </w:rPr>
        <w:t>Diskette,</w:t>
      </w:r>
    </w:p>
    <w:p w14:paraId="57298DDC" w14:textId="77777777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14:paraId="7EA14ED3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Digital Video Disc, Flash Drive)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</w:p>
    <w:p w14:paraId="79A2B7F1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(</w:t>
      </w:r>
      <w:r w:rsidRPr="001768C3">
        <w:rPr>
          <w:rFonts w:ascii="TH SarabunPSK" w:hAnsi="TH SarabunPSK" w:cs="TH SarabunPSK"/>
          <w:sz w:val="32"/>
          <w:szCs w:val="32"/>
        </w:rPr>
        <w:t>Reel Magnetic</w:t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</w:rPr>
        <w:t>Tape, Cassette Tape, Cartridge Tape) </w:t>
      </w:r>
    </w:p>
    <w:p w14:paraId="783CB6CB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หัวพิมพ์หรือแถบพิมพ์สำหรับเครื่องพิมพ์สำหรับคอมพิวเตอร์</w:t>
      </w:r>
    </w:p>
    <w:p w14:paraId="16AFD7F9" w14:textId="4C3D8022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BFCF802" w14:textId="0152DA67" w:rsidR="001768C3" w:rsidRPr="001768C3" w:rsidRDefault="001768C3" w:rsidP="00C80AF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วัสดุสำรวจ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เพื่อจ่ายเป็นค่าจัดซื้อวัสดุสำรวจต่างๆ</w:t>
      </w:r>
    </w:p>
    <w:p w14:paraId="7B2815BC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บันไดอลูมิเนียม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เครื่องมือแกะสลักเครื่องมือ</w:t>
      </w:r>
    </w:p>
    <w:p w14:paraId="02C32518" w14:textId="62914C46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ดึงสายโทรศัพท์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9074E7E" w14:textId="28BD63F5" w:rsidR="001768C3" w:rsidRPr="001768C3" w:rsidRDefault="001768C3" w:rsidP="00C80AF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C80A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80AF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ที่ไม่เข้าลักษณะวัสดุ</w:t>
      </w:r>
    </w:p>
    <w:p w14:paraId="585B28EA" w14:textId="77777777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8F2D464" w14:textId="77777777" w:rsidR="00C80AF2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มิเตอร์น้ำ</w:t>
      </w:r>
      <w:r w:rsidRPr="001768C3">
        <w:rPr>
          <w:rFonts w:ascii="TH SarabunPSK" w:hAnsi="TH SarabunPSK" w:cs="TH SarabunPSK"/>
          <w:sz w:val="32"/>
          <w:szCs w:val="32"/>
        </w:rPr>
        <w:t> - </w:t>
      </w:r>
      <w:r w:rsidRPr="001768C3">
        <w:rPr>
          <w:rFonts w:ascii="TH SarabunPSK" w:hAnsi="TH SarabunPSK" w:cs="TH SarabunPSK"/>
          <w:sz w:val="32"/>
          <w:szCs w:val="32"/>
          <w:cs/>
        </w:rPr>
        <w:t>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สมอเรือ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ตะแกรงกันสวะ</w:t>
      </w:r>
    </w:p>
    <w:p w14:paraId="3C3D7D7D" w14:textId="2663AD0F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หัวเชื่อมแก๊ส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หัววาล์วเปิด-ปิดแก๊ส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E03EE24" w14:textId="77777777" w:rsidR="001768C3" w:rsidRPr="001768C3" w:rsidRDefault="001768C3" w:rsidP="00C80A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อุปกรณ์บังคับสัตว์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ค่าที่ดินและสิ่งก่อสร้าง</w:t>
      </w:r>
    </w:p>
    <w:p w14:paraId="09EB04EF" w14:textId="77777777" w:rsidR="007524FF" w:rsidRDefault="007524FF" w:rsidP="007524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A460189" w14:textId="3C658581" w:rsidR="007524FF" w:rsidRPr="007524FF" w:rsidRDefault="007524FF" w:rsidP="007524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7524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1768C3" w:rsidRPr="007524FF">
        <w:rPr>
          <w:rFonts w:ascii="TH SarabunPSK" w:hAnsi="TH SarabunPSK" w:cs="TH SarabunPSK"/>
          <w:b/>
          <w:bCs/>
          <w:sz w:val="32"/>
          <w:szCs w:val="32"/>
        </w:rPr>
        <w:t>8,500</w:t>
      </w:r>
      <w:r w:rsidRPr="007524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FB6D55F" w14:textId="77777777" w:rsidR="007524FF" w:rsidRDefault="007524FF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7524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768C3" w:rsidRPr="007524FF">
        <w:rPr>
          <w:rFonts w:ascii="TH SarabunPSK" w:hAnsi="TH SarabunPSK" w:cs="TH SarabunPSK"/>
          <w:b/>
          <w:bCs/>
          <w:sz w:val="32"/>
          <w:szCs w:val="32"/>
        </w:rPr>
        <w:t>3,500</w:t>
      </w:r>
      <w:r w:rsidRPr="007524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7524F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19D7B4A" w14:textId="6BA0D6D2" w:rsidR="001768C3" w:rsidRPr="001768C3" w:rsidRDefault="007524FF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เก้าอี้สำนักงานมีพนักพิงต่ำ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3,500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เพื่อจ่ายเป็นค่าจัดซื้อเก้าอี้สำนักงานมีพนักพิงต่ำ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</w:rPr>
        <w:t> 1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ตัว</w:t>
      </w:r>
    </w:p>
    <w:p w14:paraId="783BACB2" w14:textId="77777777" w:rsidR="007524FF" w:rsidRDefault="001768C3" w:rsidP="007524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เป็นครุภัณฑ์ที่ไม่มีกำหนดไว้ในบัญชีราคามาตรฐานครุภัณฑ์</w:t>
      </w:r>
    </w:p>
    <w:p w14:paraId="618F8E30" w14:textId="145E1441" w:rsidR="001768C3" w:rsidRPr="001768C3" w:rsidRDefault="001768C3" w:rsidP="007524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21C26355" w14:textId="77777777" w:rsidR="007524FF" w:rsidRDefault="001768C3" w:rsidP="007524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B4EAC24" w14:textId="245D1384" w:rsidR="001768C3" w:rsidRPr="001768C3" w:rsidRDefault="001768C3" w:rsidP="007524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1B7E01EE" w14:textId="77777777" w:rsidR="007524FF" w:rsidRDefault="001768C3" w:rsidP="007524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42EBFB6" w14:textId="39696615" w:rsidR="001768C3" w:rsidRPr="001768C3" w:rsidRDefault="001768C3" w:rsidP="007524F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14C6EEFC" w14:textId="441ED8BF" w:rsidR="001768C3" w:rsidRPr="001768C3" w:rsidRDefault="001768C3" w:rsidP="00884457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>ค่าที่ดินและสิ่งก่อสร้าง</w:t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46EE" w:rsidRPr="008646EE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8646EE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8646EE" w:rsidRPr="008646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646E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  <w:t xml:space="preserve">ค่าชดเชยสัญญาแบบปรับราคาได้ (ค่า </w:t>
      </w:r>
      <w:r w:rsidRPr="001768C3">
        <w:rPr>
          <w:rFonts w:ascii="TH SarabunPSK" w:hAnsi="TH SarabunPSK" w:cs="TH SarabunPSK"/>
          <w:sz w:val="32"/>
          <w:szCs w:val="32"/>
        </w:rPr>
        <w:t>K)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646EE">
        <w:rPr>
          <w:rFonts w:ascii="TH SarabunPSK" w:hAnsi="TH SarabunPSK" w:cs="TH SarabunPSK"/>
          <w:sz w:val="32"/>
          <w:szCs w:val="32"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 w:rsidR="008646EE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เพื่อจ่ายเป็นค่าชดเชยสัญญาแบบปรับราคาได้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ชดเชยปรับค่า</w:t>
      </w:r>
      <w:r w:rsidRPr="001768C3">
        <w:rPr>
          <w:rFonts w:ascii="TH SarabunPSK" w:hAnsi="TH SarabunPSK" w:cs="TH SarabunPSK"/>
          <w:sz w:val="32"/>
          <w:szCs w:val="32"/>
        </w:rPr>
        <w:t> K)</w:t>
      </w:r>
    </w:p>
    <w:p w14:paraId="09D1FAFF" w14:textId="5796C900" w:rsidR="008646EE" w:rsidRPr="008646EE" w:rsidRDefault="001768C3" w:rsidP="002B75DD">
      <w:pPr>
        <w:pStyle w:val="a7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646EE">
        <w:rPr>
          <w:rFonts w:ascii="TH SarabunPSK" w:hAnsi="TH SarabunPSK" w:cs="TH SarabunPSK"/>
          <w:sz w:val="32"/>
          <w:szCs w:val="32"/>
          <w:cs/>
        </w:rPr>
        <w:t>ตามหนังสือ</w:t>
      </w:r>
      <w:r w:rsidRPr="008646EE">
        <w:rPr>
          <w:rFonts w:ascii="TH SarabunPSK" w:hAnsi="TH SarabunPSK" w:cs="TH SarabunPSK"/>
          <w:sz w:val="32"/>
          <w:szCs w:val="32"/>
        </w:rPr>
        <w:t> </w:t>
      </w:r>
      <w:r w:rsidRPr="008646EE">
        <w:rPr>
          <w:rFonts w:ascii="TH SarabunPSK" w:hAnsi="TH SarabunPSK" w:cs="TH SarabunPSK"/>
          <w:sz w:val="32"/>
          <w:szCs w:val="32"/>
          <w:cs/>
        </w:rPr>
        <w:t>ที่</w:t>
      </w:r>
      <w:r w:rsidRPr="008646EE">
        <w:rPr>
          <w:rFonts w:ascii="TH SarabunPSK" w:hAnsi="TH SarabunPSK" w:cs="TH SarabunPSK"/>
          <w:sz w:val="32"/>
          <w:szCs w:val="32"/>
        </w:rPr>
        <w:t> </w:t>
      </w:r>
      <w:r w:rsidRPr="008646EE">
        <w:rPr>
          <w:rFonts w:ascii="TH SarabunPSK" w:hAnsi="TH SarabunPSK" w:cs="TH SarabunPSK"/>
          <w:sz w:val="32"/>
          <w:szCs w:val="32"/>
          <w:cs/>
        </w:rPr>
        <w:t>มท</w:t>
      </w:r>
      <w:r w:rsidRPr="008646EE">
        <w:rPr>
          <w:rFonts w:ascii="TH SarabunPSK" w:hAnsi="TH SarabunPSK" w:cs="TH SarabunPSK"/>
          <w:sz w:val="32"/>
          <w:szCs w:val="32"/>
        </w:rPr>
        <w:t> 0808.2/</w:t>
      </w:r>
      <w:r w:rsidRPr="008646EE">
        <w:rPr>
          <w:rFonts w:ascii="TH SarabunPSK" w:hAnsi="TH SarabunPSK" w:cs="TH SarabunPSK"/>
          <w:sz w:val="32"/>
          <w:szCs w:val="32"/>
          <w:cs/>
        </w:rPr>
        <w:t>ว</w:t>
      </w:r>
      <w:r w:rsidRPr="008646EE">
        <w:rPr>
          <w:rFonts w:ascii="TH SarabunPSK" w:hAnsi="TH SarabunPSK" w:cs="TH SarabunPSK"/>
          <w:sz w:val="32"/>
          <w:szCs w:val="32"/>
        </w:rPr>
        <w:t> 2055 </w:t>
      </w:r>
      <w:r w:rsidRPr="008646EE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8646EE">
        <w:rPr>
          <w:rFonts w:ascii="TH SarabunPSK" w:hAnsi="TH SarabunPSK" w:cs="TH SarabunPSK"/>
          <w:sz w:val="32"/>
          <w:szCs w:val="32"/>
        </w:rPr>
        <w:t> 7 </w:t>
      </w:r>
      <w:r w:rsidRPr="008646EE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8646EE">
        <w:rPr>
          <w:rFonts w:ascii="TH SarabunPSK" w:hAnsi="TH SarabunPSK" w:cs="TH SarabunPSK"/>
          <w:sz w:val="32"/>
          <w:szCs w:val="32"/>
        </w:rPr>
        <w:t> </w:t>
      </w:r>
      <w:r w:rsidRPr="008646EE">
        <w:rPr>
          <w:rFonts w:ascii="TH SarabunPSK" w:hAnsi="TH SarabunPSK" w:cs="TH SarabunPSK"/>
          <w:sz w:val="32"/>
          <w:szCs w:val="32"/>
          <w:cs/>
        </w:rPr>
        <w:t>พ.ศ.</w:t>
      </w:r>
      <w:r w:rsidRPr="008646EE">
        <w:rPr>
          <w:rFonts w:ascii="TH SarabunPSK" w:hAnsi="TH SarabunPSK" w:cs="TH SarabunPSK"/>
          <w:sz w:val="32"/>
          <w:szCs w:val="32"/>
        </w:rPr>
        <w:t>2559 </w:t>
      </w:r>
    </w:p>
    <w:p w14:paraId="4432D026" w14:textId="77777777" w:rsidR="008646EE" w:rsidRDefault="001768C3" w:rsidP="008646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646EE">
        <w:rPr>
          <w:rFonts w:ascii="TH SarabunPSK" w:hAnsi="TH SarabunPSK" w:cs="TH SarabunPSK"/>
          <w:sz w:val="32"/>
          <w:szCs w:val="32"/>
          <w:cs/>
        </w:rPr>
        <w:t>เรื่องซักซ้อมความเข้าใจการปฏิบัติตามคณะรัฐมนตรี</w:t>
      </w:r>
      <w:r w:rsidR="008646EE">
        <w:rPr>
          <w:rFonts w:ascii="TH SarabunPSK" w:hAnsi="TH SarabunPSK" w:cs="TH SarabunPSK"/>
          <w:sz w:val="32"/>
          <w:szCs w:val="32"/>
        </w:rPr>
        <w:t xml:space="preserve"> </w:t>
      </w:r>
    </w:p>
    <w:p w14:paraId="6EAC151F" w14:textId="77777777" w:rsidR="008646EE" w:rsidRDefault="001768C3" w:rsidP="008646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1768C3">
        <w:rPr>
          <w:rFonts w:ascii="TH SarabunPSK" w:hAnsi="TH SarabunPSK" w:cs="TH SarabunPSK"/>
          <w:sz w:val="32"/>
          <w:szCs w:val="32"/>
        </w:rPr>
        <w:t> 14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2559 </w:t>
      </w:r>
      <w:r w:rsidRPr="001768C3">
        <w:rPr>
          <w:rFonts w:ascii="TH SarabunPSK" w:hAnsi="TH SarabunPSK" w:cs="TH SarabunPSK"/>
          <w:sz w:val="32"/>
          <w:szCs w:val="32"/>
          <w:cs/>
        </w:rPr>
        <w:t>เรื่องการกำหนดหลักเกณฑ์เงื่อนไข</w:t>
      </w:r>
    </w:p>
    <w:p w14:paraId="2AB45434" w14:textId="77777777" w:rsidR="008646EE" w:rsidRDefault="001768C3" w:rsidP="008646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ประเภทงานก่อสร้างสูตรวิธีคำนวณที่ใช้กับสัญญาแบบ</w:t>
      </w:r>
    </w:p>
    <w:p w14:paraId="6431BC73" w14:textId="77777777" w:rsidR="008646EE" w:rsidRDefault="001768C3" w:rsidP="008646EE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ปรับค่าได้การปรับลดค่าได้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ค่า</w:t>
      </w:r>
      <w:r w:rsidRPr="001768C3">
        <w:rPr>
          <w:rFonts w:ascii="TH SarabunPSK" w:hAnsi="TH SarabunPSK" w:cs="TH SarabunPSK"/>
          <w:sz w:val="32"/>
          <w:szCs w:val="32"/>
        </w:rPr>
        <w:t> K)</w:t>
      </w:r>
    </w:p>
    <w:p w14:paraId="6CEE8A15" w14:textId="50DB3209" w:rsidR="008646EE" w:rsidRDefault="008646EE" w:rsidP="0088445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8844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>งานกำจัดขยะมูลฝอยและสิ่งปฏิกูล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</w:rPr>
        <w:t>684,000</w:t>
      </w:r>
      <w:r w:rsidRPr="008646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F4C15A8" w14:textId="16974FF9" w:rsidR="008646EE" w:rsidRDefault="008646EE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</w:rPr>
        <w:t>576,000</w:t>
      </w:r>
      <w:r w:rsidRPr="008646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  <w:t>เงินเดือน (ฝ่ายประจำ)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</w:rPr>
        <w:t>576,000</w:t>
      </w:r>
      <w:r w:rsidRPr="008646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8646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</w:rPr>
        <w:t>432,000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14:paraId="4BF93821" w14:textId="24E7BD74" w:rsidR="001768C3" w:rsidRPr="001768C3" w:rsidRDefault="001768C3" w:rsidP="008646E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2EB28EC" w14:textId="77777777" w:rsidR="001768C3" w:rsidRPr="001768C3" w:rsidRDefault="001768C3" w:rsidP="008646E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4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28DC4E6" w14:textId="77777777" w:rsidR="001768C3" w:rsidRPr="001768C3" w:rsidRDefault="001768C3" w:rsidP="008646E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13C752E5" w14:textId="77777777" w:rsidR="001768C3" w:rsidRPr="001768C3" w:rsidRDefault="001768C3" w:rsidP="008646E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0041FE59" w14:textId="77777777" w:rsidR="008646EE" w:rsidRDefault="001768C3" w:rsidP="008646E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60C3DC88" w14:textId="695BC283" w:rsidR="001768C3" w:rsidRPr="001768C3" w:rsidRDefault="001768C3" w:rsidP="008646E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2EFDCEE3" w14:textId="5B49C41B" w:rsidR="001768C3" w:rsidRPr="001768C3" w:rsidRDefault="001768C3" w:rsidP="00884457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เงินเพิ่มต่าง ๆ ของพนักงานจ้าง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144,000</w:t>
      </w:r>
      <w:r w:rsidR="00B46C00">
        <w:rPr>
          <w:rFonts w:ascii="TH SarabunPSK" w:hAnsi="TH SarabunPSK" w:cs="TH SarabunPSK"/>
          <w:sz w:val="32"/>
          <w:szCs w:val="32"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B46C00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และเงินเพิ่มสำหรับ</w:t>
      </w:r>
    </w:p>
    <w:p w14:paraId="59F6A6D1" w14:textId="77777777" w:rsidR="001768C3" w:rsidRPr="001768C3" w:rsidRDefault="001768C3" w:rsidP="00B46C0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พนักงานจ้างผู้ปฏิบัติงาน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ที่มีลักษณะเป็นการเสี่ยงภัยต่อสุขภาพ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66A7D49" w14:textId="77777777" w:rsidR="001768C3" w:rsidRPr="001768C3" w:rsidRDefault="001768C3" w:rsidP="00B46C0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ของพนักงานจ้าง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4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27834DF" w14:textId="77777777" w:rsidR="00B46C00" w:rsidRDefault="001768C3" w:rsidP="00B46C0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14:paraId="1E553FCD" w14:textId="37F52423" w:rsidR="001768C3" w:rsidRPr="001768C3" w:rsidRDefault="001768C3" w:rsidP="00B46C0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4C280EC8" w14:textId="77777777" w:rsidR="00884457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เป็นไปตามประกาศคณะกรรมการพนักงานส่วนตำบล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จังหวัดสระบุรี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69C3A11" w14:textId="77777777" w:rsidR="00884457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เรื่องหลักเกณฑ์และเงื่อนไขเกี่ยวกับเงินเพิ่มสำหรับพนักงานจ้างผู้ปฏิบัติงาน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="00884457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2CE81F8" w14:textId="77777777" w:rsidR="00884457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ที่มีลักษณะเป็นการเสี่ยงภัยต่อสุขภาพ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2564 </w:t>
      </w:r>
    </w:p>
    <w:p w14:paraId="46471E0E" w14:textId="105187AC" w:rsidR="001768C3" w:rsidRPr="001768C3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6C207CB1" w14:textId="77777777" w:rsidR="00884457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3158E810" w14:textId="675CBF37" w:rsidR="001768C3" w:rsidRPr="001768C3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50B40A49" w14:textId="77777777" w:rsidR="00884457" w:rsidRDefault="00884457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2065DF" w14:textId="558C8B40" w:rsidR="001768C3" w:rsidRPr="00884457" w:rsidRDefault="00884457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</w:rPr>
        <w:t>108,000</w:t>
      </w:r>
      <w:r w:rsidRPr="0088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35DA27F" w14:textId="77777777" w:rsidR="00884457" w:rsidRDefault="00884457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</w:rPr>
        <w:t>108,000</w:t>
      </w:r>
      <w:r w:rsidRPr="0088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E8AFBEF" w14:textId="1BA1F530" w:rsidR="00884457" w:rsidRDefault="00884457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7AA6EC79" w14:textId="77777777" w:rsidR="00884457" w:rsidRDefault="001768C3" w:rsidP="008844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ค่าจ้างเหมาบุคคลภายนอก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84457">
        <w:rPr>
          <w:rFonts w:ascii="TH SarabunPSK" w:hAnsi="TH SarabunPSK" w:cs="TH SarabunPSK"/>
          <w:sz w:val="32"/>
          <w:szCs w:val="32"/>
          <w:cs/>
        </w:rPr>
        <w:tab/>
      </w:r>
      <w:r w:rsidR="00884457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844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108,000</w:t>
      </w:r>
      <w:r w:rsidR="008844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เพื่อจ่ายเป็นค่าจ้างเหมาปฏิบัติหน้าที่จัดเก็บขยะมูลฝอย</w:t>
      </w:r>
    </w:p>
    <w:p w14:paraId="30244EF4" w14:textId="77777777" w:rsidR="00884457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ตามอาคารบ้านเรือนและที่รองรับขยะมูลฝอย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การนำขยะมูลฝอย</w:t>
      </w:r>
    </w:p>
    <w:p w14:paraId="1B062177" w14:textId="77777777" w:rsidR="00884457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ไปทำลายและปฏิบัติหน้าที่ใช้แรงงานทั่วไปจำนวน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คน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B416697" w14:textId="7BF5AD4B" w:rsidR="001768C3" w:rsidRPr="001768C3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D70A1D6" w14:textId="77777777" w:rsidR="00884457" w:rsidRDefault="00884457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074DFF" w14:textId="77777777" w:rsidR="00884457" w:rsidRDefault="001768C3" w:rsidP="0088445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44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</w:p>
    <w:p w14:paraId="2CE4C739" w14:textId="4B3FF150" w:rsidR="00884457" w:rsidRPr="00884457" w:rsidRDefault="001768C3" w:rsidP="008844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งานส่งเสริมและสนับสนุนความเข้มแข็งชุมชน</w:t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4457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84457">
        <w:rPr>
          <w:rFonts w:ascii="TH SarabunPSK" w:hAnsi="TH SarabunPSK" w:cs="TH SarabunPSK"/>
          <w:b/>
          <w:bCs/>
          <w:sz w:val="32"/>
          <w:szCs w:val="32"/>
        </w:rPr>
        <w:t>105,000</w:t>
      </w:r>
      <w:r w:rsidR="00884457" w:rsidRPr="0088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FB8EF4B" w14:textId="4B4CAC34" w:rsidR="00884457" w:rsidRPr="00884457" w:rsidRDefault="00884457" w:rsidP="008844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Pr="0088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91B36A1" w14:textId="7C5DAAD0" w:rsidR="00884457" w:rsidRPr="00884457" w:rsidRDefault="00884457" w:rsidP="008844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</w:rPr>
        <w:t>60,000</w:t>
      </w:r>
      <w:r w:rsidRPr="0088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88445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844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E726B4" w14:textId="6B33C08F" w:rsidR="00884457" w:rsidRDefault="00884457" w:rsidP="008844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2FE53E26" w14:textId="2CBBC65B" w:rsidR="001768C3" w:rsidRPr="00884457" w:rsidRDefault="001768C3" w:rsidP="0088445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ค่าใช้จ่ายโครงการเวทีประชาคมตำบลคลองเรือ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8445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8844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เพื่อเป็นค่าใช้จ่ายในการจัดทำโครงการเวทีประชาคมตำบลคลองเรือ</w:t>
      </w:r>
    </w:p>
    <w:p w14:paraId="5B9F3910" w14:textId="77777777" w:rsidR="00884457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88DFF5D" w14:textId="3AB562E2" w:rsidR="001768C3" w:rsidRPr="001768C3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9E87C66" w14:textId="26F919FE" w:rsidR="00884457" w:rsidRPr="00884457" w:rsidRDefault="001768C3" w:rsidP="002B75DD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884457">
        <w:rPr>
          <w:rFonts w:ascii="TH SarabunPSK" w:hAnsi="TH SarabunPSK" w:cs="TH SarabunPSK"/>
          <w:sz w:val="32"/>
          <w:szCs w:val="32"/>
        </w:rPr>
        <w:t> </w:t>
      </w:r>
      <w:r w:rsidRPr="00884457">
        <w:rPr>
          <w:rFonts w:ascii="TH SarabunPSK" w:hAnsi="TH SarabunPSK" w:cs="TH SarabunPSK"/>
          <w:sz w:val="32"/>
          <w:szCs w:val="32"/>
          <w:cs/>
        </w:rPr>
        <w:t>พ.ศ.</w:t>
      </w:r>
      <w:r w:rsidRPr="00884457">
        <w:rPr>
          <w:rFonts w:ascii="TH SarabunPSK" w:hAnsi="TH SarabunPSK" w:cs="TH SarabunPSK"/>
          <w:sz w:val="32"/>
          <w:szCs w:val="32"/>
        </w:rPr>
        <w:t> 2537 </w:t>
      </w:r>
    </w:p>
    <w:p w14:paraId="4A8A582B" w14:textId="065D072A" w:rsidR="001768C3" w:rsidRP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884457">
        <w:rPr>
          <w:rFonts w:ascii="TH SarabunPSK" w:hAnsi="TH SarabunPSK" w:cs="TH SarabunPSK"/>
          <w:sz w:val="32"/>
          <w:szCs w:val="32"/>
        </w:rPr>
        <w:t> 7 </w:t>
      </w:r>
      <w:r w:rsidRPr="00884457">
        <w:rPr>
          <w:rFonts w:ascii="TH SarabunPSK" w:hAnsi="TH SarabunPSK" w:cs="TH SarabunPSK"/>
          <w:sz w:val="32"/>
          <w:szCs w:val="32"/>
          <w:cs/>
        </w:rPr>
        <w:t>พ.ศ.</w:t>
      </w:r>
      <w:r w:rsidRPr="00884457">
        <w:rPr>
          <w:rFonts w:ascii="TH SarabunPSK" w:hAnsi="TH SarabunPSK" w:cs="TH SarabunPSK"/>
          <w:sz w:val="32"/>
          <w:szCs w:val="32"/>
        </w:rPr>
        <w:t>2562</w:t>
      </w:r>
    </w:p>
    <w:p w14:paraId="6D9D6C9C" w14:textId="4B5C7DDA" w:rsidR="00884457" w:rsidRPr="00884457" w:rsidRDefault="001768C3" w:rsidP="002B75DD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38654B1B" w14:textId="7CF567D6" w:rsidR="001768C3" w:rsidRP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884457">
        <w:rPr>
          <w:rFonts w:ascii="TH SarabunPSK" w:hAnsi="TH SarabunPSK" w:cs="TH SarabunPSK"/>
          <w:sz w:val="32"/>
          <w:szCs w:val="32"/>
        </w:rPr>
        <w:t> </w:t>
      </w:r>
      <w:r w:rsidRPr="00884457">
        <w:rPr>
          <w:rFonts w:ascii="TH SarabunPSK" w:hAnsi="TH SarabunPSK" w:cs="TH SarabunPSK"/>
          <w:sz w:val="32"/>
          <w:szCs w:val="32"/>
          <w:cs/>
        </w:rPr>
        <w:t>พ.ศ.</w:t>
      </w:r>
      <w:r w:rsidRPr="00884457">
        <w:rPr>
          <w:rFonts w:ascii="TH SarabunPSK" w:hAnsi="TH SarabunPSK" w:cs="TH SarabunPSK"/>
          <w:sz w:val="32"/>
          <w:szCs w:val="32"/>
        </w:rPr>
        <w:t>2542</w:t>
      </w:r>
    </w:p>
    <w:p w14:paraId="5A6E6A85" w14:textId="77777777" w:rsidR="00884457" w:rsidRDefault="001768C3" w:rsidP="002B75DD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lastRenderedPageBreak/>
        <w:t>ระเบียบกระทรวงมหาดไทย</w:t>
      </w:r>
      <w:r w:rsidRPr="00884457">
        <w:rPr>
          <w:rFonts w:ascii="TH SarabunPSK" w:hAnsi="TH SarabunPSK" w:cs="TH SarabunPSK"/>
          <w:sz w:val="32"/>
          <w:szCs w:val="32"/>
        </w:rPr>
        <w:t> </w:t>
      </w:r>
      <w:r w:rsidRPr="00884457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14:paraId="20FF0A5A" w14:textId="70C43189" w:rsidR="001768C3" w:rsidRP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884457">
        <w:rPr>
          <w:rFonts w:ascii="TH SarabunPSK" w:hAnsi="TH SarabunPSK" w:cs="TH SarabunPSK"/>
          <w:sz w:val="32"/>
          <w:szCs w:val="32"/>
        </w:rPr>
        <w:t> </w:t>
      </w:r>
      <w:r w:rsidRPr="00884457">
        <w:rPr>
          <w:rFonts w:ascii="TH SarabunPSK" w:hAnsi="TH SarabunPSK" w:cs="TH SarabunPSK"/>
          <w:sz w:val="32"/>
          <w:szCs w:val="32"/>
          <w:cs/>
        </w:rPr>
        <w:t>พ.ศ.</w:t>
      </w:r>
      <w:r w:rsidRPr="00884457">
        <w:rPr>
          <w:rFonts w:ascii="TH SarabunPSK" w:hAnsi="TH SarabunPSK" w:cs="TH SarabunPSK"/>
          <w:sz w:val="32"/>
          <w:szCs w:val="32"/>
        </w:rPr>
        <w:t>2562</w:t>
      </w:r>
    </w:p>
    <w:p w14:paraId="619066FA" w14:textId="7BCB7DE7" w:rsidR="00884457" w:rsidRPr="00884457" w:rsidRDefault="001768C3" w:rsidP="002B75DD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ระเบียบกระทรวงมหาดไทยว่าด้วยค่าการเบิกค่าใช้จ่ายในการจัดงาน</w:t>
      </w:r>
      <w:r w:rsidRPr="00884457">
        <w:rPr>
          <w:rFonts w:ascii="TH SarabunPSK" w:hAnsi="TH SarabunPSK" w:cs="TH SarabunPSK"/>
          <w:sz w:val="32"/>
          <w:szCs w:val="32"/>
        </w:rPr>
        <w:t> </w:t>
      </w:r>
    </w:p>
    <w:p w14:paraId="7A09CDCE" w14:textId="77777777" w:rsid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การจัดการแข่งขันกีฬาและส่งเสริมกีฬาเข้าร่วม</w:t>
      </w:r>
      <w:r w:rsidRPr="001768C3">
        <w:rPr>
          <w:rFonts w:ascii="TH SarabunPSK" w:hAnsi="TH SarabunPSK" w:cs="TH SarabunPSK"/>
          <w:sz w:val="32"/>
          <w:szCs w:val="32"/>
          <w:cs/>
        </w:rPr>
        <w:t>การแข่งขัน</w:t>
      </w:r>
    </w:p>
    <w:p w14:paraId="7F85B195" w14:textId="1E493883" w:rsidR="001768C3" w:rsidRPr="001768C3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2559 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14:paraId="46FAABD2" w14:textId="77777777" w:rsidR="001768C3" w:rsidRPr="001768C3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2566–2570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130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3 (</w:t>
      </w:r>
      <w:r w:rsidRPr="001768C3">
        <w:rPr>
          <w:rFonts w:ascii="TH SarabunPSK" w:hAnsi="TH SarabunPSK" w:cs="TH SarabunPSK"/>
          <w:sz w:val="32"/>
          <w:szCs w:val="32"/>
          <w:cs/>
        </w:rPr>
        <w:t>สำนักปลัด)</w:t>
      </w:r>
    </w:p>
    <w:p w14:paraId="3F65DA2B" w14:textId="73D2CF9D" w:rsidR="00884457" w:rsidRDefault="001768C3" w:rsidP="008844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โครงการแก้ไขปัญหาความเดือดร้อนและปรับปรุงคุณภาพชีวิตประชาชน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9168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8844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8445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เพื่อจ่ายเป็นค่าใช้จ่ายโครงการแก้ไขปัญหาความเดือดร้อนและ</w:t>
      </w:r>
    </w:p>
    <w:p w14:paraId="065751B8" w14:textId="77777777" w:rsid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ปรับปรุงคุณภาพชีวิตประชาชน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ผู้ได้รับความเดือดร้อนจากภัยพิบัติ</w:t>
      </w:r>
    </w:p>
    <w:p w14:paraId="55A7C95F" w14:textId="77777777" w:rsid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รวมถึงผู้สูงอายุ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คนพิการและผู้ด้อยโอกาส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ที่ถูกทอดทิ้งและขาดคนดูแล</w:t>
      </w:r>
    </w:p>
    <w:p w14:paraId="1FD387F3" w14:textId="77777777" w:rsid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ในการจ่ายเป็นเงินหรือสิ่งของที่ให้การช่วยเหลือหรือเพื่อการพัฒนา</w:t>
      </w:r>
    </w:p>
    <w:p w14:paraId="73AD00F3" w14:textId="77777777" w:rsid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คุณภาพชีวิตของประชาชน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8844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6BC460B" w14:textId="26750E29" w:rsidR="001768C3" w:rsidRPr="001768C3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CAF6D7F" w14:textId="51088D7B" w:rsidR="00884457" w:rsidRPr="00884457" w:rsidRDefault="001768C3" w:rsidP="002B75DD">
      <w:pPr>
        <w:pStyle w:val="a7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884457">
        <w:rPr>
          <w:rFonts w:ascii="TH SarabunPSK" w:hAnsi="TH SarabunPSK" w:cs="TH SarabunPSK"/>
          <w:sz w:val="32"/>
          <w:szCs w:val="32"/>
        </w:rPr>
        <w:t> </w:t>
      </w:r>
      <w:r w:rsidRPr="00884457">
        <w:rPr>
          <w:rFonts w:ascii="TH SarabunPSK" w:hAnsi="TH SarabunPSK" w:cs="TH SarabunPSK"/>
          <w:sz w:val="32"/>
          <w:szCs w:val="32"/>
          <w:cs/>
        </w:rPr>
        <w:t>พ.ศ.</w:t>
      </w:r>
      <w:r w:rsidRPr="00884457">
        <w:rPr>
          <w:rFonts w:ascii="TH SarabunPSK" w:hAnsi="TH SarabunPSK" w:cs="TH SarabunPSK"/>
          <w:sz w:val="32"/>
          <w:szCs w:val="32"/>
        </w:rPr>
        <w:t>2537 </w:t>
      </w:r>
    </w:p>
    <w:p w14:paraId="0FD802BE" w14:textId="4F0A641C" w:rsidR="001768C3" w:rsidRP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884457">
        <w:rPr>
          <w:rFonts w:ascii="TH SarabunPSK" w:hAnsi="TH SarabunPSK" w:cs="TH SarabunPSK"/>
          <w:sz w:val="32"/>
          <w:szCs w:val="32"/>
        </w:rPr>
        <w:t> 7 </w:t>
      </w:r>
      <w:r w:rsidRPr="00884457">
        <w:rPr>
          <w:rFonts w:ascii="TH SarabunPSK" w:hAnsi="TH SarabunPSK" w:cs="TH SarabunPSK"/>
          <w:sz w:val="32"/>
          <w:szCs w:val="32"/>
          <w:cs/>
        </w:rPr>
        <w:t>พ.ศ.</w:t>
      </w:r>
      <w:r w:rsidRPr="00884457">
        <w:rPr>
          <w:rFonts w:ascii="TH SarabunPSK" w:hAnsi="TH SarabunPSK" w:cs="TH SarabunPSK"/>
          <w:sz w:val="32"/>
          <w:szCs w:val="32"/>
        </w:rPr>
        <w:t>2562</w:t>
      </w:r>
    </w:p>
    <w:p w14:paraId="1DDCF787" w14:textId="4110B116" w:rsidR="00884457" w:rsidRPr="00884457" w:rsidRDefault="001768C3" w:rsidP="002B75DD">
      <w:pPr>
        <w:pStyle w:val="a7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6CEDF854" w14:textId="3E38A349" w:rsidR="001768C3" w:rsidRPr="00884457" w:rsidRDefault="001768C3" w:rsidP="0088445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884457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884457">
        <w:rPr>
          <w:rFonts w:ascii="TH SarabunPSK" w:hAnsi="TH SarabunPSK" w:cs="TH SarabunPSK"/>
          <w:sz w:val="32"/>
          <w:szCs w:val="32"/>
        </w:rPr>
        <w:t> </w:t>
      </w:r>
      <w:r w:rsidRPr="00884457">
        <w:rPr>
          <w:rFonts w:ascii="TH SarabunPSK" w:hAnsi="TH SarabunPSK" w:cs="TH SarabunPSK"/>
          <w:sz w:val="32"/>
          <w:szCs w:val="32"/>
          <w:cs/>
        </w:rPr>
        <w:t>พ.ศ.</w:t>
      </w:r>
      <w:r w:rsidRPr="00884457">
        <w:rPr>
          <w:rFonts w:ascii="TH SarabunPSK" w:hAnsi="TH SarabunPSK" w:cs="TH SarabunPSK"/>
          <w:sz w:val="32"/>
          <w:szCs w:val="32"/>
        </w:rPr>
        <w:t> 2542</w:t>
      </w:r>
    </w:p>
    <w:p w14:paraId="7EC17959" w14:textId="710A8AD0" w:rsidR="001768C3" w:rsidRPr="001768C3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3)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พระราชบัญญัติป้องกันและบรรเทาสาธารณภัย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2560</w:t>
      </w:r>
    </w:p>
    <w:p w14:paraId="6428017B" w14:textId="77777777" w:rsidR="00653810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4)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ระเบียบกรมพัฒนาสังคมและสวัสดิการว่าด้วยการสงเคราะห์</w:t>
      </w:r>
    </w:p>
    <w:p w14:paraId="5F594C5C" w14:textId="05A69ED5" w:rsidR="001768C3" w:rsidRPr="001768C3" w:rsidRDefault="001768C3" w:rsidP="008844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ครอบครัวผู้มีรายได้น้อยและผู้ไร้ที่พึ่ง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2562</w:t>
      </w:r>
    </w:p>
    <w:p w14:paraId="7FD34567" w14:textId="77777777" w:rsidR="001768C3" w:rsidRPr="001768C3" w:rsidRDefault="001768C3" w:rsidP="006538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</w:t>
      </w:r>
    </w:p>
    <w:p w14:paraId="671A7468" w14:textId="77777777" w:rsidR="001768C3" w:rsidRPr="001768C3" w:rsidRDefault="001768C3" w:rsidP="006538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129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 (</w:t>
      </w:r>
      <w:r w:rsidRPr="001768C3">
        <w:rPr>
          <w:rFonts w:ascii="TH SarabunPSK" w:hAnsi="TH SarabunPSK" w:cs="TH SarabunPSK"/>
          <w:sz w:val="32"/>
          <w:szCs w:val="32"/>
          <w:cs/>
        </w:rPr>
        <w:t>กองสวัสดิการสังคม)</w:t>
      </w:r>
    </w:p>
    <w:p w14:paraId="4AFDC4BF" w14:textId="77777777" w:rsidR="00991684" w:rsidRDefault="001768C3" w:rsidP="00AF4F1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โครงการป้องกันและแก้ไขปัญหายาเสพติด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9168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40,000</w:t>
      </w:r>
      <w:r w:rsidR="009916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99168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เพื่อจ่ายเป็นค่าใช้จ่ายโครงการป้องกันและแก้ไขปัญหายาเสพติด</w:t>
      </w:r>
    </w:p>
    <w:p w14:paraId="0A7BE32D" w14:textId="77777777" w:rsidR="00991684" w:rsidRDefault="001768C3" w:rsidP="0099168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เพื่อป้องกันและแก้ไขปัญหายาเสพติดในนักเรียน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และกลุ่มเสี่ยง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0E7AEF4" w14:textId="77777777" w:rsidR="00991684" w:rsidRDefault="001768C3" w:rsidP="0099168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ในพื้นที่ตำบลคลองเรือเป็นไปตามพระราชบัญญัติ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BA3E5CD" w14:textId="4DC6DBB6" w:rsidR="001768C3" w:rsidRPr="001768C3" w:rsidRDefault="001768C3" w:rsidP="0099168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9B2CC3D" w14:textId="3D637934" w:rsidR="00991684" w:rsidRPr="008E0393" w:rsidRDefault="008E0393" w:rsidP="008E03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E0393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8E039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="001768C3" w:rsidRPr="008E0393">
        <w:rPr>
          <w:rFonts w:ascii="TH SarabunPSK" w:hAnsi="TH SarabunPSK" w:cs="TH SarabunPSK"/>
          <w:sz w:val="32"/>
          <w:szCs w:val="32"/>
        </w:rPr>
        <w:t> </w:t>
      </w:r>
      <w:r w:rsidR="001768C3" w:rsidRPr="008E0393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14:paraId="60F852D7" w14:textId="77777777" w:rsidR="008E0393" w:rsidRDefault="001768C3" w:rsidP="008E039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91684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991684">
        <w:rPr>
          <w:rFonts w:ascii="TH SarabunPSK" w:hAnsi="TH SarabunPSK" w:cs="TH SarabunPSK"/>
          <w:sz w:val="32"/>
          <w:szCs w:val="32"/>
        </w:rPr>
        <w:t> </w:t>
      </w:r>
      <w:r w:rsidRPr="00991684">
        <w:rPr>
          <w:rFonts w:ascii="TH SarabunPSK" w:hAnsi="TH SarabunPSK" w:cs="TH SarabunPSK"/>
          <w:sz w:val="32"/>
          <w:szCs w:val="32"/>
          <w:cs/>
        </w:rPr>
        <w:t>พ.ศ.</w:t>
      </w:r>
      <w:r w:rsidRPr="00991684">
        <w:rPr>
          <w:rFonts w:ascii="TH SarabunPSK" w:hAnsi="TH SarabunPSK" w:cs="TH SarabunPSK"/>
          <w:sz w:val="32"/>
          <w:szCs w:val="32"/>
        </w:rPr>
        <w:t>2557</w:t>
      </w:r>
    </w:p>
    <w:p w14:paraId="1D633BB9" w14:textId="77777777" w:rsidR="008E0393" w:rsidRDefault="008E0393" w:rsidP="008E03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E0393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8E039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8E0393">
        <w:rPr>
          <w:rFonts w:ascii="TH SarabunPSK" w:hAnsi="TH SarabunPSK" w:cs="TH SarabunPSK"/>
          <w:sz w:val="32"/>
          <w:szCs w:val="32"/>
        </w:rPr>
        <w:t> </w:t>
      </w:r>
      <w:r w:rsidR="001768C3" w:rsidRPr="008E0393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8E0393">
        <w:rPr>
          <w:rFonts w:ascii="TH SarabunPSK" w:hAnsi="TH SarabunPSK" w:cs="TH SarabunPSK"/>
          <w:sz w:val="32"/>
          <w:szCs w:val="32"/>
        </w:rPr>
        <w:t>2566 - 2570 </w:t>
      </w:r>
      <w:r w:rsidR="001768C3" w:rsidRPr="008E0393">
        <w:rPr>
          <w:rFonts w:ascii="TH SarabunPSK" w:hAnsi="TH SarabunPSK" w:cs="TH SarabunPSK"/>
          <w:sz w:val="32"/>
          <w:szCs w:val="32"/>
          <w:cs/>
        </w:rPr>
        <w:t>แก้ไข</w:t>
      </w:r>
      <w:r w:rsidR="001768C3" w:rsidRPr="008E0393">
        <w:rPr>
          <w:rFonts w:ascii="TH SarabunPSK" w:hAnsi="TH SarabunPSK" w:cs="TH SarabunPSK"/>
          <w:sz w:val="32"/>
          <w:szCs w:val="32"/>
        </w:rPr>
        <w:t> </w:t>
      </w:r>
      <w:r w:rsidR="001768C3" w:rsidRPr="008E039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1768C3" w:rsidRPr="008E0393">
        <w:rPr>
          <w:rFonts w:ascii="TH SarabunPSK" w:hAnsi="TH SarabunPSK" w:cs="TH SarabunPSK"/>
          <w:sz w:val="32"/>
          <w:szCs w:val="32"/>
        </w:rPr>
        <w:t> 4/2567 </w:t>
      </w:r>
    </w:p>
    <w:p w14:paraId="74EDCEBE" w14:textId="4D144336" w:rsidR="001768C3" w:rsidRPr="008E0393" w:rsidRDefault="001768C3" w:rsidP="008E03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E039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8E0393">
        <w:rPr>
          <w:rFonts w:ascii="TH SarabunPSK" w:hAnsi="TH SarabunPSK" w:cs="TH SarabunPSK"/>
          <w:sz w:val="32"/>
          <w:szCs w:val="32"/>
        </w:rPr>
        <w:t> 7 </w:t>
      </w:r>
      <w:r w:rsidRPr="008E039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8E0393">
        <w:rPr>
          <w:rFonts w:ascii="TH SarabunPSK" w:hAnsi="TH SarabunPSK" w:cs="TH SarabunPSK"/>
          <w:sz w:val="32"/>
          <w:szCs w:val="32"/>
        </w:rPr>
        <w:t> 2 (</w:t>
      </w:r>
      <w:r w:rsidRPr="008E0393">
        <w:rPr>
          <w:rFonts w:ascii="TH SarabunPSK" w:hAnsi="TH SarabunPSK" w:cs="TH SarabunPSK"/>
          <w:sz w:val="32"/>
          <w:szCs w:val="32"/>
          <w:cs/>
        </w:rPr>
        <w:t>สำนักปลัด)</w:t>
      </w:r>
    </w:p>
    <w:p w14:paraId="7D7ACB6A" w14:textId="77777777" w:rsidR="008E0393" w:rsidRDefault="008E0393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8BFF85" w14:textId="77777777" w:rsidR="008E0393" w:rsidRDefault="008E0393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0F7331" w14:textId="77777777" w:rsidR="008E0393" w:rsidRDefault="008E0393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5DF18B" w14:textId="77777777" w:rsidR="008E0393" w:rsidRDefault="008E0393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C1D4A8" w14:textId="77777777" w:rsidR="006C08A2" w:rsidRDefault="006C08A2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C1A5AB" w14:textId="32A40F1B" w:rsidR="001768C3" w:rsidRPr="006C08A2" w:rsidRDefault="006C08A2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C0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</w:rPr>
        <w:t>45,000</w:t>
      </w:r>
      <w:r w:rsidRPr="006C0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5FD67BD" w14:textId="24C4972E" w:rsidR="001768C3" w:rsidRPr="001768C3" w:rsidRDefault="006C08A2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6C0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</w:rPr>
        <w:t>45,000</w:t>
      </w:r>
      <w:r w:rsidRPr="006C0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6C08A2">
        <w:rPr>
          <w:rFonts w:ascii="TH SarabunPSK" w:hAnsi="TH SarabunPSK" w:cs="TH SarabunPSK"/>
          <w:b/>
          <w:bCs/>
          <w:sz w:val="32"/>
          <w:szCs w:val="32"/>
          <w:cs/>
        </w:rPr>
        <w:t>บา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</w:p>
    <w:p w14:paraId="44AE03E5" w14:textId="77777777" w:rsidR="00AF4F13" w:rsidRDefault="006C08A2" w:rsidP="00AF4F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เงินอุดหนุนส่วนราชการ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 xml:space="preserve">อุดหนุนโครงการจัดกิจกรรมวันยาเสพติดโลก </w:t>
      </w:r>
      <w:r w:rsidR="001768C3" w:rsidRPr="001768C3">
        <w:rPr>
          <w:rFonts w:ascii="TH SarabunPSK" w:hAnsi="TH SarabunPSK" w:cs="TH SarabunPSK"/>
          <w:sz w:val="32"/>
          <w:szCs w:val="32"/>
        </w:rPr>
        <w:t>26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เพื่ออุดหนุนให้กับที่ทำการปกครองอำเภอวิหารแดงตามโครงการ</w:t>
      </w:r>
    </w:p>
    <w:p w14:paraId="1ABAFD7D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จัดกิจกรรมวันยาเสพติดโลก</w:t>
      </w:r>
      <w:r w:rsidRPr="001768C3">
        <w:rPr>
          <w:rFonts w:ascii="TH SarabunPSK" w:hAnsi="TH SarabunPSK" w:cs="TH SarabunPSK"/>
          <w:sz w:val="32"/>
          <w:szCs w:val="32"/>
        </w:rPr>
        <w:t> 26 </w:t>
      </w:r>
      <w:r w:rsidRPr="001768C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2A109D6" w14:textId="62D8301F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2568</w:t>
      </w:r>
    </w:p>
    <w:p w14:paraId="7055E54B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7032E69" w14:textId="129B714A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ระเบียบและหนังสือสั่งการ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CBBF9EE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ตามระเบียบกระทรวงมหาดไทยว่าด้วยเงินอุดหนุนของ</w:t>
      </w:r>
    </w:p>
    <w:p w14:paraId="7018398C" w14:textId="4044DC15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2559</w:t>
      </w: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และหนังสือกระทรวงมหาดไทย</w:t>
      </w:r>
    </w:p>
    <w:p w14:paraId="6C64B408" w14:textId="77777777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มท.</w:t>
      </w:r>
      <w:r w:rsidRPr="001768C3">
        <w:rPr>
          <w:rFonts w:ascii="TH SarabunPSK" w:hAnsi="TH SarabunPSK" w:cs="TH SarabunPSK"/>
          <w:sz w:val="32"/>
          <w:szCs w:val="32"/>
        </w:rPr>
        <w:t>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6192 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15 </w:t>
      </w:r>
      <w:r w:rsidRPr="001768C3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1768C3">
        <w:rPr>
          <w:rFonts w:ascii="TH SarabunPSK" w:hAnsi="TH SarabunPSK" w:cs="TH SarabunPSK"/>
          <w:sz w:val="32"/>
          <w:szCs w:val="32"/>
        </w:rPr>
        <w:t> 2562</w:t>
      </w:r>
    </w:p>
    <w:p w14:paraId="6E5B80A1" w14:textId="77777777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แก้ไข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3/2567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5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714129F8" w14:textId="1037DEF1" w:rsidR="00AF4F13" w:rsidRDefault="001768C3" w:rsidP="00AF4F1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อุดหนุนโครงการศูนย์ปฏิบัติการร่วมในการช่วยเหลือประชาชน</w:t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>จำนวน</w:t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>25,000  บาท</w:t>
      </w:r>
    </w:p>
    <w:p w14:paraId="21318752" w14:textId="77777777" w:rsidR="00AF4F13" w:rsidRDefault="001768C3" w:rsidP="00AF4F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อำเภอวิหารแดง จังหวัดสระบุรี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เพื่ออุดหนุนให้กับเทศบาลวิหารแดงตามโครงการปฏิบัติงาน</w:t>
      </w:r>
    </w:p>
    <w:p w14:paraId="59F75DAB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ศูนย์ปฏิบัติการร่วมในการช่วยเหลือประชาชนของ</w:t>
      </w:r>
    </w:p>
    <w:p w14:paraId="363C7E03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องค์กรปกครองส่วนท้องถิ่นในพื้นที่อำเภอวิหารแดง</w:t>
      </w:r>
    </w:p>
    <w:p w14:paraId="27DDB121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เป็นไปอย่างมีศักยภาพ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เพื่อเป็นการอำนวยความสะดวก</w:t>
      </w:r>
    </w:p>
    <w:p w14:paraId="080502B7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แก่ประชาชนตามหลักเกณฑ์วิธีการปฏิบัติงานของศูนย์ปฏิบัติการร่วม</w:t>
      </w:r>
    </w:p>
    <w:p w14:paraId="4E3E29A4" w14:textId="1771E904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ในการช่วยเหลือประชาชนขององค์กรปกครองส่วนท้องถิ่น</w:t>
      </w:r>
    </w:p>
    <w:p w14:paraId="4D3812AB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</w:t>
      </w:r>
      <w:r w:rsidR="00AF4F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1D055CA" w14:textId="6C81DE3F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2D94163" w14:textId="24A9E4DB" w:rsidR="00AF4F13" w:rsidRPr="00AF4F13" w:rsidRDefault="00AF4F1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F4F13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AF4F1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ระเบียบกระทรวงมหาดไทยว่าด้วยเงินอุดหนุนของ</w:t>
      </w:r>
    </w:p>
    <w:p w14:paraId="7077FEB8" w14:textId="7B3106A7" w:rsidR="001768C3" w:rsidRPr="00AF4F13" w:rsidRDefault="001768C3" w:rsidP="00AF4F1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F4F13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AF4F13">
        <w:rPr>
          <w:rFonts w:ascii="TH SarabunPSK" w:hAnsi="TH SarabunPSK" w:cs="TH SarabunPSK"/>
          <w:sz w:val="32"/>
          <w:szCs w:val="32"/>
        </w:rPr>
        <w:t> </w:t>
      </w:r>
      <w:r w:rsidRPr="00AF4F13">
        <w:rPr>
          <w:rFonts w:ascii="TH SarabunPSK" w:hAnsi="TH SarabunPSK" w:cs="TH SarabunPSK"/>
          <w:sz w:val="32"/>
          <w:szCs w:val="32"/>
          <w:cs/>
        </w:rPr>
        <w:t>พ.ศ.</w:t>
      </w:r>
      <w:r w:rsidRPr="00AF4F13">
        <w:rPr>
          <w:rFonts w:ascii="TH SarabunPSK" w:hAnsi="TH SarabunPSK" w:cs="TH SarabunPSK"/>
          <w:sz w:val="32"/>
          <w:szCs w:val="32"/>
        </w:rPr>
        <w:t>2559 </w:t>
      </w:r>
      <w:r w:rsidRPr="00AF4F1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AF4F13">
        <w:rPr>
          <w:rFonts w:ascii="TH SarabunPSK" w:hAnsi="TH SarabunPSK" w:cs="TH SarabunPSK"/>
          <w:sz w:val="32"/>
          <w:szCs w:val="32"/>
        </w:rPr>
        <w:t> 15 </w:t>
      </w:r>
      <w:r w:rsidRPr="00AF4F13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AF4F13">
        <w:rPr>
          <w:rFonts w:ascii="TH SarabunPSK" w:hAnsi="TH SarabunPSK" w:cs="TH SarabunPSK"/>
          <w:sz w:val="32"/>
          <w:szCs w:val="32"/>
        </w:rPr>
        <w:t> 2562</w:t>
      </w:r>
    </w:p>
    <w:p w14:paraId="041B56BE" w14:textId="77777777" w:rsidR="00066DAF" w:rsidRDefault="00AF4F1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F4F13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AF4F1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AF4F13">
        <w:rPr>
          <w:rFonts w:ascii="TH SarabunPSK" w:hAnsi="TH SarabunPSK" w:cs="TH SarabunPSK"/>
          <w:sz w:val="32"/>
          <w:szCs w:val="32"/>
        </w:rPr>
        <w:t> </w:t>
      </w:r>
      <w:r w:rsidR="001768C3" w:rsidRPr="00AF4F13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AF4F13">
        <w:rPr>
          <w:rFonts w:ascii="TH SarabunPSK" w:hAnsi="TH SarabunPSK" w:cs="TH SarabunPSK"/>
          <w:sz w:val="32"/>
          <w:szCs w:val="32"/>
        </w:rPr>
        <w:t>2566-2570 </w:t>
      </w:r>
      <w:r w:rsidR="001768C3" w:rsidRPr="00AF4F13">
        <w:rPr>
          <w:rFonts w:ascii="TH SarabunPSK" w:hAnsi="TH SarabunPSK" w:cs="TH SarabunPSK"/>
          <w:sz w:val="32"/>
          <w:szCs w:val="32"/>
          <w:cs/>
        </w:rPr>
        <w:t>หน้า</w:t>
      </w:r>
      <w:r w:rsidR="001768C3" w:rsidRPr="00AF4F13">
        <w:rPr>
          <w:rFonts w:ascii="TH SarabunPSK" w:hAnsi="TH SarabunPSK" w:cs="TH SarabunPSK"/>
          <w:sz w:val="32"/>
          <w:szCs w:val="32"/>
        </w:rPr>
        <w:t> 133 </w:t>
      </w:r>
      <w:r w:rsidR="001768C3" w:rsidRPr="00AF4F1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768C3" w:rsidRPr="00AF4F13">
        <w:rPr>
          <w:rFonts w:ascii="TH SarabunPSK" w:hAnsi="TH SarabunPSK" w:cs="TH SarabunPSK"/>
          <w:sz w:val="32"/>
          <w:szCs w:val="32"/>
        </w:rPr>
        <w:t> 7</w:t>
      </w:r>
      <w:r w:rsidR="001768C3" w:rsidRPr="001768C3">
        <w:rPr>
          <w:rFonts w:ascii="TH SarabunPSK" w:hAnsi="TH SarabunPSK" w:cs="TH SarabunPSK"/>
          <w:sz w:val="32"/>
          <w:szCs w:val="32"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ab/>
      </w:r>
    </w:p>
    <w:p w14:paraId="29912B27" w14:textId="77777777" w:rsidR="00066DAF" w:rsidRDefault="00066DAF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1314BEA" w14:textId="77777777" w:rsidR="00066DAF" w:rsidRDefault="00066DAF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B3A1432" w14:textId="77777777" w:rsidR="00066DAF" w:rsidRDefault="00066DAF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E2580E2" w14:textId="77777777" w:rsidR="00066DAF" w:rsidRDefault="00066DAF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FCE12DA" w14:textId="77777777" w:rsidR="00066DAF" w:rsidRDefault="00066DAF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63D88F6" w14:textId="27DB77D7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1763547F" w14:textId="77777777" w:rsidR="00AF4F13" w:rsidRDefault="00AF4F13" w:rsidP="00AF4F1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1BC4066" w14:textId="7628D43E" w:rsidR="001768C3" w:rsidRPr="00AF4F13" w:rsidRDefault="001768C3" w:rsidP="00AF4F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4F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แผนงานอุตสาหกรรมและการโยธา</w:t>
      </w:r>
    </w:p>
    <w:p w14:paraId="6F617C28" w14:textId="77777777" w:rsidR="00AF4F13" w:rsidRDefault="001768C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>งานก่อสร้าง</w:t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</w:rPr>
        <w:t>4,624,000</w:t>
      </w:r>
      <w:r w:rsidR="00AF4F13" w:rsidRPr="00AF4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AF4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0AAC529" w14:textId="31F96A22" w:rsidR="00AF4F13" w:rsidRDefault="00AF4F1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</w:rPr>
        <w:t>4,624,000</w:t>
      </w:r>
      <w:r w:rsidRPr="00AF4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092A8E" w14:textId="25003B0E" w:rsidR="00AF4F13" w:rsidRDefault="00AF4F1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>ค่าที่ดินและสิ่งก่อสร้าง</w:t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F4F13">
        <w:rPr>
          <w:rFonts w:ascii="TH SarabunPSK" w:hAnsi="TH SarabunPSK" w:cs="TH SarabunPSK"/>
          <w:b/>
          <w:bCs/>
          <w:sz w:val="32"/>
          <w:szCs w:val="32"/>
        </w:rPr>
        <w:t>4,624,000</w:t>
      </w:r>
      <w:r w:rsidRPr="00AF4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F4F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8969B8" w14:textId="68F5CE6E" w:rsidR="00AF4F13" w:rsidRDefault="00AF4F13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ค่าก่อสร้างสิ่งสาธารณูปการ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 xml:space="preserve">โครงการก่อสร้างถนนคอนกรีตเสริมเหล็ก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4F13">
        <w:rPr>
          <w:rFonts w:ascii="TH SarabunPSK" w:hAnsi="TH SarabunPSK" w:cs="TH SarabunPSK"/>
          <w:sz w:val="32"/>
          <w:szCs w:val="32"/>
          <w:cs/>
        </w:rPr>
        <w:t>จำนวน</w:t>
      </w:r>
      <w:r w:rsidRPr="00AF4F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F4F13">
        <w:rPr>
          <w:rFonts w:ascii="TH SarabunPSK" w:hAnsi="TH SarabunPSK" w:cs="TH SarabunPSK"/>
          <w:sz w:val="32"/>
          <w:szCs w:val="32"/>
          <w:cs/>
        </w:rPr>
        <w:t>500,000  บาท</w:t>
      </w:r>
    </w:p>
    <w:p w14:paraId="12FC2CCC" w14:textId="77777777" w:rsidR="00AF4F13" w:rsidRDefault="001768C3" w:rsidP="00AF4F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บริเวณทางเข้ากลุ่ม บ้านนางเย็น 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เบ็ญจวงษ์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1768C3">
        <w:rPr>
          <w:rFonts w:ascii="TH SarabunPSK" w:hAnsi="TH SarabunPSK" w:cs="TH SarabunPSK"/>
          <w:sz w:val="32"/>
          <w:szCs w:val="32"/>
        </w:rPr>
        <w:t>4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เพื่อจ่ายเป็นค่าโครงการก่อสร้างถนนคอนกรีตเสริมเหล็ก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A24B558" w14:textId="77777777" w:rsidR="00AF4F13" w:rsidRDefault="001768C3" w:rsidP="00AF4F1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บริเวณทางเข้า กลุ่มบ้านนางเย็น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เบ็ญจวงษ์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4 </w:t>
      </w:r>
      <w:r w:rsidRPr="001768C3">
        <w:rPr>
          <w:rFonts w:ascii="TH SarabunPSK" w:hAnsi="TH SarabunPSK" w:cs="TH SarabunPSK"/>
          <w:sz w:val="32"/>
          <w:szCs w:val="32"/>
          <w:cs/>
        </w:rPr>
        <w:t>ขนา</w:t>
      </w:r>
      <w:r w:rsidR="00AF4F13">
        <w:rPr>
          <w:rFonts w:ascii="TH SarabunPSK" w:hAnsi="TH SarabunPSK" w:cs="TH SarabunPSK" w:hint="cs"/>
          <w:sz w:val="32"/>
          <w:szCs w:val="32"/>
          <w:cs/>
        </w:rPr>
        <w:t>ด</w:t>
      </w:r>
      <w:r w:rsidRPr="001768C3">
        <w:rPr>
          <w:rFonts w:ascii="TH SarabunPSK" w:hAnsi="TH SarabunPSK" w:cs="TH SarabunPSK"/>
          <w:sz w:val="32"/>
          <w:szCs w:val="32"/>
          <w:cs/>
        </w:rPr>
        <w:t>กว้าง</w:t>
      </w:r>
      <w:r w:rsidRPr="001768C3">
        <w:rPr>
          <w:rFonts w:ascii="TH SarabunPSK" w:hAnsi="TH SarabunPSK" w:cs="TH SarabunPSK"/>
          <w:sz w:val="32"/>
          <w:szCs w:val="32"/>
        </w:rPr>
        <w:t> 4.00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140.00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หนา</w:t>
      </w:r>
      <w:r w:rsidRPr="001768C3">
        <w:rPr>
          <w:rFonts w:ascii="TH SarabunPSK" w:hAnsi="TH SarabunPSK" w:cs="TH SarabunPSK"/>
          <w:sz w:val="32"/>
          <w:szCs w:val="32"/>
        </w:rPr>
        <w:t> 0.15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หรือมีพื้นที่</w:t>
      </w:r>
    </w:p>
    <w:p w14:paraId="3C0E3D03" w14:textId="77777777" w:rsidR="00AF4F13" w:rsidRDefault="001768C3" w:rsidP="00AF4F1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เทคอนกรีตไม่น้อยกว่า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560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พร้อมลงลูกรังไหล่ทาง</w:t>
      </w:r>
    </w:p>
    <w:p w14:paraId="67A054B0" w14:textId="4D4DC869" w:rsidR="001768C3" w:rsidRPr="00AF4F13" w:rsidRDefault="001768C3" w:rsidP="00AF4F13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ตามสภาพพื้นที่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0CDDC546" w14:textId="77777777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2/2565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5</w:t>
      </w:r>
    </w:p>
    <w:p w14:paraId="3304D630" w14:textId="5E6DAB96" w:rsidR="001768C3" w:rsidRPr="001768C3" w:rsidRDefault="001768C3" w:rsidP="00AF4F1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บริเวณ สายบ้าน</w:t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>จำนวน</w:t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>82,000  บาท</w:t>
      </w:r>
    </w:p>
    <w:p w14:paraId="5B99BCC3" w14:textId="1B8D8AF9" w:rsidR="001768C3" w:rsidRPr="001768C3" w:rsidRDefault="001768C3" w:rsidP="00AF4F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รพล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 สิงห์ใส หมู่ที่ </w:t>
      </w:r>
      <w:r w:rsidRPr="001768C3">
        <w:rPr>
          <w:rFonts w:ascii="TH SarabunPSK" w:hAnsi="TH SarabunPSK" w:cs="TH SarabunPSK"/>
          <w:sz w:val="32"/>
          <w:szCs w:val="32"/>
        </w:rPr>
        <w:t>2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18DE6AC6" w14:textId="77777777" w:rsidR="00AF4F1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เพื่อจ่ายเป็นค่าโครงการก่อสร้างถนนคอนกรีตเสริมเหล็ก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78D3BD0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บริเวณสายบ้านนายสุ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รพล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สิงห์ใส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3.00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8D4B5E7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30.00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หนา</w:t>
      </w:r>
      <w:r w:rsidRPr="001768C3">
        <w:rPr>
          <w:rFonts w:ascii="TH SarabunPSK" w:hAnsi="TH SarabunPSK" w:cs="TH SarabunPSK"/>
          <w:sz w:val="32"/>
          <w:szCs w:val="32"/>
        </w:rPr>
        <w:t> 0.15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หรือมีพื้นที่เทคอนกรีต</w:t>
      </w:r>
    </w:p>
    <w:p w14:paraId="5A703F40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90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พร้อมลงลูกรังไหล่ทางตามสภาพพื้นที่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A36ECE0" w14:textId="735336F5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2BE92244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82A5020" w14:textId="1F3769F8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2/2566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3517CA5C" w14:textId="32D68491" w:rsidR="001768C3" w:rsidRPr="001768C3" w:rsidRDefault="001768C3" w:rsidP="00AF4F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บริเวณ    </w:t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>จำนวน</w:t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ab/>
        <w:t>293,000</w:t>
      </w:r>
      <w:r w:rsidR="00AF4F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E954B3B" w14:textId="77777777" w:rsidR="00AF4F13" w:rsidRDefault="001768C3" w:rsidP="00AF4F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บ้านนางบังอร  ท้าวหลวง ถึงบ้านนางสมปอง บุญท้วม</w:t>
      </w:r>
      <w:r w:rsidR="00AF4F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1768C3">
        <w:rPr>
          <w:rFonts w:ascii="TH SarabunPSK" w:hAnsi="TH SarabunPSK" w:cs="TH SarabunPSK"/>
          <w:sz w:val="32"/>
          <w:szCs w:val="32"/>
        </w:rPr>
        <w:t>9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เพื่อจ่ายเป็นค่าโครงการก่อสร้างถนนคอนกรีตเสริมเหล็ก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DC992A7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บริเวณบ้านนางบังอร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ท้าวหลวง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ถึงบ้านนางสมปอง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บุญท้วม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9</w:t>
      </w:r>
      <w:r w:rsidR="00AF4F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99FC12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4.00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64.00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หนา</w:t>
      </w:r>
      <w:r w:rsidRPr="001768C3">
        <w:rPr>
          <w:rFonts w:ascii="TH SarabunPSK" w:hAnsi="TH SarabunPSK" w:cs="TH SarabunPSK"/>
          <w:sz w:val="32"/>
          <w:szCs w:val="32"/>
        </w:rPr>
        <w:t> 0.15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หรือมีพื้นที่</w:t>
      </w:r>
    </w:p>
    <w:p w14:paraId="13EB7FFB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เทคอนกรีตไม่น้อยกว่า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256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พร้อมลงลูกรังไหล่ทาง</w:t>
      </w:r>
    </w:p>
    <w:p w14:paraId="79AB59E9" w14:textId="176835FA" w:rsidR="001768C3" w:rsidRP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ตามสภาพพื้นที่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3581115F" w14:textId="77777777" w:rsidR="00AF4F1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DA540D2" w14:textId="4C997096" w:rsidR="001768C3" w:rsidRDefault="001768C3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1/2567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5</w:t>
      </w:r>
    </w:p>
    <w:p w14:paraId="3FB60A3D" w14:textId="77777777" w:rsidR="00066DAF" w:rsidRDefault="00066DAF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5B3A638" w14:textId="77777777" w:rsidR="00066DAF" w:rsidRPr="001768C3" w:rsidRDefault="00066DAF" w:rsidP="00AF4F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29FA95E" w14:textId="54CAB319" w:rsidR="00AF4F13" w:rsidRDefault="001768C3" w:rsidP="00AF4F1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โครงการก่อสร้างถนนคอนกรีตเสริมเหล็ก บริเวณกลุ่มบ้านนายสมพร</w:t>
      </w:r>
      <w:r w:rsidR="00AF4F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จันทร์งาม </w:t>
      </w:r>
      <w:r w:rsidR="00AF4F13">
        <w:rPr>
          <w:rFonts w:ascii="TH SarabunPSK" w:hAnsi="TH SarabunPSK" w:cs="TH SarabunPSK"/>
          <w:sz w:val="32"/>
          <w:szCs w:val="32"/>
          <w:cs/>
        </w:rPr>
        <w:tab/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>จำนวน</w:t>
      </w:r>
      <w:r w:rsidR="00AF4F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>300,000</w:t>
      </w:r>
      <w:r w:rsidR="00AF4F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4F13" w:rsidRPr="00AF4F1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63143D5" w14:textId="57172E3D" w:rsidR="001768C3" w:rsidRPr="001768C3" w:rsidRDefault="001768C3" w:rsidP="00AF4F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ถึงบ้านนายประสิทธิ์ บุญมี หมู่ที่ </w:t>
      </w:r>
      <w:r w:rsidRPr="001768C3">
        <w:rPr>
          <w:rFonts w:ascii="TH SarabunPSK" w:hAnsi="TH SarabunPSK" w:cs="TH SarabunPSK"/>
          <w:sz w:val="32"/>
          <w:szCs w:val="32"/>
        </w:rPr>
        <w:t>10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1B04157A" w14:textId="5CB54EB6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เพื่อจ่ายเป็นค่าโครงการก่อสร้างถนนคอนกรีตเสริมเหล็ก</w:t>
      </w:r>
    </w:p>
    <w:p w14:paraId="213B0F22" w14:textId="77777777" w:rsidR="006D6774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บริเวณกลุ่มบ้านนาย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สมพร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จันทร์งาม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ถึงบ้านนายประสิทธิ์</w:t>
      </w:r>
      <w:r w:rsidR="006D67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บุญมี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79BB828" w14:textId="77777777" w:rsidR="006D6774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10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3.00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115.00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หนา</w:t>
      </w:r>
      <w:r w:rsidRPr="001768C3">
        <w:rPr>
          <w:rFonts w:ascii="TH SarabunPSK" w:hAnsi="TH SarabunPSK" w:cs="TH SarabunPSK"/>
          <w:sz w:val="32"/>
          <w:szCs w:val="32"/>
        </w:rPr>
        <w:t> 0.15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C31ECC8" w14:textId="77777777" w:rsidR="006D6774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หรือมีพื้นที่เทคอนกรีตไม่น้อยกว่า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345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พร้อมลงลูกรัง</w:t>
      </w:r>
    </w:p>
    <w:p w14:paraId="06B8ADA9" w14:textId="2BF4DF94" w:rsidR="001768C3" w:rsidRPr="001768C3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ไหล่ทางตามสภาพพื้นที่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75EAD2AE" w14:textId="77777777" w:rsidR="001768C3" w:rsidRPr="001768C3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2/2565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17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33</w:t>
      </w:r>
    </w:p>
    <w:p w14:paraId="647E295B" w14:textId="7CE91129" w:rsidR="001768C3" w:rsidRPr="001768C3" w:rsidRDefault="001768C3" w:rsidP="006D6774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บริเวณบ้าน</w:t>
      </w:r>
    </w:p>
    <w:p w14:paraId="502C9C57" w14:textId="77777777" w:rsidR="006D6774" w:rsidRDefault="001768C3" w:rsidP="006D677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นายสงัด  เก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ตุศิริ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 ถึงบ้านนายทวี  ทับทอง หมู่ที่ </w:t>
      </w:r>
      <w:r w:rsidRPr="001768C3">
        <w:rPr>
          <w:rFonts w:ascii="TH SarabunPSK" w:hAnsi="TH SarabunPSK" w:cs="TH SarabunPSK"/>
          <w:sz w:val="32"/>
          <w:szCs w:val="32"/>
        </w:rPr>
        <w:t>5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="006D6774">
        <w:rPr>
          <w:rFonts w:ascii="TH SarabunPSK" w:hAnsi="TH SarabunPSK" w:cs="TH SarabunPSK"/>
          <w:sz w:val="32"/>
          <w:szCs w:val="32"/>
          <w:cs/>
        </w:rPr>
        <w:tab/>
      </w:r>
      <w:r w:rsidR="006D6774">
        <w:rPr>
          <w:rFonts w:ascii="TH SarabunPSK" w:hAnsi="TH SarabunPSK" w:cs="TH SarabunPSK"/>
          <w:sz w:val="32"/>
          <w:szCs w:val="32"/>
          <w:cs/>
        </w:rPr>
        <w:tab/>
      </w:r>
      <w:r w:rsidR="006D6774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6D67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420,000</w:t>
      </w:r>
      <w:r w:rsidR="006D67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เพื่อจ่ายเป็นค่าโครงการก่อสร้างถนนคอนกรีตเสริมเหล็ก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FC06D3B" w14:textId="77777777" w:rsidR="006D6774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บริเวณบ้านนายสงัด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เก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ตุศิริ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ถึงบ้านนายทวี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ทับทอง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5 </w:t>
      </w:r>
    </w:p>
    <w:p w14:paraId="6566BAD1" w14:textId="77777777" w:rsidR="006D6774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4.00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92.00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หนา</w:t>
      </w:r>
      <w:r w:rsidRPr="001768C3">
        <w:rPr>
          <w:rFonts w:ascii="TH SarabunPSK" w:hAnsi="TH SarabunPSK" w:cs="TH SarabunPSK"/>
          <w:sz w:val="32"/>
          <w:szCs w:val="32"/>
        </w:rPr>
        <w:t> 0.15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เมตรหรือมีพื้นที่</w:t>
      </w:r>
    </w:p>
    <w:p w14:paraId="0170C1A3" w14:textId="77777777" w:rsidR="006D6774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เทคอนกรีตไม่น้อยกว่า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368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พร้อมลงลูกรังไหล่ทาง</w:t>
      </w:r>
    </w:p>
    <w:p w14:paraId="79B00E24" w14:textId="77777777" w:rsidR="006D6774" w:rsidRDefault="001768C3" w:rsidP="006D677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ตามสภาพพื้นที่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และท่อ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มอก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ชั้น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เส้นผ่าศูนย์กล</w:t>
      </w:r>
      <w:r w:rsidR="006D6774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1768C3">
        <w:rPr>
          <w:rFonts w:ascii="TH SarabunPSK" w:hAnsi="TH SarabunPSK" w:cs="TH SarabunPSK"/>
          <w:sz w:val="32"/>
          <w:szCs w:val="32"/>
        </w:rPr>
        <w:t>0.30 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จุด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ท่อน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พร้อมวางท่อเมนประปา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D119B54" w14:textId="065EB0C4" w:rsidR="001768C3" w:rsidRPr="001768C3" w:rsidRDefault="001768C3" w:rsidP="006D677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7780A893" w14:textId="77777777" w:rsidR="001768C3" w:rsidRPr="001768C3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1/2567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7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4</w:t>
      </w:r>
    </w:p>
    <w:p w14:paraId="4B7D9DFB" w14:textId="09A91D3A" w:rsidR="006D6774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7E3AEEDE" w14:textId="10A12F1D" w:rsidR="006D6774" w:rsidRDefault="001768C3" w:rsidP="00CD5E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โครงการก่อสร้างถนนคอนกรีตเสริมเหล็กบริเวณบ้านนายสุวรรณ  พรมมาลี </w:t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 w:rsidRPr="00CD5E8D">
        <w:rPr>
          <w:rFonts w:ascii="TH SarabunPSK" w:hAnsi="TH SarabunPSK" w:cs="TH SarabunPSK"/>
          <w:sz w:val="32"/>
          <w:szCs w:val="32"/>
          <w:cs/>
        </w:rPr>
        <w:t>จำนวน</w:t>
      </w:r>
      <w:r w:rsidR="00CD5E8D" w:rsidRPr="00CD5E8D">
        <w:rPr>
          <w:rFonts w:ascii="TH SarabunPSK" w:hAnsi="TH SarabunPSK" w:cs="TH SarabunPSK"/>
          <w:sz w:val="32"/>
          <w:szCs w:val="32"/>
          <w:cs/>
        </w:rPr>
        <w:tab/>
        <w:t xml:space="preserve">     242,000  บาท</w:t>
      </w:r>
    </w:p>
    <w:p w14:paraId="0C505BB0" w14:textId="1ABA0010" w:rsidR="006D6774" w:rsidRDefault="001768C3" w:rsidP="00CD5E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ถึงบริเวณบ้านนายวิเชียร  คงคล้าย หมู่ที่ </w:t>
      </w:r>
      <w:r w:rsidRPr="001768C3">
        <w:rPr>
          <w:rFonts w:ascii="TH SarabunPSK" w:hAnsi="TH SarabunPSK" w:cs="TH SarabunPSK"/>
          <w:sz w:val="32"/>
          <w:szCs w:val="32"/>
        </w:rPr>
        <w:t>9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เพื่อจ่ายเป็นโครงการก่อสร้างถนนคอนกรีตเสริมเหล็กบริเวณ</w:t>
      </w:r>
    </w:p>
    <w:p w14:paraId="5297927A" w14:textId="11768EC8" w:rsidR="001768C3" w:rsidRPr="001768C3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บ้านนายสุวรรณ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พรมมาลี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ถึงบริเวณบ้านนายวิเชียร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คงคล้าย</w:t>
      </w:r>
    </w:p>
    <w:p w14:paraId="26D4A04A" w14:textId="77777777" w:rsidR="006D6774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9 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3.00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88.00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หนา</w:t>
      </w:r>
      <w:r w:rsidRPr="001768C3">
        <w:rPr>
          <w:rFonts w:ascii="TH SarabunPSK" w:hAnsi="TH SarabunPSK" w:cs="TH SarabunPSK"/>
          <w:sz w:val="32"/>
          <w:szCs w:val="32"/>
        </w:rPr>
        <w:t> 0.15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1F4F249" w14:textId="77777777" w:rsidR="006D6774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หรือมีพื้นที่เทคอนกรีตไม่น้อยกว่า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264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พร้อมลงลูกรัง</w:t>
      </w:r>
    </w:p>
    <w:p w14:paraId="1BDB389A" w14:textId="4615EB69" w:rsidR="001768C3" w:rsidRPr="001768C3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ไหล่ทางตามสภาพพื้นที่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44171D19" w14:textId="77777777" w:rsidR="001768C3" w:rsidRPr="001768C3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2/2566</w:t>
      </w:r>
    </w:p>
    <w:p w14:paraId="45C427EA" w14:textId="77777777" w:rsidR="001768C3" w:rsidRPr="001768C3" w:rsidRDefault="001768C3" w:rsidP="006D67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10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12</w:t>
      </w:r>
    </w:p>
    <w:p w14:paraId="07352E05" w14:textId="77777777" w:rsidR="00CD5E8D" w:rsidRDefault="001768C3" w:rsidP="00CD5E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โครงการก่อสร้างป้ายชื่อองค์การบริหารส่วนตำบลคลองเรือ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CD5E8D" w:rsidRPr="001768C3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D5E8D" w:rsidRPr="001768C3">
        <w:rPr>
          <w:rFonts w:ascii="TH SarabunPSK" w:hAnsi="TH SarabunPSK" w:cs="TH SarabunPSK"/>
          <w:sz w:val="32"/>
          <w:szCs w:val="32"/>
        </w:rPr>
        <w:t>217,000</w:t>
      </w:r>
      <w:r w:rsidR="00CD5E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5E8D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เพื่อจ่ายเป็นค่าโครงการก่อสร้างป้ายชื่อองค์การบริหาร</w:t>
      </w:r>
    </w:p>
    <w:p w14:paraId="2E47D6F3" w14:textId="77777777" w:rsidR="00CD5E8D" w:rsidRDefault="001768C3" w:rsidP="00CD5E8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8.70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สูง</w:t>
      </w:r>
      <w:r w:rsidRPr="001768C3">
        <w:rPr>
          <w:rFonts w:ascii="TH SarabunPSK" w:hAnsi="TH SarabunPSK" w:cs="TH SarabunPSK"/>
          <w:sz w:val="32"/>
          <w:szCs w:val="32"/>
        </w:rPr>
        <w:t> 3.10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ADF556D" w14:textId="1E333A14" w:rsidR="001768C3" w:rsidRPr="001768C3" w:rsidRDefault="001768C3" w:rsidP="00CD5E8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5506CF7C" w14:textId="77777777" w:rsidR="00CD5E8D" w:rsidRDefault="001768C3" w:rsidP="00CD5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1/2567 </w:t>
      </w:r>
    </w:p>
    <w:p w14:paraId="17359515" w14:textId="5A80CE7B" w:rsidR="001768C3" w:rsidRPr="001768C3" w:rsidRDefault="001768C3" w:rsidP="00CD5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6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2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3C2F3906" w14:textId="77777777" w:rsidR="00CD5E8D" w:rsidRDefault="001768C3" w:rsidP="00CD5E8D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โครงการก่อสร้างรั้วศูนย์พัฒนาเด็กเล็ก 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D5E8D" w:rsidRPr="00CD5E8D">
        <w:rPr>
          <w:rFonts w:ascii="TH SarabunPSK" w:hAnsi="TH SarabunPSK" w:cs="TH SarabunPSK"/>
          <w:sz w:val="32"/>
          <w:szCs w:val="32"/>
          <w:cs/>
        </w:rPr>
        <w:t>จำนวน</w:t>
      </w:r>
      <w:r w:rsidR="00CD5E8D" w:rsidRPr="00CD5E8D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D5E8D" w:rsidRPr="00CD5E8D">
        <w:rPr>
          <w:rFonts w:ascii="TH SarabunPSK" w:hAnsi="TH SarabunPSK" w:cs="TH SarabunPSK"/>
          <w:sz w:val="32"/>
          <w:szCs w:val="32"/>
          <w:cs/>
        </w:rPr>
        <w:t>649,000  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เพื่อจ่ายเป็นค่าโครงการก่อสร้างรั้วศูนย์พัฒนาเด็กเล็ก</w:t>
      </w:r>
    </w:p>
    <w:p w14:paraId="1CEC070E" w14:textId="77777777" w:rsidR="00CD5E8D" w:rsidRDefault="001768C3" w:rsidP="00CD5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ความยาว</w:t>
      </w:r>
      <w:r w:rsidRPr="001768C3">
        <w:rPr>
          <w:rFonts w:ascii="TH SarabunPSK" w:hAnsi="TH SarabunPSK" w:cs="TH SarabunPSK"/>
          <w:sz w:val="32"/>
          <w:szCs w:val="32"/>
        </w:rPr>
        <w:t> 127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EAB3D81" w14:textId="7AAB691A" w:rsidR="001768C3" w:rsidRPr="001768C3" w:rsidRDefault="001768C3" w:rsidP="00CD5E8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ลองเรือ)</w:t>
      </w:r>
    </w:p>
    <w:p w14:paraId="51AE7C54" w14:textId="77777777" w:rsidR="00CD5E8D" w:rsidRDefault="001768C3" w:rsidP="00CD5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2/2566 </w:t>
      </w:r>
    </w:p>
    <w:p w14:paraId="4A6359F3" w14:textId="25D75A43" w:rsidR="001768C3" w:rsidRPr="001768C3" w:rsidRDefault="001768C3" w:rsidP="00CD5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14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19</w:t>
      </w:r>
    </w:p>
    <w:p w14:paraId="51FC048B" w14:textId="40A712C8" w:rsidR="00CD5E8D" w:rsidRDefault="001768C3" w:rsidP="00CD5E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โครงการก่อสร้างอาคารจอดรถส่วนกลางงานป้องกัน</w:t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/>
          <w:sz w:val="32"/>
          <w:szCs w:val="32"/>
          <w:cs/>
        </w:rPr>
        <w:tab/>
      </w:r>
      <w:r w:rsidR="00CD5E8D" w:rsidRPr="00CD5E8D">
        <w:rPr>
          <w:rFonts w:ascii="TH SarabunPSK" w:hAnsi="TH SarabunPSK" w:cs="TH SarabunPSK"/>
          <w:sz w:val="32"/>
          <w:szCs w:val="32"/>
          <w:cs/>
        </w:rPr>
        <w:t>จำนวน</w:t>
      </w:r>
      <w:r w:rsidR="00CD5E8D" w:rsidRPr="00CD5E8D">
        <w:rPr>
          <w:rFonts w:ascii="TH SarabunPSK" w:hAnsi="TH SarabunPSK" w:cs="TH SarabunPSK"/>
          <w:sz w:val="32"/>
          <w:szCs w:val="32"/>
          <w:cs/>
        </w:rPr>
        <w:tab/>
      </w:r>
      <w:r w:rsidR="00CD5E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D5E8D" w:rsidRPr="00CD5E8D">
        <w:rPr>
          <w:rFonts w:ascii="TH SarabunPSK" w:hAnsi="TH SarabunPSK" w:cs="TH SarabunPSK"/>
          <w:sz w:val="32"/>
          <w:szCs w:val="32"/>
          <w:cs/>
        </w:rPr>
        <w:t>500,000</w:t>
      </w:r>
      <w:r w:rsidR="00CD5E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5E8D" w:rsidRPr="00CD5E8D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520B5EB" w14:textId="4ED41D73" w:rsidR="001768C3" w:rsidRPr="001768C3" w:rsidRDefault="001768C3" w:rsidP="00CD5E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และบรรเทาสาธารณภัย 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1D797B41" w14:textId="77777777" w:rsidR="00CD5E8D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เพื่อจ่ายเป็นค่าโครงการก่อสร้างอาคารจอดรถส่วนกลางงานป้องกัน</w:t>
      </w:r>
    </w:p>
    <w:p w14:paraId="60506279" w14:textId="77777777" w:rsidR="00CD5E8D" w:rsidRDefault="001768C3" w:rsidP="00CD5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และบรรเทาสาธารณภัย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8.00 </w:t>
      </w: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8.00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82A967C" w14:textId="77777777" w:rsidR="00CD5E8D" w:rsidRDefault="001768C3" w:rsidP="00CD5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สูง</w:t>
      </w:r>
      <w:r w:rsidRPr="001768C3">
        <w:rPr>
          <w:rFonts w:ascii="TH SarabunPSK" w:hAnsi="TH SarabunPSK" w:cs="TH SarabunPSK"/>
          <w:sz w:val="32"/>
          <w:szCs w:val="32"/>
        </w:rPr>
        <w:t> 7.00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พื้นที่เทคอนกรีต</w:t>
      </w:r>
      <w:r w:rsidRPr="001768C3">
        <w:rPr>
          <w:rFonts w:ascii="TH SarabunPSK" w:hAnsi="TH SarabunPSK" w:cs="TH SarabunPSK"/>
          <w:sz w:val="32"/>
          <w:szCs w:val="32"/>
        </w:rPr>
        <w:t> 121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2EFF834" w14:textId="06DEB0A0" w:rsidR="001768C3" w:rsidRPr="001768C3" w:rsidRDefault="001768C3" w:rsidP="00CD5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4B1191DF" w14:textId="77777777" w:rsidR="001768C3" w:rsidRPr="001768C3" w:rsidRDefault="001768C3" w:rsidP="00CD5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1/2567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2084AC5C" w14:textId="77777777" w:rsidR="00955910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7048483D" w14:textId="50588B08" w:rsidR="001768C3" w:rsidRPr="001768C3" w:rsidRDefault="001768C3" w:rsidP="009559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โครงการขยายถนนคอนกรีตเสริมเหล็ก บริเวณตรงข้ามบ้าน</w:t>
      </w:r>
      <w:r w:rsidR="00955910">
        <w:rPr>
          <w:rFonts w:ascii="TH SarabunPSK" w:hAnsi="TH SarabunPSK" w:cs="TH SarabunPSK"/>
          <w:sz w:val="32"/>
          <w:szCs w:val="32"/>
          <w:cs/>
        </w:rPr>
        <w:tab/>
      </w:r>
      <w:r w:rsidR="00955910">
        <w:rPr>
          <w:rFonts w:ascii="TH SarabunPSK" w:hAnsi="TH SarabunPSK" w:cs="TH SarabunPSK"/>
          <w:sz w:val="32"/>
          <w:szCs w:val="32"/>
          <w:cs/>
        </w:rPr>
        <w:tab/>
      </w:r>
      <w:r w:rsidR="00955910">
        <w:rPr>
          <w:rFonts w:ascii="TH SarabunPSK" w:hAnsi="TH SarabunPSK" w:cs="TH SarabunPSK"/>
          <w:sz w:val="32"/>
          <w:szCs w:val="32"/>
          <w:cs/>
        </w:rPr>
        <w:tab/>
      </w:r>
      <w:r w:rsidR="00955910">
        <w:rPr>
          <w:rFonts w:ascii="TH SarabunPSK" w:hAnsi="TH SarabunPSK" w:cs="TH SarabunPSK"/>
          <w:sz w:val="32"/>
          <w:szCs w:val="32"/>
          <w:cs/>
        </w:rPr>
        <w:tab/>
      </w:r>
      <w:r w:rsidR="00955910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955910" w:rsidRPr="001768C3">
        <w:rPr>
          <w:rFonts w:ascii="TH SarabunPSK" w:hAnsi="TH SarabunPSK" w:cs="TH SarabunPSK"/>
          <w:sz w:val="32"/>
          <w:szCs w:val="32"/>
          <w:cs/>
        </w:rPr>
        <w:tab/>
      </w:r>
      <w:r w:rsidR="0095591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55910" w:rsidRPr="001768C3">
        <w:rPr>
          <w:rFonts w:ascii="TH SarabunPSK" w:hAnsi="TH SarabunPSK" w:cs="TH SarabunPSK"/>
          <w:sz w:val="32"/>
          <w:szCs w:val="32"/>
        </w:rPr>
        <w:t>495,000</w:t>
      </w:r>
      <w:r w:rsidR="009559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5910"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A630BDF" w14:textId="77777777" w:rsidR="00955910" w:rsidRDefault="001768C3" w:rsidP="009559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สุวัฒน์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  นิล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 ถึงบริเวณตรงข้ามบ้านนางบัวศรี 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 xml:space="preserve">ลาเลิศ หมู่ที่ </w:t>
      </w:r>
      <w:r w:rsidRPr="001768C3">
        <w:rPr>
          <w:rFonts w:ascii="TH SarabunPSK" w:hAnsi="TH SarabunPSK" w:cs="TH SarabunPSK"/>
          <w:sz w:val="32"/>
          <w:szCs w:val="32"/>
        </w:rPr>
        <w:t>5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เพื่อจ่ายเป็นค่าโครงการขยายถนนคอนกรีตเสริมเหล็ก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บริเวณตรงข้าม</w:t>
      </w:r>
    </w:p>
    <w:p w14:paraId="0289EFCE" w14:textId="77777777" w:rsidR="00955910" w:rsidRDefault="001768C3" w:rsidP="009559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บ้านนาย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สุวัฒน์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นิล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สุพัฒน์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ถึงบริเวณตรงข้ามบ้านนางบัวศรี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ลาเลิศ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7723311" w14:textId="77777777" w:rsidR="00955910" w:rsidRDefault="001768C3" w:rsidP="009559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3.00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190.00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หนา</w:t>
      </w:r>
      <w:r w:rsidRPr="001768C3">
        <w:rPr>
          <w:rFonts w:ascii="TH SarabunPSK" w:hAnsi="TH SarabunPSK" w:cs="TH SarabunPSK"/>
          <w:sz w:val="32"/>
          <w:szCs w:val="32"/>
        </w:rPr>
        <w:t> 0.15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เมตรหรือ</w:t>
      </w:r>
    </w:p>
    <w:p w14:paraId="78B3A8D7" w14:textId="77777777" w:rsidR="00955910" w:rsidRDefault="001768C3" w:rsidP="009559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มีพื้นที่เทคอนกรีตไม่น้อยกว่า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570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พร้อมลงลูกรังไหล่ทาง</w:t>
      </w:r>
    </w:p>
    <w:p w14:paraId="78AE65CE" w14:textId="131DC8F9" w:rsidR="001768C3" w:rsidRPr="001768C3" w:rsidRDefault="001768C3" w:rsidP="009559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ตามสภาพพื้นที่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6E4E6EA1" w14:textId="77777777" w:rsidR="00955910" w:rsidRDefault="001768C3" w:rsidP="009559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1/2566 </w:t>
      </w:r>
    </w:p>
    <w:p w14:paraId="558491C3" w14:textId="1F612ED5" w:rsidR="001768C3" w:rsidRPr="001768C3" w:rsidRDefault="001768C3" w:rsidP="0095591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9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11</w:t>
      </w:r>
    </w:p>
    <w:p w14:paraId="6B1049F3" w14:textId="1091310A" w:rsidR="001768C3" w:rsidRPr="001768C3" w:rsidRDefault="001768C3" w:rsidP="00075EE2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โครงการขยายถนนคอนกรีตเสริมเหล็ก บริเวณบ้านนายสมนึก  </w:t>
      </w:r>
      <w:r w:rsidR="00075EE2">
        <w:rPr>
          <w:rFonts w:ascii="TH SarabunPSK" w:hAnsi="TH SarabunPSK" w:cs="TH SarabunPSK"/>
          <w:sz w:val="32"/>
          <w:szCs w:val="32"/>
          <w:cs/>
        </w:rPr>
        <w:tab/>
      </w:r>
      <w:r w:rsidR="00075EE2">
        <w:rPr>
          <w:rFonts w:ascii="TH SarabunPSK" w:hAnsi="TH SarabunPSK" w:cs="TH SarabunPSK"/>
          <w:sz w:val="32"/>
          <w:szCs w:val="32"/>
          <w:cs/>
        </w:rPr>
        <w:tab/>
      </w:r>
      <w:r w:rsidR="00075EE2">
        <w:rPr>
          <w:rFonts w:ascii="TH SarabunPSK" w:hAnsi="TH SarabunPSK" w:cs="TH SarabunPSK"/>
          <w:sz w:val="32"/>
          <w:szCs w:val="32"/>
          <w:cs/>
        </w:rPr>
        <w:tab/>
      </w:r>
      <w:r w:rsidR="00075EE2" w:rsidRPr="00075EE2">
        <w:rPr>
          <w:rFonts w:ascii="TH SarabunPSK" w:hAnsi="TH SarabunPSK" w:cs="TH SarabunPSK"/>
          <w:sz w:val="32"/>
          <w:szCs w:val="32"/>
          <w:cs/>
        </w:rPr>
        <w:t>จำนวน</w:t>
      </w:r>
      <w:r w:rsidR="00075EE2" w:rsidRPr="00075EE2">
        <w:rPr>
          <w:rFonts w:ascii="TH SarabunPSK" w:hAnsi="TH SarabunPSK" w:cs="TH SarabunPSK"/>
          <w:sz w:val="32"/>
          <w:szCs w:val="32"/>
          <w:cs/>
        </w:rPr>
        <w:tab/>
      </w:r>
      <w:r w:rsidR="00075E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75EE2" w:rsidRPr="00075EE2">
        <w:rPr>
          <w:rFonts w:ascii="TH SarabunPSK" w:hAnsi="TH SarabunPSK" w:cs="TH SarabunPSK"/>
          <w:sz w:val="32"/>
          <w:szCs w:val="32"/>
          <w:cs/>
        </w:rPr>
        <w:t>643,000  บาท</w:t>
      </w:r>
    </w:p>
    <w:p w14:paraId="2E0C54A3" w14:textId="77777777" w:rsidR="00075EE2" w:rsidRDefault="001768C3" w:rsidP="00075EE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ศรีเมฆ ถึงแยกบ้านนางมะลิ  ลายคราม หมูที่ </w:t>
      </w:r>
      <w:r w:rsidRPr="001768C3">
        <w:rPr>
          <w:rFonts w:ascii="TH SarabunPSK" w:hAnsi="TH SarabunPSK" w:cs="TH SarabunPSK"/>
          <w:sz w:val="32"/>
          <w:szCs w:val="32"/>
        </w:rPr>
        <w:t>4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075EE2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เพื่อจ่ายเป็นค่าโครงการขยายถนนคอนกรีตเสริมเหล็ก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CCDE6D4" w14:textId="7F9C6645" w:rsidR="001768C3" w:rsidRPr="001768C3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บริเวณบ้านนายสมนึก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ศรีเมฆ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ถึงแยกบ้านนางมะลิ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ลายคราม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4</w:t>
      </w:r>
    </w:p>
    <w:p w14:paraId="6AC20D31" w14:textId="77777777" w:rsidR="00075EE2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1.00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570.00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หนา</w:t>
      </w:r>
      <w:r w:rsidRPr="001768C3">
        <w:rPr>
          <w:rFonts w:ascii="TH SarabunPSK" w:hAnsi="TH SarabunPSK" w:cs="TH SarabunPSK"/>
          <w:sz w:val="32"/>
          <w:szCs w:val="32"/>
        </w:rPr>
        <w:t> 0.15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หรือมีพื้นที่</w:t>
      </w:r>
    </w:p>
    <w:p w14:paraId="3C234B51" w14:textId="77777777" w:rsidR="00075EE2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เทคอนกรีตไม่น้อยกว่า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570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พร้อมลงลูกรังไหล่ทาง</w:t>
      </w:r>
    </w:p>
    <w:p w14:paraId="621D37CB" w14:textId="3180FAD3" w:rsidR="001768C3" w:rsidRPr="001768C3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ตามสภาพพื้นที่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15F24C5A" w14:textId="77777777" w:rsidR="001768C3" w:rsidRPr="001768C3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1/2567</w:t>
      </w:r>
    </w:p>
    <w:p w14:paraId="0B67D7DD" w14:textId="77777777" w:rsidR="001768C3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6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3</w:t>
      </w:r>
    </w:p>
    <w:p w14:paraId="37D2E5E7" w14:textId="77777777" w:rsidR="00066DAF" w:rsidRDefault="00066DAF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0CAB2B9" w14:textId="77777777" w:rsidR="00066DAF" w:rsidRPr="001768C3" w:rsidRDefault="00066DAF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FCCDE5D" w14:textId="214D6238" w:rsidR="001768C3" w:rsidRPr="001768C3" w:rsidRDefault="001768C3" w:rsidP="00A8296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โครงการปรับปรุงถนนโดยเสริมผิว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แอสฟัลท์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คอนกรีต จากบริเวณ</w:t>
      </w:r>
      <w:r w:rsidR="00075EE2">
        <w:rPr>
          <w:rFonts w:ascii="TH SarabunPSK" w:hAnsi="TH SarabunPSK" w:cs="TH SarabunPSK"/>
          <w:sz w:val="32"/>
          <w:szCs w:val="32"/>
          <w:cs/>
        </w:rPr>
        <w:tab/>
      </w:r>
      <w:r w:rsidR="00075EE2">
        <w:rPr>
          <w:rFonts w:ascii="TH SarabunPSK" w:hAnsi="TH SarabunPSK" w:cs="TH SarabunPSK"/>
          <w:sz w:val="32"/>
          <w:szCs w:val="32"/>
          <w:cs/>
        </w:rPr>
        <w:tab/>
      </w:r>
      <w:r w:rsidR="00075EE2">
        <w:rPr>
          <w:rFonts w:ascii="TH SarabunPSK" w:hAnsi="TH SarabunPSK" w:cs="TH SarabunPSK"/>
          <w:sz w:val="32"/>
          <w:szCs w:val="32"/>
          <w:cs/>
        </w:rPr>
        <w:tab/>
      </w:r>
      <w:r w:rsidR="00075EE2" w:rsidRPr="00075EE2">
        <w:rPr>
          <w:rFonts w:ascii="TH SarabunPSK" w:hAnsi="TH SarabunPSK" w:cs="TH SarabunPSK"/>
          <w:sz w:val="32"/>
          <w:szCs w:val="32"/>
          <w:cs/>
        </w:rPr>
        <w:t>จำนวน</w:t>
      </w:r>
      <w:r w:rsidR="00075EE2" w:rsidRPr="00075EE2">
        <w:rPr>
          <w:rFonts w:ascii="TH SarabunPSK" w:hAnsi="TH SarabunPSK" w:cs="TH SarabunPSK"/>
          <w:sz w:val="32"/>
          <w:szCs w:val="32"/>
          <w:cs/>
        </w:rPr>
        <w:tab/>
      </w:r>
      <w:r w:rsidR="00075E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75EE2" w:rsidRPr="00075EE2">
        <w:rPr>
          <w:rFonts w:ascii="TH SarabunPSK" w:hAnsi="TH SarabunPSK" w:cs="TH SarabunPSK"/>
          <w:sz w:val="32"/>
          <w:szCs w:val="32"/>
          <w:cs/>
        </w:rPr>
        <w:t>283,000  บาท</w:t>
      </w:r>
    </w:p>
    <w:p w14:paraId="7813BA31" w14:textId="77777777" w:rsidR="00075EE2" w:rsidRDefault="001768C3" w:rsidP="00075EE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 xml:space="preserve">บ้านนางสมพร  นาคศรี ถึงบริเวณกลุ่มบ้านนายบุญธรรม ประตูนิล หมู่ที่ </w:t>
      </w:r>
      <w:r w:rsidRPr="001768C3">
        <w:rPr>
          <w:rFonts w:ascii="TH SarabunPSK" w:hAnsi="TH SarabunPSK" w:cs="TH SarabunPSK"/>
          <w:sz w:val="32"/>
          <w:szCs w:val="32"/>
        </w:rPr>
        <w:t>10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เพื่อจ่ายเป็นค่าโครงการปรับปรุงถนนโดยเสริมผิว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แอสฟัลท์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คอนกรีต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9DA8E6E" w14:textId="77777777" w:rsidR="00075EE2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จากบริเวณบ้านนางสมพร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นาคศรี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ถึงบริเวณกลุ่มบ้าน</w:t>
      </w:r>
    </w:p>
    <w:p w14:paraId="62AE3088" w14:textId="77777777" w:rsidR="00075EE2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นายบุญธรรม</w:t>
      </w:r>
      <w:r w:rsidR="00075E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ประตูนิล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768C3">
        <w:rPr>
          <w:rFonts w:ascii="TH SarabunPSK" w:hAnsi="TH SarabunPSK" w:cs="TH SarabunPSK"/>
          <w:sz w:val="32"/>
          <w:szCs w:val="32"/>
        </w:rPr>
        <w:t> 10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Pr="001768C3">
        <w:rPr>
          <w:rFonts w:ascii="TH SarabunPSK" w:hAnsi="TH SarabunPSK" w:cs="TH SarabunPSK"/>
          <w:sz w:val="32"/>
          <w:szCs w:val="32"/>
        </w:rPr>
        <w:t> 4.00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AC7CE6B" w14:textId="77777777" w:rsidR="00075EE2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ยาว</w:t>
      </w:r>
      <w:r w:rsidRPr="001768C3">
        <w:rPr>
          <w:rFonts w:ascii="TH SarabunPSK" w:hAnsi="TH SarabunPSK" w:cs="TH SarabunPSK"/>
          <w:sz w:val="32"/>
          <w:szCs w:val="32"/>
        </w:rPr>
        <w:t> 147.00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หนา</w:t>
      </w:r>
      <w:r w:rsidRPr="001768C3">
        <w:rPr>
          <w:rFonts w:ascii="TH SarabunPSK" w:hAnsi="TH SarabunPSK" w:cs="TH SarabunPSK"/>
          <w:sz w:val="32"/>
          <w:szCs w:val="32"/>
        </w:rPr>
        <w:t> 0.05 </w:t>
      </w:r>
      <w:r w:rsidRPr="001768C3">
        <w:rPr>
          <w:rFonts w:ascii="TH SarabunPSK" w:hAnsi="TH SarabunPSK" w:cs="TH SarabunPSK"/>
          <w:sz w:val="32"/>
          <w:szCs w:val="32"/>
          <w:cs/>
        </w:rPr>
        <w:t>เมตรหรือมีพื้นที่เท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แอสฟัลท์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คอนกรีต</w:t>
      </w:r>
    </w:p>
    <w:p w14:paraId="2AAD29D7" w14:textId="77777777" w:rsidR="00075EE2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1768C3">
        <w:rPr>
          <w:rFonts w:ascii="TH SarabunPSK" w:hAnsi="TH SarabunPSK" w:cs="TH SarabunPSK"/>
          <w:sz w:val="32"/>
          <w:szCs w:val="32"/>
        </w:rPr>
        <w:t> 588 </w:t>
      </w:r>
      <w:r w:rsidRPr="001768C3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พร้อมลงลูกรังไหล่ทาง</w:t>
      </w:r>
    </w:p>
    <w:p w14:paraId="425ADC2D" w14:textId="6E46BC28" w:rsidR="001768C3" w:rsidRPr="001768C3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ตามสภาพพื้นที่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ลองเรือกำหนด)</w:t>
      </w:r>
    </w:p>
    <w:p w14:paraId="1B95707C" w14:textId="77777777" w:rsidR="00075EE2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1/2566 </w:t>
      </w:r>
    </w:p>
    <w:p w14:paraId="1655C997" w14:textId="77777777" w:rsidR="00075EE2" w:rsidRDefault="001768C3" w:rsidP="00075E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14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22</w:t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24AAC0D6" w14:textId="77777777" w:rsidR="00075EE2" w:rsidRDefault="00075EE2" w:rsidP="00075E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9C3FF8C" w14:textId="0DB64611" w:rsidR="001768C3" w:rsidRPr="00075EE2" w:rsidRDefault="001768C3" w:rsidP="00075E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75E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แผนงานการเกษตร</w:t>
      </w:r>
    </w:p>
    <w:p w14:paraId="27F1CE38" w14:textId="040380BD" w:rsidR="00075EE2" w:rsidRPr="00075EE2" w:rsidRDefault="001768C3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งานส่งเสริมการเกษตร</w:t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5E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75EE2">
        <w:rPr>
          <w:rFonts w:ascii="TH SarabunPSK" w:hAnsi="TH SarabunPSK" w:cs="TH SarabunPSK"/>
          <w:b/>
          <w:bCs/>
          <w:sz w:val="32"/>
          <w:szCs w:val="32"/>
        </w:rPr>
        <w:t>75,000</w:t>
      </w:r>
      <w:r w:rsidR="00075EE2" w:rsidRPr="00075E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7E54393" w14:textId="55A78438" w:rsidR="00075EE2" w:rsidRPr="00075EE2" w:rsidRDefault="00075EE2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</w:rPr>
        <w:t>75,000</w:t>
      </w:r>
      <w:r w:rsidRPr="00075E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A34064A" w14:textId="3EFF314E" w:rsidR="00075EE2" w:rsidRDefault="00075EE2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</w:rPr>
        <w:t>75,000</w:t>
      </w:r>
      <w:r w:rsidRPr="00075E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075E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406F6A6" w14:textId="5B487C86" w:rsidR="00075EE2" w:rsidRDefault="00075EE2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โครงการช่วยเหลือประชาชนตามอำนาจหน้าที่ในการช่วยเหลือ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B9044FB" w14:textId="288A98D2" w:rsidR="001768C3" w:rsidRPr="001768C3" w:rsidRDefault="001768C3" w:rsidP="00075EE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เกษตรกรผู้มีรายได้น้อย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44D04FEF" w14:textId="77777777" w:rsidR="00A8296D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เพื่อจ่ายเป็นค่าใช้จ่ายตามโครงการช่วยเหลือประชาชนตามอำนาจ</w:t>
      </w:r>
    </w:p>
    <w:p w14:paraId="58B320C2" w14:textId="503CBA9F" w:rsidR="001768C3" w:rsidRPr="001768C3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หน้าที่ในการช่วยเหลือเกษตรกรผู้มีรายได้น้อย</w:t>
      </w:r>
    </w:p>
    <w:p w14:paraId="7A275AF3" w14:textId="77777777" w:rsidR="00A8296D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เป็นไปตามระเบียบกระทรวงมหาดไทยว่าด้วยค่าใช้จ่ายเพื่อช่วยเหลือ</w:t>
      </w:r>
    </w:p>
    <w:p w14:paraId="6AFC8891" w14:textId="06976C6E" w:rsidR="001768C3" w:rsidRPr="001768C3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ประชาชนตามอำนาจหน้าที่ขององค์กรปกครองส่วนท้องถิ่น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</w:t>
      </w:r>
    </w:p>
    <w:p w14:paraId="2AE2FF77" w14:textId="77777777" w:rsidR="00A8296D" w:rsidRDefault="00A8296D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8C3" w:rsidRPr="00A8296D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1768C3" w:rsidRPr="00A8296D">
        <w:rPr>
          <w:rFonts w:ascii="TH SarabunPSK" w:hAnsi="TH SarabunPSK" w:cs="TH SarabunPSK"/>
          <w:sz w:val="32"/>
          <w:szCs w:val="32"/>
        </w:rPr>
        <w:t> </w:t>
      </w:r>
      <w:r w:rsidR="001768C3" w:rsidRPr="00A8296D">
        <w:rPr>
          <w:rFonts w:ascii="TH SarabunPSK" w:hAnsi="TH SarabunPSK" w:cs="TH SarabunPSK"/>
          <w:sz w:val="32"/>
          <w:szCs w:val="32"/>
          <w:cs/>
        </w:rPr>
        <w:t>พ.ศ.</w:t>
      </w:r>
      <w:r w:rsidR="001768C3" w:rsidRPr="00A8296D">
        <w:rPr>
          <w:rFonts w:ascii="TH SarabunPSK" w:hAnsi="TH SarabunPSK" w:cs="TH SarabunPSK"/>
          <w:sz w:val="32"/>
          <w:szCs w:val="32"/>
        </w:rPr>
        <w:t>2566 – 2570 </w:t>
      </w:r>
      <w:r w:rsidR="001768C3" w:rsidRPr="00A8296D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="001768C3" w:rsidRPr="00A8296D">
        <w:rPr>
          <w:rFonts w:ascii="TH SarabunPSK" w:hAnsi="TH SarabunPSK" w:cs="TH SarabunPSK"/>
          <w:sz w:val="32"/>
          <w:szCs w:val="32"/>
        </w:rPr>
        <w:t> 2/2565 </w:t>
      </w:r>
    </w:p>
    <w:p w14:paraId="75101790" w14:textId="38F5058F" w:rsidR="001768C3" w:rsidRPr="00A8296D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A8296D">
        <w:rPr>
          <w:rFonts w:ascii="TH SarabunPSK" w:hAnsi="TH SarabunPSK" w:cs="TH SarabunPSK"/>
          <w:sz w:val="32"/>
          <w:szCs w:val="32"/>
        </w:rPr>
        <w:t> 32 </w:t>
      </w:r>
      <w:r w:rsidRPr="00A8296D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A8296D">
        <w:rPr>
          <w:rFonts w:ascii="TH SarabunPSK" w:hAnsi="TH SarabunPSK" w:cs="TH SarabunPSK"/>
          <w:sz w:val="32"/>
          <w:szCs w:val="32"/>
        </w:rPr>
        <w:t> 1</w:t>
      </w:r>
    </w:p>
    <w:p w14:paraId="193ED734" w14:textId="77777777" w:rsidR="00A8296D" w:rsidRDefault="00A8296D" w:rsidP="00A829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896971F" w14:textId="22F6451C" w:rsidR="001768C3" w:rsidRPr="001768C3" w:rsidRDefault="001768C3" w:rsidP="00A829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โครงการเพิ่มประสิทธิภาพให้แก่ศูนย์บริการและ</w:t>
      </w:r>
      <w:r w:rsidR="00A8296D">
        <w:rPr>
          <w:rFonts w:ascii="TH SarabunPSK" w:hAnsi="TH SarabunPSK" w:cs="TH SarabunPSK"/>
          <w:sz w:val="32"/>
          <w:szCs w:val="32"/>
          <w:cs/>
        </w:rPr>
        <w:tab/>
      </w:r>
      <w:r w:rsidR="00A8296D">
        <w:rPr>
          <w:rFonts w:ascii="TH SarabunPSK" w:hAnsi="TH SarabunPSK" w:cs="TH SarabunPSK"/>
          <w:sz w:val="32"/>
          <w:szCs w:val="32"/>
          <w:cs/>
        </w:rPr>
        <w:tab/>
      </w:r>
      <w:r w:rsidR="00A8296D">
        <w:rPr>
          <w:rFonts w:ascii="TH SarabunPSK" w:hAnsi="TH SarabunPSK" w:cs="TH SarabunPSK"/>
          <w:sz w:val="32"/>
          <w:szCs w:val="32"/>
          <w:cs/>
        </w:rPr>
        <w:tab/>
      </w:r>
      <w:r w:rsidR="00A8296D">
        <w:rPr>
          <w:rFonts w:ascii="TH SarabunPSK" w:hAnsi="TH SarabunPSK" w:cs="TH SarabunPSK"/>
          <w:sz w:val="32"/>
          <w:szCs w:val="32"/>
          <w:cs/>
        </w:rPr>
        <w:tab/>
      </w:r>
      <w:r w:rsidR="00A8296D">
        <w:rPr>
          <w:rFonts w:ascii="TH SarabunPSK" w:hAnsi="TH SarabunPSK" w:cs="TH SarabunPSK"/>
          <w:sz w:val="32"/>
          <w:szCs w:val="32"/>
          <w:cs/>
        </w:rPr>
        <w:tab/>
      </w:r>
      <w:r w:rsidR="00A8296D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A8296D" w:rsidRPr="001768C3">
        <w:rPr>
          <w:rFonts w:ascii="TH SarabunPSK" w:hAnsi="TH SarabunPSK" w:cs="TH SarabunPSK"/>
          <w:sz w:val="32"/>
          <w:szCs w:val="32"/>
          <w:cs/>
        </w:rPr>
        <w:tab/>
      </w:r>
      <w:r w:rsidR="00A8296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8296D" w:rsidRPr="001768C3">
        <w:rPr>
          <w:rFonts w:ascii="TH SarabunPSK" w:hAnsi="TH SarabunPSK" w:cs="TH SarabunPSK"/>
          <w:sz w:val="32"/>
          <w:szCs w:val="32"/>
        </w:rPr>
        <w:t>50,000</w:t>
      </w:r>
      <w:r w:rsidR="00A82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296D"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304340" w14:textId="60AA4E85" w:rsidR="001768C3" w:rsidRPr="001768C3" w:rsidRDefault="001768C3" w:rsidP="00A829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ถ่ายทอดเทคโนโลยีการเกษตรประจำตำบลคลองเรือ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033E3C30" w14:textId="77777777" w:rsidR="00A8296D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เพื่อจ่ายเป็นค่าโครงการเพิ่มประสิทธิภาพให้แก่ศูนย์บริการและ</w:t>
      </w:r>
    </w:p>
    <w:p w14:paraId="2587E869" w14:textId="77777777" w:rsidR="00A8296D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ถ่ายทอดเทคโนโลยีการเกษตรประจำตำบลคลองเรือ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โดยให้ความรู้</w:t>
      </w:r>
    </w:p>
    <w:p w14:paraId="1695FA6E" w14:textId="77777777" w:rsidR="00A8296D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ฝึกปฏิบัติเพื่อสร้างความเข้มแข็ง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ให้กับภาคเกษตรและส่งเสริม</w:t>
      </w:r>
    </w:p>
    <w:p w14:paraId="1A90B090" w14:textId="69EBCFF6" w:rsidR="001768C3" w:rsidRPr="001768C3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การทำเกษตรในด้านอาชีพต่างๆของเกษตรให้มีศักยภาพมากขึ้น</w:t>
      </w:r>
    </w:p>
    <w:p w14:paraId="4888AEE1" w14:textId="77777777" w:rsidR="00A8296D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BD254A3" w14:textId="12B518E4" w:rsidR="001768C3" w:rsidRPr="001768C3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ระเบียบและหนังสือสั่งการ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473D242" w14:textId="3A55DDA2" w:rsidR="00A8296D" w:rsidRPr="00A8296D" w:rsidRDefault="001768C3" w:rsidP="002B75DD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พระราชบัญญัติสภาตำบลและองค์การบริหารส่วนตำบลพ.ศ.</w:t>
      </w:r>
      <w:r w:rsidRPr="00A8296D">
        <w:rPr>
          <w:rFonts w:ascii="TH SarabunPSK" w:hAnsi="TH SarabunPSK" w:cs="TH SarabunPSK"/>
          <w:sz w:val="32"/>
          <w:szCs w:val="32"/>
        </w:rPr>
        <w:t>2537 </w:t>
      </w:r>
    </w:p>
    <w:p w14:paraId="0F05C044" w14:textId="3EA9D597" w:rsidR="001768C3" w:rsidRPr="00A8296D" w:rsidRDefault="001768C3" w:rsidP="00A8296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รวมแก้ไขเพิ่มเติม</w:t>
      </w:r>
    </w:p>
    <w:p w14:paraId="7E8B94C4" w14:textId="4BD7255A" w:rsidR="00A8296D" w:rsidRPr="00A8296D" w:rsidRDefault="001768C3" w:rsidP="002B75DD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lastRenderedPageBreak/>
        <w:t>พระราชบัญญัติกำหนดแผนและขั้นตอนการกระจายอำนาจ</w:t>
      </w:r>
    </w:p>
    <w:p w14:paraId="6AADBC61" w14:textId="1FF469CD" w:rsidR="001768C3" w:rsidRPr="00A8296D" w:rsidRDefault="001768C3" w:rsidP="00A8296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A8296D">
        <w:rPr>
          <w:rFonts w:ascii="TH SarabunPSK" w:hAnsi="TH SarabunPSK" w:cs="TH SarabunPSK"/>
          <w:sz w:val="32"/>
          <w:szCs w:val="32"/>
        </w:rPr>
        <w:t> </w:t>
      </w:r>
      <w:r w:rsidRPr="00A8296D">
        <w:rPr>
          <w:rFonts w:ascii="TH SarabunPSK" w:hAnsi="TH SarabunPSK" w:cs="TH SarabunPSK"/>
          <w:sz w:val="32"/>
          <w:szCs w:val="32"/>
          <w:cs/>
        </w:rPr>
        <w:t>พ.ศ.</w:t>
      </w:r>
      <w:r w:rsidRPr="00A8296D">
        <w:rPr>
          <w:rFonts w:ascii="TH SarabunPSK" w:hAnsi="TH SarabunPSK" w:cs="TH SarabunPSK"/>
          <w:sz w:val="32"/>
          <w:szCs w:val="32"/>
        </w:rPr>
        <w:t>2542</w:t>
      </w:r>
    </w:p>
    <w:p w14:paraId="74D55E74" w14:textId="38958EF0" w:rsidR="00A8296D" w:rsidRPr="00A8296D" w:rsidRDefault="001768C3" w:rsidP="002B75DD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A8296D">
        <w:rPr>
          <w:rFonts w:ascii="TH SarabunPSK" w:hAnsi="TH SarabunPSK" w:cs="TH SarabunPSK"/>
          <w:sz w:val="32"/>
          <w:szCs w:val="32"/>
        </w:rPr>
        <w:t> </w:t>
      </w:r>
      <w:r w:rsidRPr="00A8296D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A8296D">
        <w:rPr>
          <w:rFonts w:ascii="TH SarabunPSK" w:hAnsi="TH SarabunPSK" w:cs="TH SarabunPSK"/>
          <w:sz w:val="32"/>
          <w:szCs w:val="32"/>
        </w:rPr>
        <w:t> </w:t>
      </w:r>
      <w:r w:rsidRPr="00A8296D">
        <w:rPr>
          <w:rFonts w:ascii="TH SarabunPSK" w:hAnsi="TH SarabunPSK" w:cs="TH SarabunPSK"/>
          <w:sz w:val="32"/>
          <w:szCs w:val="32"/>
          <w:cs/>
        </w:rPr>
        <w:t>ค่าใช้จ่ายในการฝึกอบรม</w:t>
      </w:r>
    </w:p>
    <w:p w14:paraId="2620C09D" w14:textId="5F87B91C" w:rsidR="001768C3" w:rsidRPr="00A8296D" w:rsidRDefault="001768C3" w:rsidP="00A8296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A8296D">
        <w:rPr>
          <w:rFonts w:ascii="TH SarabunPSK" w:hAnsi="TH SarabunPSK" w:cs="TH SarabunPSK"/>
          <w:sz w:val="32"/>
          <w:szCs w:val="32"/>
        </w:rPr>
        <w:t> </w:t>
      </w:r>
      <w:r w:rsidRPr="00A8296D">
        <w:rPr>
          <w:rFonts w:ascii="TH SarabunPSK" w:hAnsi="TH SarabunPSK" w:cs="TH SarabunPSK"/>
          <w:sz w:val="32"/>
          <w:szCs w:val="32"/>
          <w:cs/>
        </w:rPr>
        <w:t>พ.ศ.</w:t>
      </w:r>
      <w:r w:rsidRPr="00A8296D">
        <w:rPr>
          <w:rFonts w:ascii="TH SarabunPSK" w:hAnsi="TH SarabunPSK" w:cs="TH SarabunPSK"/>
          <w:sz w:val="32"/>
          <w:szCs w:val="32"/>
        </w:rPr>
        <w:t>2557</w:t>
      </w:r>
    </w:p>
    <w:p w14:paraId="3AB741AE" w14:textId="235F94EB" w:rsidR="00A8296D" w:rsidRPr="00A8296D" w:rsidRDefault="001768C3" w:rsidP="002B75DD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ระเบียบกระทรวงมหาดไทยว่าด้วยการเบิกค่าใช้จ่ายในการจัดงาน</w:t>
      </w:r>
    </w:p>
    <w:p w14:paraId="5014D493" w14:textId="77777777" w:rsidR="00A8296D" w:rsidRDefault="001768C3" w:rsidP="00A8296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การจัดการแข่งขันกีฬาและการส่งนักกีฬาเข้าร่วมการแข่งขัน</w:t>
      </w:r>
    </w:p>
    <w:p w14:paraId="370891FE" w14:textId="03CC4F8F" w:rsidR="001768C3" w:rsidRPr="001768C3" w:rsidRDefault="001768C3" w:rsidP="00A8296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2559 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รวมแก้ไขเพิ่มเติม</w:t>
      </w:r>
    </w:p>
    <w:p w14:paraId="11E3A33E" w14:textId="77777777" w:rsidR="00A8296D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เปลี่ยนแปลงครั้งที่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2/2566 </w:t>
      </w:r>
    </w:p>
    <w:p w14:paraId="5ED59670" w14:textId="6C2F456C" w:rsidR="001768C3" w:rsidRPr="001768C3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="00A82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</w:rPr>
        <w:t>7</w:t>
      </w:r>
      <w:r w:rsidR="00A82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 (</w:t>
      </w:r>
      <w:r w:rsidRPr="001768C3">
        <w:rPr>
          <w:rFonts w:ascii="TH SarabunPSK" w:hAnsi="TH SarabunPSK" w:cs="TH SarabunPSK"/>
          <w:sz w:val="32"/>
          <w:szCs w:val="32"/>
          <w:cs/>
        </w:rPr>
        <w:t>สำนักปลัด)</w:t>
      </w:r>
    </w:p>
    <w:p w14:paraId="4F7A4D39" w14:textId="6EEBF2B3" w:rsidR="00A8296D" w:rsidRDefault="001768C3" w:rsidP="00C921B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โครงการส่งเสริมและพัฒนาศักยภาพเกษตรกร ตำบลคลองเรือ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8296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20,000</w:t>
      </w:r>
      <w:r w:rsidR="00A829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8296D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เพื่อจ่ายเป็นค่าโครงการส่งเสริมและพัฒนาศักยภาพเกษตรกร</w:t>
      </w:r>
    </w:p>
    <w:p w14:paraId="59D7B1BB" w14:textId="77777777" w:rsidR="00A8296D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ตำบลคลองเรือในการอบรมให้ความรู้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การทำเกษตรอินทรีย์</w:t>
      </w:r>
      <w:r w:rsidR="00A82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เกษตรชีวภาพ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AF9C620" w14:textId="51B2F7C2" w:rsidR="001768C3" w:rsidRPr="001768C3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ตามแนวเศรษฐกิจพอเพียง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และให้ความรู้ด้านเทคโนโลยีเกษตรสมัยใหม่</w:t>
      </w:r>
    </w:p>
    <w:p w14:paraId="61583746" w14:textId="104D545F" w:rsidR="00A8296D" w:rsidRPr="00A8296D" w:rsidRDefault="001768C3" w:rsidP="002B75DD">
      <w:pPr>
        <w:pStyle w:val="a7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พระราชบัญญัติสภาตำบลและองค์การบริหารส่วนตำบลพ.ศ.</w:t>
      </w:r>
      <w:r w:rsidRPr="00A8296D">
        <w:rPr>
          <w:rFonts w:ascii="TH SarabunPSK" w:hAnsi="TH SarabunPSK" w:cs="TH SarabunPSK"/>
          <w:sz w:val="32"/>
          <w:szCs w:val="32"/>
        </w:rPr>
        <w:t>2537 </w:t>
      </w:r>
    </w:p>
    <w:p w14:paraId="0B32AC92" w14:textId="42CA2E1F" w:rsidR="001768C3" w:rsidRPr="00A8296D" w:rsidRDefault="001768C3" w:rsidP="00A8296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รวมแก้ไขเพิ่มเติม</w:t>
      </w:r>
    </w:p>
    <w:p w14:paraId="34E06D7F" w14:textId="20D567DF" w:rsidR="00A8296D" w:rsidRPr="00A8296D" w:rsidRDefault="001768C3" w:rsidP="002B75DD">
      <w:pPr>
        <w:pStyle w:val="a7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พระราชบัญญัติกำหนดแผนและขั้นตอนการกระจายอำนาจให้แก่</w:t>
      </w:r>
    </w:p>
    <w:p w14:paraId="321302BB" w14:textId="0EB0EF7E" w:rsidR="001768C3" w:rsidRPr="00A8296D" w:rsidRDefault="001768C3" w:rsidP="00A8296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A8296D">
        <w:rPr>
          <w:rFonts w:ascii="TH SarabunPSK" w:hAnsi="TH SarabunPSK" w:cs="TH SarabunPSK"/>
          <w:sz w:val="32"/>
          <w:szCs w:val="32"/>
        </w:rPr>
        <w:t> </w:t>
      </w:r>
      <w:r w:rsidRPr="00A8296D">
        <w:rPr>
          <w:rFonts w:ascii="TH SarabunPSK" w:hAnsi="TH SarabunPSK" w:cs="TH SarabunPSK"/>
          <w:sz w:val="32"/>
          <w:szCs w:val="32"/>
          <w:cs/>
        </w:rPr>
        <w:t>พ.ศ.</w:t>
      </w:r>
      <w:r w:rsidRPr="00A8296D">
        <w:rPr>
          <w:rFonts w:ascii="TH SarabunPSK" w:hAnsi="TH SarabunPSK" w:cs="TH SarabunPSK"/>
          <w:sz w:val="32"/>
          <w:szCs w:val="32"/>
        </w:rPr>
        <w:t>2542</w:t>
      </w:r>
    </w:p>
    <w:p w14:paraId="652161BA" w14:textId="4CAF1069" w:rsidR="00A8296D" w:rsidRPr="00A8296D" w:rsidRDefault="001768C3" w:rsidP="002B75DD">
      <w:pPr>
        <w:pStyle w:val="a7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A8296D">
        <w:rPr>
          <w:rFonts w:ascii="TH SarabunPSK" w:hAnsi="TH SarabunPSK" w:cs="TH SarabunPSK"/>
          <w:sz w:val="32"/>
          <w:szCs w:val="32"/>
        </w:rPr>
        <w:t> </w:t>
      </w:r>
      <w:r w:rsidRPr="00A8296D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A8296D">
        <w:rPr>
          <w:rFonts w:ascii="TH SarabunPSK" w:hAnsi="TH SarabunPSK" w:cs="TH SarabunPSK"/>
          <w:sz w:val="32"/>
          <w:szCs w:val="32"/>
        </w:rPr>
        <w:t> </w:t>
      </w:r>
      <w:r w:rsidRPr="00A8296D">
        <w:rPr>
          <w:rFonts w:ascii="TH SarabunPSK" w:hAnsi="TH SarabunPSK" w:cs="TH SarabunPSK"/>
          <w:sz w:val="32"/>
          <w:szCs w:val="32"/>
          <w:cs/>
        </w:rPr>
        <w:t>ค่าใช้จ่ายในการฝึกอบรมและ</w:t>
      </w:r>
    </w:p>
    <w:p w14:paraId="1E5C816C" w14:textId="492D2CED" w:rsidR="001768C3" w:rsidRPr="00A8296D" w:rsidRDefault="001768C3" w:rsidP="00A8296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8296D">
        <w:rPr>
          <w:rFonts w:ascii="TH SarabunPSK" w:hAnsi="TH SarabunPSK" w:cs="TH SarabunPSK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A8296D">
        <w:rPr>
          <w:rFonts w:ascii="TH SarabunPSK" w:hAnsi="TH SarabunPSK" w:cs="TH SarabunPSK"/>
          <w:sz w:val="32"/>
          <w:szCs w:val="32"/>
        </w:rPr>
        <w:t> </w:t>
      </w:r>
      <w:r w:rsidRPr="00A8296D">
        <w:rPr>
          <w:rFonts w:ascii="TH SarabunPSK" w:hAnsi="TH SarabunPSK" w:cs="TH SarabunPSK"/>
          <w:sz w:val="32"/>
          <w:szCs w:val="32"/>
          <w:cs/>
        </w:rPr>
        <w:t>พ.ศ.</w:t>
      </w:r>
      <w:r w:rsidRPr="00A8296D">
        <w:rPr>
          <w:rFonts w:ascii="TH SarabunPSK" w:hAnsi="TH SarabunPSK" w:cs="TH SarabunPSK"/>
          <w:sz w:val="32"/>
          <w:szCs w:val="32"/>
        </w:rPr>
        <w:t>2557</w:t>
      </w:r>
    </w:p>
    <w:p w14:paraId="1F3CA49A" w14:textId="77777777" w:rsidR="00A8296D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 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2/2566 </w:t>
      </w:r>
    </w:p>
    <w:p w14:paraId="5DDDDCA2" w14:textId="00FDAF59" w:rsidR="001768C3" w:rsidRPr="001768C3" w:rsidRDefault="001768C3" w:rsidP="00A8296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20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 (</w:t>
      </w:r>
      <w:r w:rsidRPr="001768C3">
        <w:rPr>
          <w:rFonts w:ascii="TH SarabunPSK" w:hAnsi="TH SarabunPSK" w:cs="TH SarabunPSK"/>
          <w:sz w:val="32"/>
          <w:szCs w:val="32"/>
          <w:cs/>
        </w:rPr>
        <w:t>สำนักปลัด)</w:t>
      </w:r>
    </w:p>
    <w:p w14:paraId="650B4CC0" w14:textId="19A4A2AD" w:rsidR="00C921B9" w:rsidRPr="00C921B9" w:rsidRDefault="001768C3" w:rsidP="00C921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>งานสิ่งแวดล้อมและทรัพยากรธรรมชาติ</w:t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2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921B9">
        <w:rPr>
          <w:rFonts w:ascii="TH SarabunPSK" w:hAnsi="TH SarabunPSK" w:cs="TH SarabunPSK"/>
          <w:b/>
          <w:bCs/>
          <w:sz w:val="32"/>
          <w:szCs w:val="32"/>
        </w:rPr>
        <w:t>55,000</w:t>
      </w:r>
      <w:r w:rsidR="00C921B9" w:rsidRPr="00C92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94B9294" w14:textId="75CCA3D7" w:rsidR="00C921B9" w:rsidRPr="00C921B9" w:rsidRDefault="00C921B9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</w:rPr>
        <w:t>55,000</w:t>
      </w:r>
      <w:r w:rsidRPr="00C92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5056252" w14:textId="2CCAE4EC" w:rsidR="00C921B9" w:rsidRDefault="00C921B9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</w:rPr>
        <w:t>55,000</w:t>
      </w:r>
      <w:r w:rsidRPr="00C92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92B2149" w14:textId="77777777" w:rsidR="00C921B9" w:rsidRDefault="00C921B9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ค่าเผยแพร่ข้อมูล</w:t>
      </w:r>
    </w:p>
    <w:p w14:paraId="0913AB20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ข่าวสารเอกสาร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วัสดุ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เนอน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833378C" w14:textId="36A8E987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แผ่นผับป้ายประชาสัมพันธ์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การจัดทำเว็บไซต์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อัดขนายรูป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1768C3">
        <w:rPr>
          <w:rFonts w:ascii="TH SarabunPSK" w:hAnsi="TH SarabunPSK" w:cs="TH SarabunPSK"/>
          <w:sz w:val="32"/>
          <w:szCs w:val="32"/>
        </w:rPr>
        <w:t>    </w:t>
      </w:r>
    </w:p>
    <w:p w14:paraId="1BBE12A8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23E4A9A8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BB1A8A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E34C69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B551AA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EA2F7A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53BF54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7A813C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399993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CBA975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CD684F" w14:textId="3053CB4A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ค่าใช้จ่ายโครงการอนุรักษ์พันธุกรรมพืชอันเนื่องมาจากพระราชดำริ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21B9">
        <w:rPr>
          <w:rFonts w:ascii="TH SarabunPSK" w:hAnsi="TH SarabunPSK" w:cs="TH SarabunPSK"/>
          <w:sz w:val="32"/>
          <w:szCs w:val="32"/>
          <w:cs/>
        </w:rPr>
        <w:t>จำนวน</w:t>
      </w:r>
      <w:r w:rsidRPr="00C921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921B9">
        <w:rPr>
          <w:rFonts w:ascii="TH SarabunPSK" w:hAnsi="TH SarabunPSK" w:cs="TH SarabunPSK"/>
          <w:sz w:val="32"/>
          <w:szCs w:val="32"/>
          <w:cs/>
        </w:rPr>
        <w:t>50,000  บาท</w:t>
      </w:r>
    </w:p>
    <w:p w14:paraId="2B7325D7" w14:textId="68E2B2FA" w:rsidR="001768C3" w:rsidRPr="001768C3" w:rsidRDefault="001768C3" w:rsidP="00C921B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สมเด็จพระเทพรัตนราชสุดาฯ สยามบรมราชกุมารี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672D82C8" w14:textId="77777777" w:rsidR="00C921B9" w:rsidRDefault="00C921B9" w:rsidP="00C921B9">
      <w:pPr>
        <w:spacing w:after="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1768C3" w:rsidRPr="00C921B9">
        <w:rPr>
          <w:rFonts w:ascii="TH SarabunPSK" w:hAnsi="TH SarabunPSK" w:cs="TH SarabunPSK"/>
          <w:sz w:val="32"/>
          <w:szCs w:val="32"/>
          <w:cs/>
        </w:rPr>
        <w:t>เพื่อเป็นค่าใช้จ่ายโครงการอนุรักษ์พันธุกรรมพืชอันเนื่องมาจาก</w:t>
      </w:r>
    </w:p>
    <w:p w14:paraId="7B7F6725" w14:textId="450B8D03" w:rsidR="001768C3" w:rsidRP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พระราชดำริสมเด็จพระรัตนราชสุดาฯ</w:t>
      </w:r>
      <w:r w:rsidRPr="00C921B9">
        <w:rPr>
          <w:rFonts w:ascii="TH SarabunPSK" w:hAnsi="TH SarabunPSK" w:cs="TH SarabunPSK"/>
          <w:sz w:val="32"/>
          <w:szCs w:val="32"/>
        </w:rPr>
        <w:t> </w:t>
      </w:r>
      <w:r w:rsidRPr="00C921B9">
        <w:rPr>
          <w:rFonts w:ascii="TH SarabunPSK" w:hAnsi="TH SarabunPSK" w:cs="TH SarabunPSK"/>
          <w:sz w:val="32"/>
          <w:szCs w:val="32"/>
          <w:cs/>
        </w:rPr>
        <w:t>สยามบรมราชกุมารี</w:t>
      </w:r>
      <w:r w:rsidRPr="00C921B9">
        <w:rPr>
          <w:rFonts w:ascii="TH SarabunPSK" w:hAnsi="TH SarabunPSK" w:cs="TH SarabunPSK"/>
          <w:sz w:val="32"/>
          <w:szCs w:val="32"/>
        </w:rPr>
        <w:t> </w:t>
      </w:r>
    </w:p>
    <w:p w14:paraId="6F780B55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เพื่อสนองพระราช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ดำร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ในการคุ้มครองดูแล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บำรุงรักษา</w:t>
      </w:r>
    </w:p>
    <w:p w14:paraId="3FC8D00F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ควบคุมการลดมลพิษ</w:t>
      </w:r>
    </w:p>
    <w:p w14:paraId="61A4DF90" w14:textId="19AA92A7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เป็นมิตรกับสิ่งแวดล้อม</w:t>
      </w:r>
    </w:p>
    <w:p w14:paraId="319CA38B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D219186" w14:textId="15E29C8E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72D1794" w14:textId="07EE4563" w:rsidR="00C921B9" w:rsidRPr="00C921B9" w:rsidRDefault="001768C3" w:rsidP="002B75DD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C921B9">
        <w:rPr>
          <w:rFonts w:ascii="TH SarabunPSK" w:hAnsi="TH SarabunPSK" w:cs="TH SarabunPSK"/>
          <w:sz w:val="32"/>
          <w:szCs w:val="32"/>
        </w:rPr>
        <w:t> </w:t>
      </w:r>
      <w:r w:rsidRPr="00C921B9">
        <w:rPr>
          <w:rFonts w:ascii="TH SarabunPSK" w:hAnsi="TH SarabunPSK" w:cs="TH SarabunPSK"/>
          <w:sz w:val="32"/>
          <w:szCs w:val="32"/>
          <w:cs/>
        </w:rPr>
        <w:t>พ.ศ.</w:t>
      </w:r>
      <w:r w:rsidRPr="00C921B9">
        <w:rPr>
          <w:rFonts w:ascii="TH SarabunPSK" w:hAnsi="TH SarabunPSK" w:cs="TH SarabunPSK"/>
          <w:sz w:val="32"/>
          <w:szCs w:val="32"/>
        </w:rPr>
        <w:t> 2537 </w:t>
      </w:r>
    </w:p>
    <w:p w14:paraId="5BD87EF8" w14:textId="613AC890" w:rsidR="001768C3" w:rsidRPr="00C921B9" w:rsidRDefault="001768C3" w:rsidP="00C921B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C921B9">
        <w:rPr>
          <w:rFonts w:ascii="TH SarabunPSK" w:hAnsi="TH SarabunPSK" w:cs="TH SarabunPSK"/>
          <w:sz w:val="32"/>
          <w:szCs w:val="32"/>
        </w:rPr>
        <w:t> 7 </w:t>
      </w:r>
      <w:r w:rsidRPr="00C921B9">
        <w:rPr>
          <w:rFonts w:ascii="TH SarabunPSK" w:hAnsi="TH SarabunPSK" w:cs="TH SarabunPSK"/>
          <w:sz w:val="32"/>
          <w:szCs w:val="32"/>
          <w:cs/>
        </w:rPr>
        <w:t>พ.ศ.</w:t>
      </w:r>
      <w:r w:rsidRPr="00C921B9">
        <w:rPr>
          <w:rFonts w:ascii="TH SarabunPSK" w:hAnsi="TH SarabunPSK" w:cs="TH SarabunPSK"/>
          <w:sz w:val="32"/>
          <w:szCs w:val="32"/>
        </w:rPr>
        <w:t> 2562</w:t>
      </w:r>
    </w:p>
    <w:p w14:paraId="33D06A65" w14:textId="5D8E758A" w:rsidR="00C921B9" w:rsidRPr="00C921B9" w:rsidRDefault="001768C3" w:rsidP="002B75DD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14:paraId="1B8BE044" w14:textId="1AF493A2" w:rsidR="001768C3" w:rsidRPr="00C921B9" w:rsidRDefault="001768C3" w:rsidP="00C921B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C921B9">
        <w:rPr>
          <w:rFonts w:ascii="TH SarabunPSK" w:hAnsi="TH SarabunPSK" w:cs="TH SarabunPSK"/>
          <w:sz w:val="32"/>
          <w:szCs w:val="32"/>
        </w:rPr>
        <w:t> </w:t>
      </w:r>
      <w:r w:rsidRPr="00C921B9">
        <w:rPr>
          <w:rFonts w:ascii="TH SarabunPSK" w:hAnsi="TH SarabunPSK" w:cs="TH SarabunPSK"/>
          <w:sz w:val="32"/>
          <w:szCs w:val="32"/>
          <w:cs/>
        </w:rPr>
        <w:t>พ.ศ.</w:t>
      </w:r>
      <w:r w:rsidRPr="00C921B9">
        <w:rPr>
          <w:rFonts w:ascii="TH SarabunPSK" w:hAnsi="TH SarabunPSK" w:cs="TH SarabunPSK"/>
          <w:sz w:val="32"/>
          <w:szCs w:val="32"/>
        </w:rPr>
        <w:t> 2542</w:t>
      </w:r>
    </w:p>
    <w:p w14:paraId="61120F7E" w14:textId="0CE948FE" w:rsidR="00C921B9" w:rsidRPr="00C921B9" w:rsidRDefault="001768C3" w:rsidP="002B75DD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14:paraId="602740F5" w14:textId="7E71713C" w:rsidR="001768C3" w:rsidRPr="00C921B9" w:rsidRDefault="001768C3" w:rsidP="00C921B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C921B9">
        <w:rPr>
          <w:rFonts w:ascii="TH SarabunPSK" w:hAnsi="TH SarabunPSK" w:cs="TH SarabunPSK"/>
          <w:sz w:val="32"/>
          <w:szCs w:val="32"/>
        </w:rPr>
        <w:t> </w:t>
      </w:r>
      <w:r w:rsidRPr="00C921B9">
        <w:rPr>
          <w:rFonts w:ascii="TH SarabunPSK" w:hAnsi="TH SarabunPSK" w:cs="TH SarabunPSK"/>
          <w:sz w:val="32"/>
          <w:szCs w:val="32"/>
          <w:cs/>
        </w:rPr>
        <w:t>พ.ศ.</w:t>
      </w:r>
      <w:r w:rsidRPr="00C921B9">
        <w:rPr>
          <w:rFonts w:ascii="TH SarabunPSK" w:hAnsi="TH SarabunPSK" w:cs="TH SarabunPSK"/>
          <w:sz w:val="32"/>
          <w:szCs w:val="32"/>
        </w:rPr>
        <w:t>2557</w:t>
      </w:r>
    </w:p>
    <w:p w14:paraId="4DC98C03" w14:textId="480D1CA4" w:rsidR="00C921B9" w:rsidRPr="00C921B9" w:rsidRDefault="001768C3" w:rsidP="002B75DD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ระเบียบกระทรวงมหาดไทยว่าด้วยการเบิกค่าใช้จ่ายในการจัดงาน</w:t>
      </w:r>
      <w:r w:rsidRPr="00C921B9">
        <w:rPr>
          <w:rFonts w:ascii="TH SarabunPSK" w:hAnsi="TH SarabunPSK" w:cs="TH SarabunPSK"/>
          <w:sz w:val="32"/>
          <w:szCs w:val="32"/>
        </w:rPr>
        <w:t> </w:t>
      </w:r>
    </w:p>
    <w:p w14:paraId="17091528" w14:textId="77777777" w:rsidR="00C921B9" w:rsidRDefault="001768C3" w:rsidP="00C921B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การจัดการแข่งขันกีฬาและการส่งนักกีฬาเข้าร่วมการแข่งขันของ</w:t>
      </w:r>
    </w:p>
    <w:p w14:paraId="3C8D4D63" w14:textId="10C60060" w:rsidR="001768C3" w:rsidRPr="00C921B9" w:rsidRDefault="001768C3" w:rsidP="00C921B9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C921B9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C921B9">
        <w:rPr>
          <w:rFonts w:ascii="TH SarabunPSK" w:hAnsi="TH SarabunPSK" w:cs="TH SarabunPSK"/>
          <w:sz w:val="32"/>
          <w:szCs w:val="32"/>
        </w:rPr>
        <w:t> </w:t>
      </w:r>
      <w:r w:rsidRPr="00C921B9">
        <w:rPr>
          <w:rFonts w:ascii="TH SarabunPSK" w:hAnsi="TH SarabunPSK" w:cs="TH SarabunPSK"/>
          <w:sz w:val="32"/>
          <w:szCs w:val="32"/>
          <w:cs/>
        </w:rPr>
        <w:t>พ.ศ.</w:t>
      </w:r>
      <w:r w:rsidRPr="00C921B9">
        <w:rPr>
          <w:rFonts w:ascii="TH SarabunPSK" w:hAnsi="TH SarabunPSK" w:cs="TH SarabunPSK"/>
          <w:sz w:val="32"/>
          <w:szCs w:val="32"/>
        </w:rPr>
        <w:t>2559</w:t>
      </w:r>
    </w:p>
    <w:p w14:paraId="2C36ED4A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2566–2570 </w:t>
      </w:r>
      <w:r w:rsidRPr="001768C3">
        <w:rPr>
          <w:rFonts w:ascii="TH SarabunPSK" w:hAnsi="TH SarabunPSK" w:cs="TH SarabunPSK"/>
          <w:sz w:val="32"/>
          <w:szCs w:val="32"/>
          <w:cs/>
        </w:rPr>
        <w:t>เปลี่ยนแปลงครั้งที่</w:t>
      </w:r>
      <w:r w:rsidRPr="001768C3">
        <w:rPr>
          <w:rFonts w:ascii="TH SarabunPSK" w:hAnsi="TH SarabunPSK" w:cs="TH SarabunPSK"/>
          <w:sz w:val="32"/>
          <w:szCs w:val="32"/>
        </w:rPr>
        <w:t> 2/2566 </w:t>
      </w:r>
    </w:p>
    <w:p w14:paraId="13DE9E9E" w14:textId="5239F81D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หน้า</w:t>
      </w:r>
      <w:r w:rsidRPr="001768C3">
        <w:rPr>
          <w:rFonts w:ascii="TH SarabunPSK" w:hAnsi="TH SarabunPSK" w:cs="TH SarabunPSK"/>
          <w:sz w:val="32"/>
          <w:szCs w:val="32"/>
        </w:rPr>
        <w:t> 9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  (</w:t>
      </w:r>
      <w:r w:rsidRPr="001768C3">
        <w:rPr>
          <w:rFonts w:ascii="TH SarabunPSK" w:hAnsi="TH SarabunPSK" w:cs="TH SarabunPSK"/>
          <w:sz w:val="32"/>
          <w:szCs w:val="32"/>
          <w:cs/>
        </w:rPr>
        <w:t>กองสวัสดิการสังคม)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27A7E6FE" w14:textId="77777777" w:rsidR="00C921B9" w:rsidRDefault="00C921B9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CF941B1" w14:textId="77777777" w:rsidR="00C921B9" w:rsidRDefault="00C921B9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CD3CB8" w14:textId="77777777" w:rsidR="00C921B9" w:rsidRDefault="00C921B9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991FE2" w14:textId="77777777" w:rsidR="00C921B9" w:rsidRDefault="00C921B9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C8F344A" w14:textId="77777777" w:rsidR="00C921B9" w:rsidRDefault="00C921B9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373AF2" w14:textId="77777777" w:rsidR="00066DAF" w:rsidRDefault="00066DAF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DD4AA7" w14:textId="77777777" w:rsidR="00066DAF" w:rsidRDefault="00066DAF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BE7E54" w14:textId="77777777" w:rsidR="00C921B9" w:rsidRDefault="00C921B9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2E052A" w14:textId="77777777" w:rsidR="00C921B9" w:rsidRDefault="00C921B9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693460" w14:textId="77777777" w:rsidR="00C921B9" w:rsidRDefault="00C921B9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E77CA18" w14:textId="5F8917F6" w:rsidR="001768C3" w:rsidRPr="00C921B9" w:rsidRDefault="001768C3" w:rsidP="00C921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21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แผนงานการพาณิชย์</w:t>
      </w:r>
    </w:p>
    <w:p w14:paraId="534DC30C" w14:textId="05799D4E" w:rsidR="00C921B9" w:rsidRDefault="00C921B9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งานกิจการประปา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</w:rPr>
        <w:t>3,642,480</w:t>
      </w:r>
      <w:r w:rsidRPr="00C92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6A6DC0C" w14:textId="4925247C" w:rsidR="001768C3" w:rsidRPr="00C921B9" w:rsidRDefault="00C921B9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</w:rPr>
        <w:t>600,480</w:t>
      </w:r>
      <w:r w:rsidRPr="00C92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3A5496B2" w14:textId="349BB898" w:rsidR="001768C3" w:rsidRPr="00C921B9" w:rsidRDefault="00C921B9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</w:rPr>
        <w:t>600,480</w:t>
      </w:r>
      <w:r w:rsidRPr="00C92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C921B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DB8CF5A" w14:textId="08F09AD4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ค่าจ้างลูกจ้างประจำ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921B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240,480</w:t>
      </w:r>
      <w:r w:rsidR="00C921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เพื่อจ่ายเป็นค่าตอบแทนลูกจ้างประจำ</w:t>
      </w:r>
    </w:p>
    <w:p w14:paraId="35F7BAC3" w14:textId="22DA1C9E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 </w:t>
      </w:r>
      <w:r w:rsidR="00C921B9">
        <w:rPr>
          <w:rFonts w:ascii="TH SarabunPSK" w:hAnsi="TH SarabunPSK" w:cs="TH SarabunPSK"/>
          <w:sz w:val="32"/>
          <w:szCs w:val="32"/>
          <w:cs/>
        </w:rPr>
        <w:tab/>
      </w:r>
      <w:r w:rsidR="00C921B9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กองช่าง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7BC97A0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7BC4A979" w14:textId="440B11F4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5D0F1F3A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42A6709B" w14:textId="1911DB19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0BA36E27" w14:textId="26D4EDE7" w:rsidR="001768C3" w:rsidRPr="001768C3" w:rsidRDefault="001768C3" w:rsidP="00C921B9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921B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324,000</w:t>
      </w:r>
      <w:r w:rsidR="00C921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14:paraId="17C58C83" w14:textId="77777777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14:paraId="10AC35DD" w14:textId="77777777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กองช่าง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59329B1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399B2292" w14:textId="51B771BC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6A56EB71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0F8A193A" w14:textId="79B33075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04EC97C2" w14:textId="03D7D71B" w:rsidR="001768C3" w:rsidRPr="001768C3" w:rsidRDefault="001768C3" w:rsidP="00C921B9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921B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36,000</w:t>
      </w:r>
      <w:r w:rsidR="00C921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C921B9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เพื่อจ่ายเป็นเงินเพิ่มค่าครองชีพชั่วคราวของพนักงานจ้าง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0386ACF2" w14:textId="77777777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ในกองช่าง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อัตรา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4BF886C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14:paraId="60A56D9E" w14:textId="0A63E11B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2542</w:t>
      </w:r>
    </w:p>
    <w:p w14:paraId="0EF5097B" w14:textId="77777777" w:rsidR="00C921B9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Pr="001768C3">
        <w:rPr>
          <w:rFonts w:ascii="TH SarabunPSK" w:hAnsi="TH SarabunPSK" w:cs="TH SarabunPSK"/>
          <w:sz w:val="32"/>
          <w:szCs w:val="32"/>
        </w:rPr>
        <w:t> 3 </w:t>
      </w:r>
      <w:r w:rsidRPr="001768C3">
        <w:rPr>
          <w:rFonts w:ascii="TH SarabunPSK" w:hAnsi="TH SarabunPSK" w:cs="TH SarabunPSK"/>
          <w:sz w:val="32"/>
          <w:szCs w:val="32"/>
          <w:cs/>
        </w:rPr>
        <w:t>ปี</w:t>
      </w:r>
      <w:r w:rsidRPr="001768C3">
        <w:rPr>
          <w:rFonts w:ascii="TH SarabunPSK" w:hAnsi="TH SarabunPSK" w:cs="TH SarabunPSK"/>
          <w:sz w:val="32"/>
          <w:szCs w:val="32"/>
        </w:rPr>
        <w:t> (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2567 – 2569) </w:t>
      </w:r>
    </w:p>
    <w:p w14:paraId="456B3EF5" w14:textId="32E1793E" w:rsidR="001768C3" w:rsidRPr="001768C3" w:rsidRDefault="001768C3" w:rsidP="00C921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14:paraId="253BF76F" w14:textId="77777777" w:rsidR="00C921B9" w:rsidRDefault="00C921B9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067CF1" w14:textId="15E94064" w:rsidR="001768C3" w:rsidRPr="00A07164" w:rsidRDefault="00A07164" w:rsidP="001768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</w:rPr>
        <w:t>2,617,000</w:t>
      </w:r>
      <w:r w:rsidR="00C921B9" w:rsidRPr="00A071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8F3F7EE" w14:textId="0B75CA32" w:rsidR="001768C3" w:rsidRPr="00A07164" w:rsidRDefault="00A07164" w:rsidP="00A0716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</w:rPr>
        <w:t>2,000</w:t>
      </w:r>
      <w:r w:rsidRPr="00A071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7C77E28" w14:textId="77777777" w:rsidR="00A07164" w:rsidRDefault="001768C3" w:rsidP="00A071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2,000</w:t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เพื่อจ่ายเป็นค่าตอบแทนการปฏิบัติงานนอกเวลาสำหรับ</w:t>
      </w:r>
    </w:p>
    <w:p w14:paraId="2772C11F" w14:textId="3C071BEF" w:rsidR="001768C3" w:rsidRDefault="001768C3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14:paraId="0485C283" w14:textId="77777777" w:rsidR="00066DAF" w:rsidRPr="001768C3" w:rsidRDefault="00066DAF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B5F6CA1" w14:textId="6A7A27F2" w:rsidR="00A07164" w:rsidRPr="00A07164" w:rsidRDefault="00A07164" w:rsidP="00A0716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A0716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1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</w:rPr>
        <w:t>213,000</w:t>
      </w:r>
      <w:r w:rsidRPr="00A071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A07164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A07164">
        <w:rPr>
          <w:rFonts w:ascii="TH SarabunPSK" w:hAnsi="TH SarabunPSK" w:cs="TH SarabunPSK" w:hint="cs"/>
          <w:b/>
          <w:bCs/>
          <w:sz w:val="32"/>
          <w:szCs w:val="32"/>
          <w:cs/>
        </w:rPr>
        <w:t>าท</w:t>
      </w:r>
    </w:p>
    <w:p w14:paraId="1FA23C03" w14:textId="77777777" w:rsidR="00A07164" w:rsidRDefault="00A07164" w:rsidP="001768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ค่าจ้างเหมาบริการ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68C3" w:rsidRPr="001768C3">
        <w:rPr>
          <w:rFonts w:ascii="TH SarabunPSK" w:hAnsi="TH SarabunPSK" w:cs="TH SarabunPSK"/>
          <w:sz w:val="32"/>
          <w:szCs w:val="32"/>
        </w:rPr>
        <w:t>90,000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="001768C3" w:rsidRPr="001768C3">
        <w:rPr>
          <w:rFonts w:ascii="TH SarabunPSK" w:hAnsi="TH SarabunPSK" w:cs="TH SarabunPSK"/>
          <w:sz w:val="32"/>
          <w:szCs w:val="32"/>
        </w:rPr>
        <w:t>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="001768C3" w:rsidRPr="001768C3">
        <w:rPr>
          <w:rFonts w:ascii="TH SarabunPSK" w:hAnsi="TH SarabunPSK" w:cs="TH SarabunPSK"/>
          <w:sz w:val="32"/>
          <w:szCs w:val="32"/>
        </w:rPr>
        <w:t>,</w:t>
      </w:r>
    </w:p>
    <w:p w14:paraId="692ECB27" w14:textId="48171E59" w:rsidR="001768C3" w:rsidRPr="001768C3" w:rsidRDefault="001768C3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1768C3">
        <w:rPr>
          <w:rFonts w:ascii="TH SarabunPSK" w:hAnsi="TH SarabunPSK" w:cs="TH SarabunPSK"/>
          <w:sz w:val="32"/>
          <w:szCs w:val="32"/>
        </w:rPr>
        <w:t>,</w:t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1768C3">
        <w:rPr>
          <w:rFonts w:ascii="TH SarabunPSK" w:hAnsi="TH SarabunPSK" w:cs="TH SarabunPSK"/>
          <w:sz w:val="32"/>
          <w:szCs w:val="32"/>
        </w:rPr>
        <w:t>,</w:t>
      </w:r>
    </w:p>
    <w:p w14:paraId="66BDE83A" w14:textId="77777777" w:rsidR="00A07164" w:rsidRDefault="001768C3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และค่าจ้างเหมางานต่างๆ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</w:t>
      </w:r>
    </w:p>
    <w:p w14:paraId="43348FA7" w14:textId="39F42861" w:rsidR="001768C3" w:rsidRPr="001768C3" w:rsidRDefault="001768C3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C7289C1" w14:textId="77777777" w:rsidR="00A07164" w:rsidRDefault="001768C3" w:rsidP="00A07164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ค่าจ้างเหมาบุคคลภายนอก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108,000</w:t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เพื่อจ่ายเป็นค่าจ้างบุคคลภายนอกในการซ่อมแซมบำรุงรักษา</w:t>
      </w:r>
    </w:p>
    <w:p w14:paraId="337E8010" w14:textId="77777777" w:rsidR="00A07164" w:rsidRDefault="001768C3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ระบบประปา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และงานใช้แรงงานทั่วไป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</w:t>
      </w:r>
      <w:r w:rsidRPr="001768C3">
        <w:rPr>
          <w:rFonts w:ascii="TH SarabunPSK" w:hAnsi="TH SarabunPSK" w:cs="TH SarabunPSK"/>
          <w:sz w:val="32"/>
          <w:szCs w:val="32"/>
          <w:cs/>
        </w:rPr>
        <w:t>คน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00F2393" w14:textId="211B6856" w:rsidR="001768C3" w:rsidRPr="001768C3" w:rsidRDefault="001768C3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12 </w:t>
      </w:r>
      <w:r w:rsidRPr="001768C3">
        <w:rPr>
          <w:rFonts w:ascii="TH SarabunPSK" w:hAnsi="TH SarabunPSK" w:cs="TH SarabunPSK"/>
          <w:sz w:val="32"/>
          <w:szCs w:val="32"/>
          <w:cs/>
        </w:rPr>
        <w:t>เดือน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830E2F7" w14:textId="77777777" w:rsidR="00A07164" w:rsidRDefault="001768C3" w:rsidP="005F32AB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ค่าธรรมเนียมในการทำนิติกรรมและอื่น ๆ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เพื่อจ่ายเป็นค่าธรรมเนียมในการทำนิติกรรมและค่าธรรมเนียม</w:t>
      </w:r>
    </w:p>
    <w:p w14:paraId="43DF6984" w14:textId="77777777" w:rsidR="00A07164" w:rsidRDefault="001768C3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ขออนุญาตต่าง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ค่าธรรมเนียมในการดำเนินคดี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055C5DB" w14:textId="77777777" w:rsidR="00A07164" w:rsidRDefault="001768C3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ค่าธรรมเนียมในการรังวัดหรือค่าธรรมเนียมอื่น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กรณีที่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</w:t>
      </w:r>
    </w:p>
    <w:p w14:paraId="49F4B0B0" w14:textId="6CDFCA03" w:rsidR="001768C3" w:rsidRPr="001768C3" w:rsidRDefault="001768C3" w:rsidP="00A0716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ได้ใช้บริการจากส่วนราชการ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หรือรัฐวิสาหกิจ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หรือเอกชน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9A01CF8" w14:textId="7076A6F0" w:rsidR="005F32AB" w:rsidRDefault="00A07164" w:rsidP="005F3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211E0AEA" w14:textId="1EAC308D" w:rsidR="005F32AB" w:rsidRDefault="005F32AB" w:rsidP="005F3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ค่าใช้จ่ายในการเดินทางไปราชการ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8C3" w:rsidRPr="001768C3">
        <w:rPr>
          <w:rFonts w:ascii="TH SarabunPSK" w:hAnsi="TH SarabunPSK" w:cs="TH SarabunPSK"/>
          <w:sz w:val="32"/>
          <w:szCs w:val="32"/>
        </w:rPr>
        <w:t>3,000</w:t>
      </w:r>
      <w:r w:rsidR="00A071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</w:rPr>
        <w:t>- </w:t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>เพื่อจ่ายเป็นในการเดินทางไปราชการในราชอาณาจักร</w:t>
      </w:r>
    </w:p>
    <w:p w14:paraId="63449589" w14:textId="3FB5161C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และนอกราชอาณาจักร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65896EB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ณ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ค่าผ่านทางด่วนพิเศษค่าธรรมเนียม</w:t>
      </w:r>
    </w:p>
    <w:p w14:paraId="59299C62" w14:textId="18956536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ในการใช้สนามบินฯลฯ</w:t>
      </w:r>
    </w:p>
    <w:p w14:paraId="194BC894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C613FDB" w14:textId="7FA28817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F8CA46D" w14:textId="77777777" w:rsidR="005F32AB" w:rsidRDefault="001768C3" w:rsidP="002B75DD">
      <w:pPr>
        <w:pStyle w:val="a7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32AB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14:paraId="02FA717F" w14:textId="77777777" w:rsidR="005F32AB" w:rsidRDefault="001768C3" w:rsidP="005F32AB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32AB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5F32AB">
        <w:rPr>
          <w:rFonts w:ascii="TH SarabunPSK" w:hAnsi="TH SarabunPSK" w:cs="TH SarabunPSK"/>
          <w:sz w:val="32"/>
          <w:szCs w:val="32"/>
        </w:rPr>
        <w:t> </w:t>
      </w:r>
      <w:r w:rsidRPr="005F32AB">
        <w:rPr>
          <w:rFonts w:ascii="TH SarabunPSK" w:hAnsi="TH SarabunPSK" w:cs="TH SarabunPSK"/>
          <w:sz w:val="32"/>
          <w:szCs w:val="32"/>
          <w:cs/>
        </w:rPr>
        <w:t>พ.ศ.</w:t>
      </w:r>
      <w:r w:rsidRPr="005F32AB">
        <w:rPr>
          <w:rFonts w:ascii="TH SarabunPSK" w:hAnsi="TH SarabunPSK" w:cs="TH SarabunPSK"/>
          <w:sz w:val="32"/>
          <w:szCs w:val="32"/>
        </w:rPr>
        <w:t> 2555 </w:t>
      </w:r>
      <w:r w:rsidRPr="005F32AB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5F32AB">
        <w:rPr>
          <w:rFonts w:ascii="TH SarabunPSK" w:hAnsi="TH SarabunPSK" w:cs="TH SarabunPSK"/>
          <w:sz w:val="32"/>
          <w:szCs w:val="32"/>
        </w:rPr>
        <w:t> </w:t>
      </w:r>
    </w:p>
    <w:p w14:paraId="67266E66" w14:textId="72FA2F6E" w:rsidR="001768C3" w:rsidRPr="005F32AB" w:rsidRDefault="001768C3" w:rsidP="005F32AB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32AB">
        <w:rPr>
          <w:rFonts w:ascii="TH SarabunPSK" w:hAnsi="TH SarabunPSK" w:cs="TH SarabunPSK"/>
          <w:sz w:val="32"/>
          <w:szCs w:val="32"/>
        </w:rPr>
        <w:t>(</w:t>
      </w:r>
      <w:r w:rsidRPr="005F32AB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5F32AB">
        <w:rPr>
          <w:rFonts w:ascii="TH SarabunPSK" w:hAnsi="TH SarabunPSK" w:cs="TH SarabunPSK"/>
          <w:sz w:val="32"/>
          <w:szCs w:val="32"/>
        </w:rPr>
        <w:t> 4) </w:t>
      </w:r>
      <w:r w:rsidRPr="005F32AB">
        <w:rPr>
          <w:rFonts w:ascii="TH SarabunPSK" w:hAnsi="TH SarabunPSK" w:cs="TH SarabunPSK"/>
          <w:sz w:val="32"/>
          <w:szCs w:val="32"/>
          <w:cs/>
        </w:rPr>
        <w:t>พ.ศ.</w:t>
      </w:r>
      <w:r w:rsidRPr="005F32AB">
        <w:rPr>
          <w:rFonts w:ascii="TH SarabunPSK" w:hAnsi="TH SarabunPSK" w:cs="TH SarabunPSK"/>
          <w:sz w:val="32"/>
          <w:szCs w:val="32"/>
        </w:rPr>
        <w:t>2561</w:t>
      </w:r>
    </w:p>
    <w:p w14:paraId="053CE2A5" w14:textId="0BCF8AB8" w:rsidR="005F32AB" w:rsidRPr="005F32AB" w:rsidRDefault="001768C3" w:rsidP="002B75DD">
      <w:pPr>
        <w:pStyle w:val="a7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F32AB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5F32AB">
        <w:rPr>
          <w:rFonts w:ascii="TH SarabunPSK" w:hAnsi="TH SarabunPSK" w:cs="TH SarabunPSK"/>
          <w:sz w:val="32"/>
          <w:szCs w:val="32"/>
        </w:rPr>
        <w:t> </w:t>
      </w:r>
      <w:r w:rsidRPr="005F32AB">
        <w:rPr>
          <w:rFonts w:ascii="TH SarabunPSK" w:hAnsi="TH SarabunPSK" w:cs="TH SarabunPSK"/>
          <w:sz w:val="32"/>
          <w:szCs w:val="32"/>
          <w:cs/>
        </w:rPr>
        <w:t>ที่</w:t>
      </w:r>
      <w:r w:rsidRPr="005F32AB">
        <w:rPr>
          <w:rFonts w:ascii="TH SarabunPSK" w:hAnsi="TH SarabunPSK" w:cs="TH SarabunPSK"/>
          <w:sz w:val="32"/>
          <w:szCs w:val="32"/>
        </w:rPr>
        <w:t> </w:t>
      </w:r>
      <w:r w:rsidRPr="005F32AB">
        <w:rPr>
          <w:rFonts w:ascii="TH SarabunPSK" w:hAnsi="TH SarabunPSK" w:cs="TH SarabunPSK"/>
          <w:sz w:val="32"/>
          <w:szCs w:val="32"/>
          <w:cs/>
        </w:rPr>
        <w:t>มท</w:t>
      </w:r>
      <w:r w:rsidRPr="005F32AB">
        <w:rPr>
          <w:rFonts w:ascii="TH SarabunPSK" w:hAnsi="TH SarabunPSK" w:cs="TH SarabunPSK"/>
          <w:sz w:val="32"/>
          <w:szCs w:val="32"/>
        </w:rPr>
        <w:t>0808.2/</w:t>
      </w:r>
      <w:r w:rsidRPr="005F32AB">
        <w:rPr>
          <w:rFonts w:ascii="TH SarabunPSK" w:hAnsi="TH SarabunPSK" w:cs="TH SarabunPSK"/>
          <w:sz w:val="32"/>
          <w:szCs w:val="32"/>
          <w:cs/>
        </w:rPr>
        <w:t>ว</w:t>
      </w:r>
      <w:r w:rsidRPr="005F32AB">
        <w:rPr>
          <w:rFonts w:ascii="TH SarabunPSK" w:hAnsi="TH SarabunPSK" w:cs="TH SarabunPSK"/>
          <w:sz w:val="32"/>
          <w:szCs w:val="32"/>
        </w:rPr>
        <w:t>4657 </w:t>
      </w:r>
    </w:p>
    <w:p w14:paraId="48661AFE" w14:textId="4ECF6405" w:rsidR="001768C3" w:rsidRPr="005F32AB" w:rsidRDefault="001768C3" w:rsidP="005F32AB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5F32A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5F32AB">
        <w:rPr>
          <w:rFonts w:ascii="TH SarabunPSK" w:hAnsi="TH SarabunPSK" w:cs="TH SarabunPSK"/>
          <w:sz w:val="32"/>
          <w:szCs w:val="32"/>
        </w:rPr>
        <w:t> 30 </w:t>
      </w:r>
      <w:r w:rsidRPr="005F32AB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5F32AB">
        <w:rPr>
          <w:rFonts w:ascii="TH SarabunPSK" w:hAnsi="TH SarabunPSK" w:cs="TH SarabunPSK"/>
          <w:sz w:val="32"/>
          <w:szCs w:val="32"/>
        </w:rPr>
        <w:t> 2565</w:t>
      </w:r>
    </w:p>
    <w:p w14:paraId="5CC458F2" w14:textId="77777777" w:rsidR="005F32AB" w:rsidRDefault="001768C3" w:rsidP="005F32AB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768C3">
        <w:rPr>
          <w:rFonts w:ascii="TH SarabunPSK" w:hAnsi="TH SarabunPSK" w:cs="TH SarabunPSK"/>
          <w:sz w:val="32"/>
          <w:szCs w:val="32"/>
        </w:rPr>
        <w:t>2,000</w:t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F32AB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เพื่อเป็นค่าใช้จ่ายในการฝึกอบรมกรณีที่องค์การบริหาร</w:t>
      </w:r>
    </w:p>
    <w:p w14:paraId="3A451537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ส่วนตำบลคลองเรือไม่ได้เป็นหน่วยงานจัดฝึกอบรมเอง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F379F5F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และมีความจำเป็นต้องส่งเจ้าหน้าที่องค์การบริหารส่วนตำบลคลองเรือ</w:t>
      </w:r>
    </w:p>
    <w:p w14:paraId="20B665C1" w14:textId="074BBA52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lastRenderedPageBreak/>
        <w:t>เข้าร่วมการฝึกอบรมกับหน่วยงานอื่น</w:t>
      </w:r>
    </w:p>
    <w:p w14:paraId="12182BD6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</w:t>
      </w:r>
    </w:p>
    <w:p w14:paraId="59FE7E63" w14:textId="44566365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ในการฝึกอบรมและการเข้ารับการฝึกอบรมของเจ้าหน้าที่ท้องถิ่น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2557</w:t>
      </w:r>
    </w:p>
    <w:p w14:paraId="6C6804FF" w14:textId="77777777" w:rsidR="005F32AB" w:rsidRDefault="005F32AB" w:rsidP="005F32A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D61D1CE" w14:textId="17D1DA3E" w:rsidR="001768C3" w:rsidRPr="001768C3" w:rsidRDefault="001768C3" w:rsidP="005F32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2AB"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2AB"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2AB" w:rsidRPr="005F32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F32AB">
        <w:rPr>
          <w:rFonts w:ascii="TH SarabunPSK" w:hAnsi="TH SarabunPSK" w:cs="TH SarabunPSK"/>
          <w:b/>
          <w:bCs/>
          <w:sz w:val="32"/>
          <w:szCs w:val="32"/>
        </w:rPr>
        <w:t>402,000</w:t>
      </w:r>
      <w:r w:rsidR="005F32AB" w:rsidRPr="005F32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F32A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วัสดุสำนักงาน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F32AB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30,000</w:t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4EC6F3C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1238C74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CBA9BEF" w14:textId="2D74490F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ตรายาง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DFD0055" w14:textId="77777777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4F6C4FD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หมึก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ดินสอ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ปากกา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ยางลบ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5A4568F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น้ำยาลบคำผิด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กาว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สมุด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B210BEF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สิ่งพิมพ์ที่ได้จากการซื้อหรือจ้างพิมพ์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E0294EB" w14:textId="3C999620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F013210" w14:textId="7FC4D560" w:rsidR="001768C3" w:rsidRPr="001768C3" w:rsidRDefault="001768C3" w:rsidP="005F32AB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วัสดุก่อสร้าง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2AB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250,000</w:t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เพื่อจ่ายเป็นค่าจัดซื้อวัสดุก่อสร้างต่างประเภทต่าง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2B1E2BE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 </w:t>
      </w:r>
      <w:r w:rsidRPr="001768C3">
        <w:rPr>
          <w:rFonts w:ascii="TH SarabunPSK" w:hAnsi="TH SarabunPSK" w:cs="TH SarabunPSK"/>
          <w:sz w:val="32"/>
          <w:szCs w:val="32"/>
          <w:cs/>
        </w:rPr>
        <w:t>ไม้ต่างๆ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ค้อน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คีม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ชะแลง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จอบ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สิ่ว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เสียม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36100370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เลื่อย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ขวาน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กบไสไม้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เทปวัดระยะ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เครื่องวัดขนาดเล็ก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ตลับเมตร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D249CEE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ลูกดิ่ง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สว่าน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โถส้วม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อ่างล้างมือ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ราวพาดผ้า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หน้ากากใส่เชื่อมเหล็ก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BEA57AB" w14:textId="1F60BC4D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เครื่องยิงตะปู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นั่งร้าน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C4EEABD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น้ำมันทาไม้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ทิน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เนอร์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ปูนซีเมนต์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ทราย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9B08686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ยางมะ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ตอย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สำเร็จรูป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อิฐหรือปูนซีเมนต์บล็อก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กระเบื้อง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สังกะสี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ตะปู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8321C61" w14:textId="3A903791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เหล็กเส้น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แปรงทาสี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ปูนขาวแผ่นดินเหนียวสังเคราะห์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4C590D9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ท่อน้ำและอุปกรณ์ประปา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577863C" w14:textId="01E40CA4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ท่อต่าง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ท่อน้ำบาดาล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FDDE4A3" w14:textId="2084CC01" w:rsidR="001768C3" w:rsidRPr="001768C3" w:rsidRDefault="001768C3" w:rsidP="005F32AB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12,000</w:t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088ECC7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F79AFD6" w14:textId="77777777" w:rsidR="005F32AB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น้ำมันก๊าซ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6E990360" w14:textId="3FF04451" w:rsidR="001768C3" w:rsidRPr="001768C3" w:rsidRDefault="001768C3" w:rsidP="005F32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น้ำมันเครื่องถ่าน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C689DC9" w14:textId="77777777" w:rsidR="00066DAF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398630FF" w14:textId="77777777" w:rsidR="00066DAF" w:rsidRDefault="00066DAF" w:rsidP="001768C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23629F" w14:textId="647A0E5F" w:rsidR="001768C3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</w:p>
    <w:p w14:paraId="3896E811" w14:textId="77777777" w:rsidR="00262920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วัสดุวิทยาศาสตร์หรือการแพทย์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68C3">
        <w:rPr>
          <w:rFonts w:ascii="TH SarabunPSK" w:hAnsi="TH SarabunPSK" w:cs="TH SarabunPSK"/>
          <w:sz w:val="32"/>
          <w:szCs w:val="32"/>
        </w:rPr>
        <w:t>10,000</w:t>
      </w:r>
      <w:r w:rsidR="005F32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เพื่อจ่ายเป็นค่าชุดทดสอบหาเชื้อแบคทีเรียในการตรวจคุณภาพน้ำบริโภค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EAA729D" w14:textId="6401EABB" w:rsidR="001768C3" w:rsidRPr="001768C3" w:rsidRDefault="001768C3" w:rsidP="002629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(</w:t>
      </w:r>
      <w:r w:rsidRPr="001768C3">
        <w:rPr>
          <w:rFonts w:ascii="TH SarabunPSK" w:hAnsi="TH SarabunPSK" w:cs="TH SarabunPSK"/>
          <w:sz w:val="32"/>
          <w:szCs w:val="32"/>
          <w:cs/>
        </w:rPr>
        <w:t>ชุดตรวจ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อ.</w:t>
      </w:r>
      <w:r w:rsidRPr="001768C3">
        <w:rPr>
          <w:rFonts w:ascii="TH SarabunPSK" w:hAnsi="TH SarabunPSK" w:cs="TH SarabunPSK"/>
          <w:sz w:val="32"/>
          <w:szCs w:val="32"/>
        </w:rPr>
        <w:t>11) </w:t>
      </w:r>
    </w:p>
    <w:p w14:paraId="3920BCFA" w14:textId="1051AFBE" w:rsidR="001768C3" w:rsidRPr="001768C3" w:rsidRDefault="001768C3" w:rsidP="002629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เช่นชุดเครื่องมือผ่าตัด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ที่วางกรวยแก้ว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กระบอกตวง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7FE9A90" w14:textId="77777777" w:rsidR="001768C3" w:rsidRPr="001768C3" w:rsidRDefault="001768C3" w:rsidP="002629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เช่นสำลี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และผ้าพันแผล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ยาและเวชภัณฑ์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56B1D7F6" w14:textId="77777777" w:rsidR="00262920" w:rsidRDefault="001768C3" w:rsidP="00262920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62920">
        <w:rPr>
          <w:rFonts w:ascii="TH SarabunPSK" w:hAnsi="TH SarabunPSK" w:cs="TH SarabunPSK"/>
          <w:sz w:val="32"/>
          <w:szCs w:val="32"/>
          <w:cs/>
        </w:rPr>
        <w:tab/>
      </w:r>
      <w:r w:rsidR="00262920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6292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100,000</w:t>
      </w:r>
      <w:r w:rsidR="002629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เพื่อจ่ายเป็นค่าจัดซื้อวัสดุอื่น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ที่ไม่เข้าลักษณะวัสดุประเภทต่าง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ๆ</w:t>
      </w:r>
    </w:p>
    <w:p w14:paraId="5042A557" w14:textId="36758D13" w:rsidR="001768C3" w:rsidRPr="001768C3" w:rsidRDefault="001768C3" w:rsidP="002629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2B6B7EC" w14:textId="77777777" w:rsidR="00262920" w:rsidRDefault="001768C3" w:rsidP="002629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เช่น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มิเตอร์น้ำ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มิเตอร์ไฟฟ้า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สมอเรือ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ตะแกรงกันสวะ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27CDC815" w14:textId="7FB6CBD5" w:rsidR="001768C3" w:rsidRPr="001768C3" w:rsidRDefault="001768C3" w:rsidP="002629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หัวเชื่อมแก๊ส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หัววาล์วเปิด-ปิดแก๊ส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A0DEF35" w14:textId="77777777" w:rsidR="00262920" w:rsidRDefault="001768C3" w:rsidP="00262920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920" w:rsidRPr="00262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2920">
        <w:rPr>
          <w:rFonts w:ascii="TH SarabunPSK" w:hAnsi="TH SarabunPSK" w:cs="TH SarabunPSK"/>
          <w:b/>
          <w:bCs/>
          <w:sz w:val="32"/>
          <w:szCs w:val="32"/>
        </w:rPr>
        <w:t>2,000,000</w:t>
      </w:r>
      <w:r w:rsidR="00262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629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ค่าไฟฟ้า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62920">
        <w:rPr>
          <w:rFonts w:ascii="TH SarabunPSK" w:hAnsi="TH SarabunPSK" w:cs="TH SarabunPSK"/>
          <w:sz w:val="32"/>
          <w:szCs w:val="32"/>
          <w:cs/>
        </w:rPr>
        <w:tab/>
      </w:r>
      <w:r w:rsidR="00262920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629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</w:rPr>
        <w:t>2,000,000</w:t>
      </w:r>
      <w:r w:rsidR="002629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เพื่อจ่ายเป็นค่ากระแสไฟฟ้าที่ใช้ในภารกิจและอยู่ในความดูแลรับผิดชอบ</w:t>
      </w:r>
      <w:r w:rsidR="0026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AFCAE0" w14:textId="77777777" w:rsidR="00262920" w:rsidRDefault="001768C3" w:rsidP="002629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อาทิ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ค่าติดตั้งไฟฟ้าค่าไฟฟ้าของกิจการประปา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5AC8D879" w14:textId="77777777" w:rsidR="00262920" w:rsidRDefault="001768C3" w:rsidP="002629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ค่าใช้จ่ายอันเนื่องเกี่ยวกับไฟฟ้าสำหรับปฏิบัติราชการ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ไฟฟ้าสาธารณ</w:t>
      </w:r>
    </w:p>
    <w:p w14:paraId="0C803AFC" w14:textId="66258D0B" w:rsidR="001768C3" w:rsidRPr="001768C3" w:rsidRDefault="001768C3" w:rsidP="0026292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ส่วนที่เกินขององค์กรปกครองส่วนท้องถิ่น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ฯลฯ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C475472" w14:textId="582C7C66" w:rsidR="001768C3" w:rsidRPr="00262920" w:rsidRDefault="00262920" w:rsidP="00262920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</w:rPr>
        <w:t>425,000</w:t>
      </w:r>
      <w:r w:rsidRPr="00262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BDFD14F" w14:textId="77777777" w:rsidR="00262920" w:rsidRDefault="00262920" w:rsidP="00262920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</w:rPr>
        <w:t>425,000</w:t>
      </w:r>
      <w:r w:rsidRPr="00262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1768C3" w:rsidRPr="00262920">
        <w:rPr>
          <w:rFonts w:ascii="TH SarabunPSK" w:hAnsi="TH SarabunPSK" w:cs="TH SarabunPSK"/>
          <w:sz w:val="32"/>
          <w:szCs w:val="32"/>
          <w:cs/>
        </w:rPr>
        <w:t>ครุภัณฑ์การเกษตร</w:t>
      </w:r>
      <w:r w:rsidR="001768C3" w:rsidRPr="002629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  <w:r w:rsidR="001768C3" w:rsidRPr="001768C3">
        <w:rPr>
          <w:rFonts w:ascii="TH SarabunPSK" w:hAnsi="TH SarabunPSK" w:cs="TH SarabunPSK"/>
          <w:sz w:val="32"/>
          <w:szCs w:val="32"/>
          <w:cs/>
        </w:rPr>
        <w:tab/>
      </w:r>
    </w:p>
    <w:p w14:paraId="499F2870" w14:textId="77777777" w:rsidR="00262920" w:rsidRDefault="001768C3" w:rsidP="0026292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ค่าเครื่องสูบน้ำสำหรับบ่อบาดาล (</w:t>
      </w:r>
      <w:r w:rsidRPr="001768C3">
        <w:rPr>
          <w:rFonts w:ascii="TH SarabunPSK" w:hAnsi="TH SarabunPSK" w:cs="TH SarabunPSK"/>
          <w:sz w:val="32"/>
          <w:szCs w:val="32"/>
        </w:rPr>
        <w:t>SUBMERSBLE PUMP) 2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แรงม้า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26292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175,000</w:t>
      </w:r>
      <w:r w:rsidR="00262920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0426EF6C" w14:textId="77777777" w:rsidR="00262920" w:rsidRDefault="001768C3" w:rsidP="0026292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เพื่อจ่ายเป็นค่าจัดซื้อเครื่องสูบน้ำสำหรับ</w:t>
      </w:r>
      <w:r w:rsidR="00262920">
        <w:rPr>
          <w:rFonts w:ascii="TH SarabunPSK" w:hAnsi="TH SarabunPSK" w:cs="TH SarabunPSK" w:hint="cs"/>
          <w:sz w:val="32"/>
          <w:szCs w:val="32"/>
          <w:cs/>
        </w:rPr>
        <w:t>บ่อบาดาล</w:t>
      </w:r>
      <w:r w:rsidR="00262920" w:rsidRPr="001768C3">
        <w:rPr>
          <w:rFonts w:ascii="TH SarabunPSK" w:hAnsi="TH SarabunPSK" w:cs="TH SarabunPSK"/>
          <w:sz w:val="32"/>
          <w:szCs w:val="32"/>
        </w:rPr>
        <w:t xml:space="preserve"> </w:t>
      </w:r>
      <w:r w:rsidRPr="001768C3">
        <w:rPr>
          <w:rFonts w:ascii="TH SarabunPSK" w:hAnsi="TH SarabunPSK" w:cs="TH SarabunPSK"/>
          <w:sz w:val="32"/>
          <w:szCs w:val="32"/>
        </w:rPr>
        <w:t>(SUBMERSBLE PUMP) </w:t>
      </w:r>
    </w:p>
    <w:p w14:paraId="722D347A" w14:textId="79DF3CA8" w:rsidR="001768C3" w:rsidRPr="00262920" w:rsidRDefault="001768C3" w:rsidP="00262920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ขนาด</w:t>
      </w:r>
      <w:r w:rsidRPr="001768C3">
        <w:rPr>
          <w:rFonts w:ascii="TH SarabunPSK" w:hAnsi="TH SarabunPSK" w:cs="TH SarabunPSK"/>
          <w:sz w:val="32"/>
          <w:szCs w:val="32"/>
        </w:rPr>
        <w:t> 2 </w:t>
      </w:r>
      <w:r w:rsidRPr="001768C3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5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14:paraId="4B4313F2" w14:textId="77777777" w:rsidR="001768C3" w:rsidRPr="001768C3" w:rsidRDefault="001768C3" w:rsidP="0026292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</w:p>
    <w:p w14:paraId="5A4EA4A4" w14:textId="77777777" w:rsidR="00262920" w:rsidRDefault="001768C3" w:rsidP="0026292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คุณลักษณะ</w:t>
      </w:r>
    </w:p>
    <w:p w14:paraId="67610CD8" w14:textId="59F2FFDD" w:rsidR="001768C3" w:rsidRPr="001768C3" w:rsidRDefault="001768C3" w:rsidP="0026292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38B5ABB0" w14:textId="77777777" w:rsidR="00262920" w:rsidRDefault="001768C3" w:rsidP="0026292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136A3D2" w14:textId="01230CFB" w:rsidR="001768C3" w:rsidRPr="001768C3" w:rsidRDefault="001768C3" w:rsidP="0026292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02758D74" w14:textId="77777777" w:rsidR="00262920" w:rsidRDefault="001768C3" w:rsidP="0026292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78377199" w14:textId="2C8842C0" w:rsidR="001768C3" w:rsidRPr="001768C3" w:rsidRDefault="001768C3" w:rsidP="0026292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1/2566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32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2</w:t>
      </w:r>
    </w:p>
    <w:p w14:paraId="34F04093" w14:textId="77777777" w:rsidR="00870EC1" w:rsidRDefault="001768C3" w:rsidP="00870EC1">
      <w:pPr>
        <w:spacing w:after="0"/>
        <w:ind w:left="1440" w:hanging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ค่าเครื่องสูบน้ำสำหรับบ่อบาดาล (</w:t>
      </w:r>
      <w:r w:rsidRPr="001768C3">
        <w:rPr>
          <w:rFonts w:ascii="TH SarabunPSK" w:hAnsi="TH SarabunPSK" w:cs="TH SarabunPSK"/>
          <w:sz w:val="32"/>
          <w:szCs w:val="32"/>
        </w:rPr>
        <w:t xml:space="preserve">SUBMERSBLE PUMP) 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1768C3">
        <w:rPr>
          <w:rFonts w:ascii="TH SarabunPSK" w:hAnsi="TH SarabunPSK" w:cs="TH SarabunPSK"/>
          <w:sz w:val="32"/>
          <w:szCs w:val="32"/>
        </w:rPr>
        <w:t>1.5</w:t>
      </w:r>
      <w:r w:rsidRPr="001768C3">
        <w:rPr>
          <w:rFonts w:ascii="TH SarabunPSK" w:hAnsi="TH SarabunPSK" w:cs="TH SarabunPSK"/>
          <w:sz w:val="32"/>
          <w:szCs w:val="32"/>
          <w:cs/>
        </w:rPr>
        <w:t xml:space="preserve"> แรงม้า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Pr="001768C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768C3">
        <w:rPr>
          <w:rFonts w:ascii="TH SarabunPSK" w:hAnsi="TH SarabunPSK" w:cs="TH SarabunPSK"/>
          <w:sz w:val="32"/>
          <w:szCs w:val="32"/>
          <w:cs/>
        </w:rPr>
        <w:tab/>
      </w:r>
      <w:r w:rsidR="00870E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768C3">
        <w:rPr>
          <w:rFonts w:ascii="TH SarabunPSK" w:hAnsi="TH SarabunPSK" w:cs="TH SarabunPSK"/>
          <w:sz w:val="32"/>
          <w:szCs w:val="32"/>
        </w:rPr>
        <w:t>250,000</w:t>
      </w:r>
      <w:r w:rsidR="002629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8C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8FD5195" w14:textId="1235CC6E" w:rsidR="001768C3" w:rsidRPr="001768C3" w:rsidRDefault="001768C3" w:rsidP="00870EC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เพื่อจ่ายเป็นค่าจัดซื้อเครื่องสูบน้ำสำหรับบ่อบาดาลบาดาล(</w:t>
      </w:r>
      <w:r w:rsidRPr="001768C3">
        <w:rPr>
          <w:rFonts w:ascii="TH SarabunPSK" w:hAnsi="TH SarabunPSK" w:cs="TH SarabunPSK"/>
          <w:sz w:val="32"/>
          <w:szCs w:val="32"/>
        </w:rPr>
        <w:t>SUBMERSBLE PUMP) </w:t>
      </w:r>
      <w:r w:rsidRPr="001768C3">
        <w:rPr>
          <w:rFonts w:ascii="TH SarabunPSK" w:hAnsi="TH SarabunPSK" w:cs="TH SarabunPSK"/>
          <w:sz w:val="32"/>
          <w:szCs w:val="32"/>
          <w:cs/>
        </w:rPr>
        <w:t>ขนาด</w:t>
      </w:r>
      <w:r w:rsidRPr="001768C3">
        <w:rPr>
          <w:rFonts w:ascii="TH SarabunPSK" w:hAnsi="TH SarabunPSK" w:cs="TH SarabunPSK"/>
          <w:sz w:val="32"/>
          <w:szCs w:val="32"/>
        </w:rPr>
        <w:t> 1.5 </w:t>
      </w:r>
      <w:r w:rsidRPr="001768C3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จำนวน</w:t>
      </w:r>
      <w:r w:rsidRPr="001768C3">
        <w:rPr>
          <w:rFonts w:ascii="TH SarabunPSK" w:hAnsi="TH SarabunPSK" w:cs="TH SarabunPSK"/>
          <w:sz w:val="32"/>
          <w:szCs w:val="32"/>
        </w:rPr>
        <w:t> 10 </w:t>
      </w:r>
      <w:r w:rsidRPr="001768C3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14:paraId="50DF7DAA" w14:textId="77777777" w:rsidR="00870EC1" w:rsidRDefault="001768C3" w:rsidP="00870E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เป็นครุภัณฑ์ที่ไม่มีกำหนดไว้ในบัญชีราคามาตรฐานครุภัณฑ์</w:t>
      </w:r>
    </w:p>
    <w:p w14:paraId="492F76DA" w14:textId="7FEA0C1C" w:rsidR="001768C3" w:rsidRPr="001768C3" w:rsidRDefault="001768C3" w:rsidP="00870E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14:paraId="6BC1F8A1" w14:textId="77777777" w:rsidR="00870EC1" w:rsidRDefault="001768C3" w:rsidP="00870E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lastRenderedPageBreak/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ตั้งงบประม</w:t>
      </w:r>
      <w:bookmarkStart w:id="0" w:name="_GoBack"/>
      <w:bookmarkEnd w:id="0"/>
      <w:r w:rsidRPr="001768C3">
        <w:rPr>
          <w:rFonts w:ascii="TH SarabunPSK" w:hAnsi="TH SarabunPSK" w:cs="TH SarabunPSK"/>
          <w:sz w:val="32"/>
          <w:szCs w:val="32"/>
          <w:cs/>
        </w:rPr>
        <w:t>าณรายจ่ายครุภัณฑ์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คุณลักษณะ</w:t>
      </w:r>
    </w:p>
    <w:p w14:paraId="3CEF6C1A" w14:textId="28E4C763" w:rsidR="001768C3" w:rsidRPr="001768C3" w:rsidRDefault="001768C3" w:rsidP="00870E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และรายละเอียดที่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1768C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768C3">
        <w:rPr>
          <w:rFonts w:ascii="TH SarabunPSK" w:hAnsi="TH SarabunPSK" w:cs="TH SarabunPSK"/>
          <w:sz w:val="32"/>
          <w:szCs w:val="32"/>
          <w:cs/>
        </w:rPr>
        <w:t>.กำหนด</w:t>
      </w:r>
    </w:p>
    <w:p w14:paraId="4F048FDC" w14:textId="77777777" w:rsidR="00870EC1" w:rsidRDefault="001768C3" w:rsidP="00870E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4812F24B" w14:textId="0B6C2643" w:rsidR="001768C3" w:rsidRPr="001768C3" w:rsidRDefault="001768C3" w:rsidP="00870E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ที่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มท</w:t>
      </w:r>
      <w:r w:rsidRPr="001768C3">
        <w:rPr>
          <w:rFonts w:ascii="TH SarabunPSK" w:hAnsi="TH SarabunPSK" w:cs="TH SarabunPSK"/>
          <w:sz w:val="32"/>
          <w:szCs w:val="32"/>
        </w:rPr>
        <w:t> 0808.2/</w:t>
      </w:r>
      <w:r w:rsidRPr="001768C3">
        <w:rPr>
          <w:rFonts w:ascii="TH SarabunPSK" w:hAnsi="TH SarabunPSK" w:cs="TH SarabunPSK"/>
          <w:sz w:val="32"/>
          <w:szCs w:val="32"/>
          <w:cs/>
        </w:rPr>
        <w:t>ว</w:t>
      </w:r>
      <w:r w:rsidRPr="001768C3">
        <w:rPr>
          <w:rFonts w:ascii="TH SarabunPSK" w:hAnsi="TH SarabunPSK" w:cs="TH SarabunPSK"/>
          <w:sz w:val="32"/>
          <w:szCs w:val="32"/>
        </w:rPr>
        <w:t> 1095 </w:t>
      </w:r>
      <w:r w:rsidRPr="001768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1768C3">
        <w:rPr>
          <w:rFonts w:ascii="TH SarabunPSK" w:hAnsi="TH SarabunPSK" w:cs="TH SarabunPSK"/>
          <w:sz w:val="32"/>
          <w:szCs w:val="32"/>
        </w:rPr>
        <w:t> 28 </w:t>
      </w:r>
      <w:r w:rsidRPr="001768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1768C3">
        <w:rPr>
          <w:rFonts w:ascii="TH SarabunPSK" w:hAnsi="TH SarabunPSK" w:cs="TH SarabunPSK"/>
          <w:sz w:val="32"/>
          <w:szCs w:val="32"/>
        </w:rPr>
        <w:t> 2564</w:t>
      </w:r>
    </w:p>
    <w:p w14:paraId="6468F711" w14:textId="77777777" w:rsidR="00870EC1" w:rsidRDefault="001768C3" w:rsidP="00870E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>- </w:t>
      </w:r>
      <w:r w:rsidRPr="001768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1768C3">
        <w:rPr>
          <w:rFonts w:ascii="TH SarabunPSK" w:hAnsi="TH SarabunPSK" w:cs="TH SarabunPSK"/>
          <w:sz w:val="32"/>
          <w:szCs w:val="32"/>
        </w:rPr>
        <w:t> </w:t>
      </w:r>
      <w:r w:rsidRPr="001768C3">
        <w:rPr>
          <w:rFonts w:ascii="TH SarabunPSK" w:hAnsi="TH SarabunPSK" w:cs="TH SarabunPSK"/>
          <w:sz w:val="32"/>
          <w:szCs w:val="32"/>
          <w:cs/>
        </w:rPr>
        <w:t>พ.ศ.</w:t>
      </w:r>
      <w:r w:rsidRPr="001768C3">
        <w:rPr>
          <w:rFonts w:ascii="TH SarabunPSK" w:hAnsi="TH SarabunPSK" w:cs="TH SarabunPSK"/>
          <w:sz w:val="32"/>
          <w:szCs w:val="32"/>
        </w:rPr>
        <w:t>2566-2570 </w:t>
      </w:r>
      <w:r w:rsidRPr="001768C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68C3">
        <w:rPr>
          <w:rFonts w:ascii="TH SarabunPSK" w:hAnsi="TH SarabunPSK" w:cs="TH SarabunPSK"/>
          <w:sz w:val="32"/>
          <w:szCs w:val="32"/>
        </w:rPr>
        <w:t> </w:t>
      </w:r>
    </w:p>
    <w:p w14:paraId="19E600B7" w14:textId="7D0FDB9C" w:rsidR="001768C3" w:rsidRPr="001768C3" w:rsidRDefault="001768C3" w:rsidP="00870EC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1768C3">
        <w:rPr>
          <w:rFonts w:ascii="TH SarabunPSK" w:hAnsi="TH SarabunPSK" w:cs="TH SarabunPSK"/>
          <w:sz w:val="32"/>
          <w:szCs w:val="32"/>
        </w:rPr>
        <w:t> 1/2566 </w:t>
      </w:r>
      <w:r w:rsidRPr="001768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1768C3">
        <w:rPr>
          <w:rFonts w:ascii="TH SarabunPSK" w:hAnsi="TH SarabunPSK" w:cs="TH SarabunPSK"/>
          <w:sz w:val="32"/>
          <w:szCs w:val="32"/>
        </w:rPr>
        <w:t> 32 </w:t>
      </w:r>
      <w:r w:rsidRPr="001768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1768C3">
        <w:rPr>
          <w:rFonts w:ascii="TH SarabunPSK" w:hAnsi="TH SarabunPSK" w:cs="TH SarabunPSK"/>
          <w:sz w:val="32"/>
          <w:szCs w:val="32"/>
        </w:rPr>
        <w:t> 1</w:t>
      </w:r>
    </w:p>
    <w:p w14:paraId="6FE55129" w14:textId="4EA5B240" w:rsidR="00EF2DF2" w:rsidRPr="001768C3" w:rsidRDefault="001768C3" w:rsidP="001768C3">
      <w:pPr>
        <w:spacing w:after="0"/>
        <w:rPr>
          <w:rFonts w:ascii="TH SarabunPSK" w:hAnsi="TH SarabunPSK" w:cs="TH SarabunPSK"/>
          <w:sz w:val="32"/>
          <w:szCs w:val="32"/>
        </w:rPr>
      </w:pPr>
      <w:r w:rsidRPr="001768C3">
        <w:rPr>
          <w:rFonts w:ascii="TH SarabunPSK" w:hAnsi="TH SarabunPSK" w:cs="TH SarabunPSK"/>
          <w:sz w:val="32"/>
          <w:szCs w:val="32"/>
        </w:rPr>
        <w:tab/>
      </w:r>
      <w:r w:rsidRPr="001768C3">
        <w:rPr>
          <w:rFonts w:ascii="TH SarabunPSK" w:hAnsi="TH SarabunPSK" w:cs="TH SarabunPSK"/>
          <w:sz w:val="32"/>
          <w:szCs w:val="32"/>
        </w:rPr>
        <w:tab/>
      </w:r>
    </w:p>
    <w:sectPr w:rsidR="00EF2DF2" w:rsidRPr="001768C3" w:rsidSect="00F918F3">
      <w:headerReference w:type="default" r:id="rId9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3C41D" w14:textId="77777777" w:rsidR="000158D1" w:rsidRDefault="000158D1" w:rsidP="00F918F3">
      <w:pPr>
        <w:spacing w:after="0" w:line="240" w:lineRule="auto"/>
      </w:pPr>
      <w:r>
        <w:separator/>
      </w:r>
    </w:p>
  </w:endnote>
  <w:endnote w:type="continuationSeparator" w:id="0">
    <w:p w14:paraId="04B27971" w14:textId="77777777" w:rsidR="000158D1" w:rsidRDefault="000158D1" w:rsidP="00F9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092CC" w14:textId="77777777" w:rsidR="000158D1" w:rsidRDefault="000158D1" w:rsidP="00F918F3">
      <w:pPr>
        <w:spacing w:after="0" w:line="240" w:lineRule="auto"/>
      </w:pPr>
      <w:r>
        <w:separator/>
      </w:r>
    </w:p>
  </w:footnote>
  <w:footnote w:type="continuationSeparator" w:id="0">
    <w:p w14:paraId="00A1A403" w14:textId="77777777" w:rsidR="000158D1" w:rsidRDefault="000158D1" w:rsidP="00F9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  <w:szCs w:val="36"/>
      </w:rPr>
      <w:id w:val="16323577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414D70" w14:textId="20C7D5F8" w:rsidR="00F918F3" w:rsidRPr="00F918F3" w:rsidRDefault="00F918F3">
        <w:pPr>
          <w:pStyle w:val="a3"/>
          <w:jc w:val="right"/>
          <w:rPr>
            <w:rFonts w:ascii="TH SarabunPSK" w:hAnsi="TH SarabunPSK" w:cs="TH SarabunPSK"/>
            <w:sz w:val="28"/>
            <w:szCs w:val="36"/>
          </w:rPr>
        </w:pPr>
        <w:r w:rsidRPr="00F918F3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F918F3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F918F3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066DAF">
          <w:rPr>
            <w:rFonts w:ascii="TH SarabunPSK" w:hAnsi="TH SarabunPSK" w:cs="TH SarabunPSK"/>
            <w:noProof/>
            <w:sz w:val="28"/>
            <w:szCs w:val="36"/>
          </w:rPr>
          <w:t>80</w:t>
        </w:r>
        <w:r w:rsidRPr="00F918F3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5ABC04E5" w14:textId="58F549DA" w:rsidR="00F918F3" w:rsidRPr="00F918F3" w:rsidRDefault="00F918F3" w:rsidP="00F918F3">
    <w:pPr>
      <w:pStyle w:val="a3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FF3"/>
    <w:multiLevelType w:val="hybridMultilevel"/>
    <w:tmpl w:val="C760451E"/>
    <w:lvl w:ilvl="0" w:tplc="F70625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40646D"/>
    <w:multiLevelType w:val="hybridMultilevel"/>
    <w:tmpl w:val="AE847F34"/>
    <w:lvl w:ilvl="0" w:tplc="4A727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04473D"/>
    <w:multiLevelType w:val="hybridMultilevel"/>
    <w:tmpl w:val="FB406966"/>
    <w:lvl w:ilvl="0" w:tplc="ED1857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1E2F12"/>
    <w:multiLevelType w:val="hybridMultilevel"/>
    <w:tmpl w:val="8DEC3E4A"/>
    <w:lvl w:ilvl="0" w:tplc="FFE80B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EC148F"/>
    <w:multiLevelType w:val="hybridMultilevel"/>
    <w:tmpl w:val="F64A0FC0"/>
    <w:lvl w:ilvl="0" w:tplc="671C27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CB7B63"/>
    <w:multiLevelType w:val="hybridMultilevel"/>
    <w:tmpl w:val="4036DB74"/>
    <w:lvl w:ilvl="0" w:tplc="B0286F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E61F53"/>
    <w:multiLevelType w:val="hybridMultilevel"/>
    <w:tmpl w:val="107490F2"/>
    <w:lvl w:ilvl="0" w:tplc="6B785C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E326B2"/>
    <w:multiLevelType w:val="hybridMultilevel"/>
    <w:tmpl w:val="28FEEF52"/>
    <w:lvl w:ilvl="0" w:tplc="6FA44C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1C327F"/>
    <w:multiLevelType w:val="hybridMultilevel"/>
    <w:tmpl w:val="7AE8A9D8"/>
    <w:lvl w:ilvl="0" w:tplc="106C3B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A400C4"/>
    <w:multiLevelType w:val="hybridMultilevel"/>
    <w:tmpl w:val="E0D278A6"/>
    <w:lvl w:ilvl="0" w:tplc="62969B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05F6C61"/>
    <w:multiLevelType w:val="hybridMultilevel"/>
    <w:tmpl w:val="6A12D0D8"/>
    <w:lvl w:ilvl="0" w:tplc="B3BE23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062A7F"/>
    <w:multiLevelType w:val="hybridMultilevel"/>
    <w:tmpl w:val="2DF2FB78"/>
    <w:lvl w:ilvl="0" w:tplc="5C0234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C164F9"/>
    <w:multiLevelType w:val="hybridMultilevel"/>
    <w:tmpl w:val="6312055E"/>
    <w:lvl w:ilvl="0" w:tplc="BD3C16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DA6755"/>
    <w:multiLevelType w:val="hybridMultilevel"/>
    <w:tmpl w:val="B8423FD6"/>
    <w:lvl w:ilvl="0" w:tplc="728E35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C35056"/>
    <w:multiLevelType w:val="hybridMultilevel"/>
    <w:tmpl w:val="764CE49C"/>
    <w:lvl w:ilvl="0" w:tplc="CC58F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7170E7C"/>
    <w:multiLevelType w:val="hybridMultilevel"/>
    <w:tmpl w:val="2D740F84"/>
    <w:lvl w:ilvl="0" w:tplc="24B474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9B72BB6"/>
    <w:multiLevelType w:val="hybridMultilevel"/>
    <w:tmpl w:val="5F12D0B0"/>
    <w:lvl w:ilvl="0" w:tplc="F15AC5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CB342E3"/>
    <w:multiLevelType w:val="hybridMultilevel"/>
    <w:tmpl w:val="5E6E0DCE"/>
    <w:lvl w:ilvl="0" w:tplc="895CF8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F7632E1"/>
    <w:multiLevelType w:val="hybridMultilevel"/>
    <w:tmpl w:val="D7BA71D0"/>
    <w:lvl w:ilvl="0" w:tplc="E544E6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9962350"/>
    <w:multiLevelType w:val="hybridMultilevel"/>
    <w:tmpl w:val="334AF32E"/>
    <w:lvl w:ilvl="0" w:tplc="02E8B5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F9733E"/>
    <w:multiLevelType w:val="hybridMultilevel"/>
    <w:tmpl w:val="768EBD28"/>
    <w:lvl w:ilvl="0" w:tplc="198EA0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B66E88"/>
    <w:multiLevelType w:val="hybridMultilevel"/>
    <w:tmpl w:val="784462B2"/>
    <w:lvl w:ilvl="0" w:tplc="7C4C0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14C2E67"/>
    <w:multiLevelType w:val="hybridMultilevel"/>
    <w:tmpl w:val="0B9CD202"/>
    <w:lvl w:ilvl="0" w:tplc="D24EAE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22B3468"/>
    <w:multiLevelType w:val="hybridMultilevel"/>
    <w:tmpl w:val="A26468FC"/>
    <w:lvl w:ilvl="0" w:tplc="D31423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9A33817"/>
    <w:multiLevelType w:val="hybridMultilevel"/>
    <w:tmpl w:val="576090C0"/>
    <w:lvl w:ilvl="0" w:tplc="40A802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16"/>
  </w:num>
  <w:num w:numId="7">
    <w:abstractNumId w:val="17"/>
  </w:num>
  <w:num w:numId="8">
    <w:abstractNumId w:val="0"/>
  </w:num>
  <w:num w:numId="9">
    <w:abstractNumId w:val="18"/>
  </w:num>
  <w:num w:numId="10">
    <w:abstractNumId w:val="12"/>
  </w:num>
  <w:num w:numId="11">
    <w:abstractNumId w:val="14"/>
  </w:num>
  <w:num w:numId="12">
    <w:abstractNumId w:val="3"/>
  </w:num>
  <w:num w:numId="13">
    <w:abstractNumId w:val="22"/>
  </w:num>
  <w:num w:numId="14">
    <w:abstractNumId w:val="19"/>
  </w:num>
  <w:num w:numId="15">
    <w:abstractNumId w:val="15"/>
  </w:num>
  <w:num w:numId="16">
    <w:abstractNumId w:val="21"/>
  </w:num>
  <w:num w:numId="17">
    <w:abstractNumId w:val="9"/>
  </w:num>
  <w:num w:numId="18">
    <w:abstractNumId w:val="8"/>
  </w:num>
  <w:num w:numId="19">
    <w:abstractNumId w:val="24"/>
  </w:num>
  <w:num w:numId="20">
    <w:abstractNumId w:val="1"/>
  </w:num>
  <w:num w:numId="21">
    <w:abstractNumId w:val="11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F2"/>
    <w:rsid w:val="00013498"/>
    <w:rsid w:val="000158D1"/>
    <w:rsid w:val="00036533"/>
    <w:rsid w:val="00063412"/>
    <w:rsid w:val="00065A0B"/>
    <w:rsid w:val="00066DAF"/>
    <w:rsid w:val="00074709"/>
    <w:rsid w:val="00075EE2"/>
    <w:rsid w:val="000939FF"/>
    <w:rsid w:val="000B573B"/>
    <w:rsid w:val="000D2F9C"/>
    <w:rsid w:val="000D304F"/>
    <w:rsid w:val="000D4F74"/>
    <w:rsid w:val="000E4E2F"/>
    <w:rsid w:val="00135080"/>
    <w:rsid w:val="001768C3"/>
    <w:rsid w:val="0018142F"/>
    <w:rsid w:val="001A012E"/>
    <w:rsid w:val="001A53BF"/>
    <w:rsid w:val="001C39F5"/>
    <w:rsid w:val="001F2E86"/>
    <w:rsid w:val="00206075"/>
    <w:rsid w:val="00256408"/>
    <w:rsid w:val="00262920"/>
    <w:rsid w:val="0027107E"/>
    <w:rsid w:val="002B75DD"/>
    <w:rsid w:val="002E10A1"/>
    <w:rsid w:val="003141C4"/>
    <w:rsid w:val="00383D9B"/>
    <w:rsid w:val="003C3A54"/>
    <w:rsid w:val="003F5A63"/>
    <w:rsid w:val="00415F56"/>
    <w:rsid w:val="00432EED"/>
    <w:rsid w:val="00474E03"/>
    <w:rsid w:val="004D1AA6"/>
    <w:rsid w:val="004D6410"/>
    <w:rsid w:val="004E10FF"/>
    <w:rsid w:val="005360D4"/>
    <w:rsid w:val="0056016A"/>
    <w:rsid w:val="00562F94"/>
    <w:rsid w:val="005958E3"/>
    <w:rsid w:val="005A3DFD"/>
    <w:rsid w:val="005A4B03"/>
    <w:rsid w:val="005F32AB"/>
    <w:rsid w:val="005F6460"/>
    <w:rsid w:val="00612725"/>
    <w:rsid w:val="00622CD8"/>
    <w:rsid w:val="00653810"/>
    <w:rsid w:val="006805B0"/>
    <w:rsid w:val="006A2B8F"/>
    <w:rsid w:val="006A30E5"/>
    <w:rsid w:val="006B7931"/>
    <w:rsid w:val="006C08A2"/>
    <w:rsid w:val="006D05FF"/>
    <w:rsid w:val="006D6774"/>
    <w:rsid w:val="006E7811"/>
    <w:rsid w:val="006F73CD"/>
    <w:rsid w:val="007435D4"/>
    <w:rsid w:val="007524FF"/>
    <w:rsid w:val="00782730"/>
    <w:rsid w:val="007C5E6F"/>
    <w:rsid w:val="007F4BF1"/>
    <w:rsid w:val="008000BD"/>
    <w:rsid w:val="00801F09"/>
    <w:rsid w:val="00820FB8"/>
    <w:rsid w:val="008349F6"/>
    <w:rsid w:val="008646EE"/>
    <w:rsid w:val="00870EC1"/>
    <w:rsid w:val="00884457"/>
    <w:rsid w:val="0089457A"/>
    <w:rsid w:val="00896ED6"/>
    <w:rsid w:val="0089795F"/>
    <w:rsid w:val="008A1110"/>
    <w:rsid w:val="008E0393"/>
    <w:rsid w:val="008E79D5"/>
    <w:rsid w:val="008F2008"/>
    <w:rsid w:val="008F79B6"/>
    <w:rsid w:val="00932CC2"/>
    <w:rsid w:val="0093377F"/>
    <w:rsid w:val="00955910"/>
    <w:rsid w:val="00983515"/>
    <w:rsid w:val="00991684"/>
    <w:rsid w:val="009A675E"/>
    <w:rsid w:val="009E063C"/>
    <w:rsid w:val="009E62B2"/>
    <w:rsid w:val="00A07164"/>
    <w:rsid w:val="00A3485C"/>
    <w:rsid w:val="00A45E65"/>
    <w:rsid w:val="00A602C0"/>
    <w:rsid w:val="00A8296D"/>
    <w:rsid w:val="00A95A68"/>
    <w:rsid w:val="00A96029"/>
    <w:rsid w:val="00AD513F"/>
    <w:rsid w:val="00AF4F13"/>
    <w:rsid w:val="00B063B3"/>
    <w:rsid w:val="00B20053"/>
    <w:rsid w:val="00B37F04"/>
    <w:rsid w:val="00B46C00"/>
    <w:rsid w:val="00B5241E"/>
    <w:rsid w:val="00B65FCD"/>
    <w:rsid w:val="00B75DB6"/>
    <w:rsid w:val="00B820AB"/>
    <w:rsid w:val="00B91138"/>
    <w:rsid w:val="00BB5A46"/>
    <w:rsid w:val="00BC70F1"/>
    <w:rsid w:val="00BD3542"/>
    <w:rsid w:val="00C30AE3"/>
    <w:rsid w:val="00C80AF2"/>
    <w:rsid w:val="00C84E12"/>
    <w:rsid w:val="00C921B9"/>
    <w:rsid w:val="00CA538B"/>
    <w:rsid w:val="00CC0FEF"/>
    <w:rsid w:val="00CD36BE"/>
    <w:rsid w:val="00CD5E8D"/>
    <w:rsid w:val="00D00D63"/>
    <w:rsid w:val="00D265BD"/>
    <w:rsid w:val="00D50EF6"/>
    <w:rsid w:val="00D57AA4"/>
    <w:rsid w:val="00DA2257"/>
    <w:rsid w:val="00DA78BB"/>
    <w:rsid w:val="00DC161C"/>
    <w:rsid w:val="00DF2A01"/>
    <w:rsid w:val="00E4761D"/>
    <w:rsid w:val="00E47A93"/>
    <w:rsid w:val="00EC0EB7"/>
    <w:rsid w:val="00EC79F7"/>
    <w:rsid w:val="00ED4ED3"/>
    <w:rsid w:val="00EF2BDA"/>
    <w:rsid w:val="00EF2DF2"/>
    <w:rsid w:val="00EF72B5"/>
    <w:rsid w:val="00F146C2"/>
    <w:rsid w:val="00F346C4"/>
    <w:rsid w:val="00F5574E"/>
    <w:rsid w:val="00F918F3"/>
    <w:rsid w:val="00F96186"/>
    <w:rsid w:val="00FC20CE"/>
    <w:rsid w:val="00FE1ACE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E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18F3"/>
  </w:style>
  <w:style w:type="paragraph" w:styleId="a5">
    <w:name w:val="footer"/>
    <w:basedOn w:val="a"/>
    <w:link w:val="a6"/>
    <w:uiPriority w:val="99"/>
    <w:unhideWhenUsed/>
    <w:rsid w:val="00F9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18F3"/>
  </w:style>
  <w:style w:type="paragraph" w:styleId="a7">
    <w:name w:val="List Paragraph"/>
    <w:basedOn w:val="a"/>
    <w:uiPriority w:val="34"/>
    <w:qFormat/>
    <w:rsid w:val="004E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18F3"/>
  </w:style>
  <w:style w:type="paragraph" w:styleId="a5">
    <w:name w:val="footer"/>
    <w:basedOn w:val="a"/>
    <w:link w:val="a6"/>
    <w:uiPriority w:val="99"/>
    <w:unhideWhenUsed/>
    <w:rsid w:val="00F9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18F3"/>
  </w:style>
  <w:style w:type="paragraph" w:styleId="a7">
    <w:name w:val="List Paragraph"/>
    <w:basedOn w:val="a"/>
    <w:uiPriority w:val="34"/>
    <w:qFormat/>
    <w:rsid w:val="004E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C486-6461-48F0-9858-D6200652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81</Pages>
  <Words>18913</Words>
  <Characters>107809</Characters>
  <Application>Microsoft Office Word</Application>
  <DocSecurity>0</DocSecurity>
  <Lines>898</Lines>
  <Paragraphs>252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Goodd</dc:creator>
  <cp:lastModifiedBy>MOL</cp:lastModifiedBy>
  <cp:revision>6</cp:revision>
  <dcterms:created xsi:type="dcterms:W3CDTF">2025-01-09T08:31:00Z</dcterms:created>
  <dcterms:modified xsi:type="dcterms:W3CDTF">2025-01-09T08:59:00Z</dcterms:modified>
</cp:coreProperties>
</file>